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211" w:rsidRPr="00F27211" w:rsidRDefault="00F27211" w:rsidP="00F27211">
      <w:pPr>
        <w:pStyle w:val="Heading1"/>
        <w:rPr>
          <w:sz w:val="32"/>
          <w:szCs w:val="32"/>
        </w:rPr>
      </w:pPr>
      <w:r w:rsidRPr="00F27211">
        <w:rPr>
          <w:sz w:val="32"/>
          <w:szCs w:val="32"/>
        </w:rPr>
        <w:t>Növény- és állatbiológia vetélkedő</w:t>
      </w:r>
    </w:p>
    <w:p w:rsidR="00B87393" w:rsidRDefault="00F27211" w:rsidP="0019751D">
      <w:pPr>
        <w:jc w:val="center"/>
        <w:rPr>
          <w:sz w:val="32"/>
          <w:szCs w:val="32"/>
        </w:rPr>
      </w:pPr>
      <w:r>
        <w:rPr>
          <w:sz w:val="32"/>
          <w:szCs w:val="32"/>
        </w:rPr>
        <w:t>(X. osztály)</w:t>
      </w:r>
      <w:bookmarkStart w:id="0" w:name="_GoBack"/>
      <w:bookmarkEnd w:id="0"/>
    </w:p>
    <w:p w:rsidR="00B87393" w:rsidRPr="00F27211" w:rsidRDefault="00B87393" w:rsidP="00F27211">
      <w:pPr>
        <w:jc w:val="center"/>
        <w:rPr>
          <w:sz w:val="32"/>
          <w:szCs w:val="32"/>
        </w:rPr>
      </w:pPr>
      <w:r>
        <w:rPr>
          <w:sz w:val="32"/>
          <w:szCs w:val="32"/>
        </w:rPr>
        <w:t>EREDMÉNYEK</w:t>
      </w:r>
    </w:p>
    <w:tbl>
      <w:tblPr>
        <w:tblpPr w:leftFromText="180" w:rightFromText="180" w:vertAnchor="text" w:horzAnchor="margin" w:tblpXSpec="center" w:tblpY="226"/>
        <w:tblW w:w="11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369"/>
        <w:gridCol w:w="4050"/>
        <w:gridCol w:w="978"/>
        <w:gridCol w:w="979"/>
        <w:gridCol w:w="979"/>
        <w:gridCol w:w="979"/>
      </w:tblGrid>
      <w:tr w:rsidR="00B87393" w:rsidRPr="0039389A" w:rsidTr="00B87393">
        <w:trPr>
          <w:trHeight w:val="3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b/>
                <w:sz w:val="28"/>
                <w:szCs w:val="28"/>
              </w:rPr>
            </w:pPr>
            <w:r w:rsidRPr="00F27211">
              <w:rPr>
                <w:b/>
                <w:sz w:val="28"/>
                <w:szCs w:val="28"/>
              </w:rPr>
              <w:t>S.Sz.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b/>
                <w:sz w:val="28"/>
                <w:szCs w:val="28"/>
              </w:rPr>
            </w:pPr>
            <w:r w:rsidRPr="00F27211">
              <w:rPr>
                <w:b/>
                <w:sz w:val="28"/>
                <w:szCs w:val="28"/>
              </w:rPr>
              <w:t>Név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b/>
                <w:sz w:val="28"/>
                <w:szCs w:val="28"/>
              </w:rPr>
            </w:pPr>
            <w:r w:rsidRPr="00F27211">
              <w:rPr>
                <w:b/>
                <w:sz w:val="28"/>
                <w:szCs w:val="28"/>
              </w:rPr>
              <w:t>Iskola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B87393" w:rsidRPr="00E716B2" w:rsidRDefault="00B87393" w:rsidP="00B8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Bemu-tató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B87393" w:rsidRPr="00E716B2" w:rsidRDefault="00B87393" w:rsidP="00B8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Írásbeli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B87393" w:rsidRPr="00E716B2" w:rsidRDefault="00B87393" w:rsidP="00B8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Össze-sített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B87393" w:rsidRPr="00E716B2" w:rsidRDefault="00B87393" w:rsidP="00B8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Helyezés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Bartók Brigitta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Mikes Kelemen Elméleti Líceum, Sepsiszentgyörgy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27.7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31p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68.7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Default="002E636B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EMTE</w:t>
            </w:r>
          </w:p>
          <w:p w:rsidR="002E636B" w:rsidRPr="002E636B" w:rsidRDefault="002E636B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Külön-díj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Benedek Bianka-Krisztina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Bolyai Farkas Elméleti Líceum, Marosvásárhely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27.3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21p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58.3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Bogyó Barbara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Mikes Kelemen Elméleti Líceum, Sepsiszentgyörgy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32p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71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636B" w:rsidRDefault="00241FBF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D</w:t>
            </w:r>
            <w:r w:rsidR="00127477" w:rsidRPr="002E636B">
              <w:rPr>
                <w:sz w:val="28"/>
                <w:szCs w:val="28"/>
              </w:rPr>
              <w:t>icsé</w:t>
            </w:r>
            <w:r w:rsidR="002E636B">
              <w:rPr>
                <w:sz w:val="28"/>
                <w:szCs w:val="28"/>
              </w:rPr>
              <w:t>-</w:t>
            </w:r>
          </w:p>
          <w:p w:rsidR="00B87393" w:rsidRPr="002E636B" w:rsidRDefault="00127477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ret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Bota Orsolya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Nagykárolyi Elméleti Líceum, Nagykároly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24p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Erős Gergely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Petru Maior Technológiai Líceum, Szászrégen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36p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Fehér Anita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Székely Mikó Kollégium, Sepsiszentgyörgy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27.3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33p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70.3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Isza Réka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Mihai Eminescu Főgimnázium, Nagyvárad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31p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Kocsis Gergő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Nagy Mózes Elméleti Líceum, Kézdivásárhely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32p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Kulcsár Rebeka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Salamon Ernő Gimnázium, Gyergyószentmiklós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24p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Lorinczi Johanna-Irma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Orbán Balázs Gimnázium, Székelykeresztúr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Mátyás Adrienn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Székely Mikó Kollégium, Sepsiszentgyörgy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27.7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35p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72.7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241FBF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III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Menykő Leticia-Elisabeta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Kölcsey Ferenc Főgimnázium, Szatmárnémeti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21.7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32p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372C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63.7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Pálosi Réka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Bolyai Farkas Elméleti Líceum, Marosvásárhely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CC7332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30.3</w:t>
            </w:r>
            <w:r w:rsidR="0019751D">
              <w:rPr>
                <w:sz w:val="28"/>
                <w:szCs w:val="28"/>
              </w:rPr>
              <w:t>˟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786A7F" w:rsidP="00786A7F">
            <w:pPr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42p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2E636B" w:rsidRDefault="00241FBF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82.3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Default="00241FBF" w:rsidP="00B87393">
            <w:pPr>
              <w:jc w:val="center"/>
              <w:rPr>
                <w:sz w:val="28"/>
                <w:szCs w:val="28"/>
              </w:rPr>
            </w:pPr>
            <w:r w:rsidRPr="002E636B">
              <w:rPr>
                <w:sz w:val="28"/>
                <w:szCs w:val="28"/>
              </w:rPr>
              <w:t>II</w:t>
            </w:r>
          </w:p>
          <w:p w:rsidR="002E636B" w:rsidRDefault="002E636B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BBTE</w:t>
            </w:r>
          </w:p>
          <w:p w:rsidR="002E636B" w:rsidRPr="002E636B" w:rsidRDefault="002E636B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Különdíj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Pándi Dóra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Kölcsey Ferenc Főgimnázium, Szatmárnémeti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CC7332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786A7F" w:rsidP="00786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241FBF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241FBF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Sebestyén Brigitta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Nagy Mózes Elméleti Líceum, Kézdivásárhely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CC7332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786A7F" w:rsidP="00786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241FBF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Simon Norbert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Salamon Ernő Gimnázium, Gyergyószentmiklós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CC7332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786A7F" w:rsidP="00786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241FBF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  <w:tr w:rsidR="00B87393" w:rsidRPr="0039389A" w:rsidTr="00B87393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numPr>
                <w:ilvl w:val="0"/>
                <w:numId w:val="1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Szabó Boglárka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  <w:r w:rsidRPr="00F27211">
              <w:rPr>
                <w:sz w:val="28"/>
                <w:szCs w:val="28"/>
              </w:rPr>
              <w:t>Nagykárolyi Elméleti Líceum, Nagykároly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CC7332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786A7F" w:rsidP="00786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28p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241FBF" w:rsidP="00B87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393" w:rsidRPr="00F27211" w:rsidRDefault="00B87393" w:rsidP="00B8739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7211" w:rsidRPr="00F27211" w:rsidRDefault="00F27211" w:rsidP="00F27211">
      <w:pPr>
        <w:tabs>
          <w:tab w:val="left" w:pos="3023"/>
          <w:tab w:val="left" w:pos="5363"/>
          <w:tab w:val="left" w:pos="6903"/>
        </w:tabs>
        <w:ind w:left="102"/>
        <w:rPr>
          <w:b/>
          <w:i/>
          <w:sz w:val="32"/>
          <w:szCs w:val="32"/>
        </w:rPr>
      </w:pPr>
    </w:p>
    <w:p w:rsidR="00622C25" w:rsidRDefault="0019751D">
      <w:r>
        <w:t>˟ A zsűritagoknak jogukban áll a legjobbnak ítélt bemutatónak 1 plusz pontot adni. Egyik zsűritag élt ezzel a jogával.</w:t>
      </w:r>
    </w:p>
    <w:sectPr w:rsidR="00622C25" w:rsidSect="00B87393">
      <w:pgSz w:w="11909" w:h="16834" w:code="9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5CB6690"/>
    <w:multiLevelType w:val="hybridMultilevel"/>
    <w:tmpl w:val="6066B9C4"/>
    <w:lvl w:ilvl="0" w:tplc="040E000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11"/>
    <w:rsid w:val="00127477"/>
    <w:rsid w:val="0019751D"/>
    <w:rsid w:val="00241FBF"/>
    <w:rsid w:val="002E636B"/>
    <w:rsid w:val="00622C25"/>
    <w:rsid w:val="00786A7F"/>
    <w:rsid w:val="00B8372C"/>
    <w:rsid w:val="00B87393"/>
    <w:rsid w:val="00CC7332"/>
    <w:rsid w:val="00F2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E6377F-D699-4899-9A0D-9CA33AF9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2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styleId="Heading1">
    <w:name w:val="heading 1"/>
    <w:basedOn w:val="Normal"/>
    <w:next w:val="Normal"/>
    <w:link w:val="Heading1Char"/>
    <w:qFormat/>
    <w:rsid w:val="00F27211"/>
    <w:pPr>
      <w:keepNext/>
      <w:numPr>
        <w:numId w:val="2"/>
      </w:numPr>
      <w:spacing w:before="60"/>
      <w:jc w:val="center"/>
      <w:outlineLvl w:val="0"/>
    </w:pPr>
    <w:rPr>
      <w:b/>
      <w:bCs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7211"/>
    <w:rPr>
      <w:rFonts w:ascii="Times New Roman" w:eastAsia="Times New Roman" w:hAnsi="Times New Roman" w:cs="Times New Roman"/>
      <w:b/>
      <w:bCs/>
      <w:kern w:val="1"/>
      <w:sz w:val="28"/>
      <w:szCs w:val="28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BIO1</dc:creator>
  <cp:lastModifiedBy>dell</cp:lastModifiedBy>
  <cp:revision>6</cp:revision>
  <cp:lastPrinted>2017-05-06T13:57:00Z</cp:lastPrinted>
  <dcterms:created xsi:type="dcterms:W3CDTF">2017-05-05T15:35:00Z</dcterms:created>
  <dcterms:modified xsi:type="dcterms:W3CDTF">2017-05-08T12:04:00Z</dcterms:modified>
</cp:coreProperties>
</file>