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5A" w:rsidRPr="00207A11" w:rsidRDefault="001B165A" w:rsidP="00E3165C">
      <w:pPr>
        <w:tabs>
          <w:tab w:val="left" w:pos="2805"/>
        </w:tabs>
      </w:pPr>
    </w:p>
    <w:p w:rsidR="00F67E1F" w:rsidRPr="00207A11" w:rsidRDefault="00F67E1F" w:rsidP="00E3165C">
      <w:pPr>
        <w:tabs>
          <w:tab w:val="left" w:pos="2805"/>
        </w:tabs>
      </w:pPr>
    </w:p>
    <w:p w:rsidR="003C1764" w:rsidRPr="00207A11" w:rsidRDefault="00905442" w:rsidP="003C1764">
      <w:pPr>
        <w:tabs>
          <w:tab w:val="left" w:pos="2805"/>
        </w:tabs>
        <w:jc w:val="center"/>
        <w:rPr>
          <w:rFonts w:asciiTheme="majorHAnsi" w:hAnsiTheme="majorHAnsi" w:cstheme="majorHAnsi"/>
          <w:b/>
          <w:sz w:val="28"/>
          <w:szCs w:val="28"/>
        </w:rPr>
      </w:pPr>
      <w:r w:rsidRPr="00207A11">
        <w:rPr>
          <w:rFonts w:asciiTheme="majorHAnsi" w:hAnsiTheme="majorHAnsi" w:cstheme="majorHAnsi"/>
          <w:b/>
          <w:bCs/>
          <w:sz w:val="28"/>
          <w:szCs w:val="28"/>
        </w:rPr>
        <w:t>Societas Humana</w:t>
      </w:r>
      <w:r w:rsidRPr="00207A11">
        <w:rPr>
          <w:rFonts w:asciiTheme="majorHAnsi" w:hAnsiTheme="majorHAnsi" w:cstheme="majorHAnsi"/>
          <w:sz w:val="28"/>
          <w:szCs w:val="28"/>
        </w:rPr>
        <w:t> Társadalomtudomány Tantárgyverseny</w:t>
      </w:r>
      <w:r w:rsidRPr="00207A11">
        <w:rPr>
          <w:rFonts w:asciiTheme="majorHAnsi" w:hAnsiTheme="majorHAnsi" w:cstheme="majorHAnsi"/>
        </w:rPr>
        <w:t xml:space="preserve"> </w:t>
      </w:r>
      <w:r w:rsidR="00403F55">
        <w:rPr>
          <w:rFonts w:asciiTheme="majorHAnsi" w:hAnsiTheme="majorHAnsi" w:cstheme="majorHAnsi"/>
        </w:rPr>
        <w:t>- 2022</w:t>
      </w:r>
      <w:bookmarkStart w:id="0" w:name="_GoBack"/>
      <w:bookmarkEnd w:id="0"/>
      <w:r w:rsidRPr="00207A11">
        <w:rPr>
          <w:rFonts w:asciiTheme="majorHAnsi" w:hAnsiTheme="majorHAnsi" w:cstheme="majorHAnsi"/>
        </w:rPr>
        <w:br/>
      </w:r>
    </w:p>
    <w:p w:rsidR="00F67E1F" w:rsidRPr="00207A11" w:rsidRDefault="00905442" w:rsidP="003C1764">
      <w:pPr>
        <w:tabs>
          <w:tab w:val="left" w:pos="2805"/>
        </w:tabs>
        <w:jc w:val="center"/>
        <w:rPr>
          <w:rFonts w:asciiTheme="majorHAnsi" w:hAnsiTheme="majorHAnsi" w:cstheme="majorHAnsi"/>
          <w:b/>
          <w:sz w:val="28"/>
          <w:szCs w:val="28"/>
        </w:rPr>
      </w:pPr>
      <w:r w:rsidRPr="00207A11">
        <w:rPr>
          <w:rFonts w:asciiTheme="majorHAnsi" w:hAnsiTheme="majorHAnsi" w:cstheme="majorHAnsi"/>
          <w:b/>
          <w:sz w:val="28"/>
          <w:szCs w:val="28"/>
        </w:rPr>
        <w:t>Üzleti tervek verseny</w:t>
      </w:r>
    </w:p>
    <w:p w:rsidR="003C1764" w:rsidRPr="00207A11" w:rsidRDefault="003C1764" w:rsidP="003C1764">
      <w:pPr>
        <w:tabs>
          <w:tab w:val="left" w:pos="2805"/>
        </w:tabs>
        <w:jc w:val="center"/>
        <w:rPr>
          <w:i/>
          <w:sz w:val="24"/>
          <w:szCs w:val="24"/>
        </w:rPr>
      </w:pPr>
      <w:r w:rsidRPr="00207A11">
        <w:rPr>
          <w:rFonts w:asciiTheme="majorHAnsi" w:hAnsiTheme="majorHAnsi" w:cstheme="majorHAnsi"/>
          <w:i/>
          <w:sz w:val="24"/>
          <w:szCs w:val="24"/>
        </w:rPr>
        <w:t>Elméleti tesztkérdések</w:t>
      </w:r>
    </w:p>
    <w:p w:rsidR="00F67E1F" w:rsidRPr="00207A11" w:rsidRDefault="00F67E1F" w:rsidP="00E3165C">
      <w:pPr>
        <w:tabs>
          <w:tab w:val="left" w:pos="2805"/>
        </w:tabs>
      </w:pPr>
    </w:p>
    <w:p w:rsidR="006B3079" w:rsidRDefault="006B3079" w:rsidP="00F475E4">
      <w:pPr>
        <w:tabs>
          <w:tab w:val="left" w:pos="720"/>
          <w:tab w:val="left" w:pos="2970"/>
        </w:tabs>
        <w:rPr>
          <w:rFonts w:ascii="Garamond" w:hAnsi="Garamond"/>
          <w:color w:val="222222"/>
          <w:shd w:val="clear" w:color="auto" w:fill="FFFFFF"/>
        </w:rPr>
      </w:pPr>
    </w:p>
    <w:p w:rsidR="005F0461" w:rsidRDefault="005F0461" w:rsidP="00F475E4">
      <w:pPr>
        <w:tabs>
          <w:tab w:val="left" w:pos="720"/>
          <w:tab w:val="left" w:pos="2970"/>
        </w:tabs>
      </w:pPr>
    </w:p>
    <w:p w:rsidR="005F0461" w:rsidRPr="00207A11" w:rsidRDefault="005F0461" w:rsidP="00F475E4">
      <w:pPr>
        <w:tabs>
          <w:tab w:val="left" w:pos="720"/>
          <w:tab w:val="left" w:pos="2970"/>
        </w:tabs>
      </w:pPr>
    </w:p>
    <w:p w:rsidR="00F475E4" w:rsidRPr="005F0461" w:rsidRDefault="006B3079" w:rsidP="006B3079">
      <w:pPr>
        <w:pStyle w:val="ListParagraph"/>
        <w:numPr>
          <w:ilvl w:val="0"/>
          <w:numId w:val="5"/>
        </w:num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  <w:r w:rsidRPr="006B3079"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>Az üzleti terv elemei</w:t>
      </w:r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>. (Soroljátok fel, milyen fontosabb elemei, fejez</w:t>
      </w:r>
      <w:r w:rsidR="00F67150"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>etei vannak az üzleti tervnek.</w:t>
      </w:r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>)</w:t>
      </w:r>
      <w:r w:rsidR="005F0461"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 xml:space="preserve"> – </w:t>
      </w:r>
      <w:r w:rsidR="005F0461" w:rsidRPr="005F0461">
        <w:rPr>
          <w:rFonts w:ascii="Verdana" w:eastAsia="Times New Roman" w:hAnsi="Verdana" w:cs="Times New Roman"/>
          <w:b/>
          <w:color w:val="222222"/>
          <w:sz w:val="20"/>
          <w:szCs w:val="20"/>
          <w:shd w:val="clear" w:color="auto" w:fill="FFFFFF"/>
        </w:rPr>
        <w:t>20 pont.</w:t>
      </w:r>
    </w:p>
    <w:p w:rsidR="005F0461" w:rsidRDefault="005F0461" w:rsidP="005F0461">
      <w:pPr>
        <w:pStyle w:val="ListParagraph"/>
        <w:spacing w:after="0" w:line="240" w:lineRule="auto"/>
        <w:ind w:left="1080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Default="005F0461" w:rsidP="005F0461">
      <w:pPr>
        <w:pStyle w:val="ListParagraph"/>
        <w:spacing w:after="0" w:line="240" w:lineRule="auto"/>
        <w:ind w:left="1080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Default="005F0461" w:rsidP="005F0461">
      <w:pPr>
        <w:pStyle w:val="ListParagraph"/>
        <w:spacing w:after="0" w:line="240" w:lineRule="auto"/>
        <w:ind w:left="1080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Default="005F0461" w:rsidP="006B3079">
      <w:pPr>
        <w:pStyle w:val="ListParagraph"/>
        <w:numPr>
          <w:ilvl w:val="0"/>
          <w:numId w:val="5"/>
        </w:num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 xml:space="preserve">Mit értünk szegmentálás alatt? Melyek a hasznos szegmens jellemzői, szempontjai? – </w:t>
      </w:r>
      <w:r w:rsidRPr="005F0461">
        <w:rPr>
          <w:rFonts w:ascii="Verdana" w:eastAsia="Times New Roman" w:hAnsi="Verdana" w:cs="Times New Roman"/>
          <w:b/>
          <w:color w:val="222222"/>
          <w:sz w:val="20"/>
          <w:szCs w:val="20"/>
          <w:shd w:val="clear" w:color="auto" w:fill="FFFFFF"/>
        </w:rPr>
        <w:t>30 pont.</w:t>
      </w:r>
    </w:p>
    <w:p w:rsidR="005F0461" w:rsidRDefault="005F0461" w:rsidP="005F0461">
      <w:pPr>
        <w:pStyle w:val="ListParagraph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Default="005F0461" w:rsidP="005F0461">
      <w:pPr>
        <w:pStyle w:val="ListParagraph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Pr="005F0461" w:rsidRDefault="005F0461" w:rsidP="005F0461">
      <w:pPr>
        <w:pStyle w:val="ListParagraph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5F0461" w:rsidRPr="006B3079" w:rsidRDefault="00403F55" w:rsidP="006B3079">
      <w:pPr>
        <w:pStyle w:val="ListParagraph"/>
        <w:numPr>
          <w:ilvl w:val="0"/>
          <w:numId w:val="5"/>
        </w:num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 xml:space="preserve">Mit tekinthetünk új termékfejlesztésnek, vagy másképpen, melyik az a hat </w:t>
      </w:r>
      <w:proofErr w:type="gramStart"/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>termékcsoport</w:t>
      </w:r>
      <w:proofErr w:type="gramEnd"/>
      <w:r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  <w:t xml:space="preserve"> amelyet ismertek? A tananyag által azonosított termékcsoportok mellett megfogalmazhatjátok személyes véleményeteket, ötleteiteket is az új termékfejlesztés kapcsán. – </w:t>
      </w:r>
      <w:r w:rsidRPr="00403F55">
        <w:rPr>
          <w:rFonts w:ascii="Verdana" w:eastAsia="Times New Roman" w:hAnsi="Verdana" w:cs="Times New Roman"/>
          <w:b/>
          <w:color w:val="222222"/>
          <w:sz w:val="20"/>
          <w:szCs w:val="20"/>
          <w:shd w:val="clear" w:color="auto" w:fill="FFFFFF"/>
        </w:rPr>
        <w:t>40 pont.</w:t>
      </w:r>
    </w:p>
    <w:p w:rsidR="00905442" w:rsidRPr="00207A11" w:rsidRDefault="00905442" w:rsidP="00905442">
      <w:pPr>
        <w:pStyle w:val="ListParagraph"/>
        <w:rPr>
          <w:rFonts w:ascii="Verdana" w:eastAsia="Times New Roman" w:hAnsi="Verdana" w:cs="Times New Roman"/>
          <w:color w:val="222222"/>
          <w:sz w:val="20"/>
          <w:szCs w:val="20"/>
          <w:shd w:val="clear" w:color="auto" w:fill="FFFFFF"/>
        </w:rPr>
      </w:pPr>
    </w:p>
    <w:p w:rsidR="001F10CF" w:rsidRPr="00207A11" w:rsidRDefault="001F10CF" w:rsidP="001F10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1F10CF" w:rsidRPr="00207A11" w:rsidRDefault="001F10CF" w:rsidP="001F10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1F10CF" w:rsidRPr="008D0D89" w:rsidRDefault="001F10CF" w:rsidP="008D0D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1F10CF" w:rsidRPr="00207A11" w:rsidRDefault="001F10CF" w:rsidP="001F10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1F10CF" w:rsidRPr="00207A11" w:rsidRDefault="001F10CF" w:rsidP="00E3165C">
      <w:pPr>
        <w:tabs>
          <w:tab w:val="left" w:pos="2805"/>
        </w:tabs>
      </w:pPr>
    </w:p>
    <w:sectPr w:rsidR="001F10CF" w:rsidRPr="00207A11" w:rsidSect="004A1B17">
      <w:head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B3D" w:rsidRDefault="00277B3D" w:rsidP="001B165A">
      <w:pPr>
        <w:spacing w:after="0" w:line="240" w:lineRule="auto"/>
      </w:pPr>
      <w:r>
        <w:separator/>
      </w:r>
    </w:p>
  </w:endnote>
  <w:endnote w:type="continuationSeparator" w:id="0">
    <w:p w:rsidR="00277B3D" w:rsidRDefault="00277B3D" w:rsidP="001B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B3D" w:rsidRDefault="00277B3D" w:rsidP="001B165A">
      <w:pPr>
        <w:spacing w:after="0" w:line="240" w:lineRule="auto"/>
      </w:pPr>
      <w:r>
        <w:separator/>
      </w:r>
    </w:p>
  </w:footnote>
  <w:footnote w:type="continuationSeparator" w:id="0">
    <w:p w:rsidR="00277B3D" w:rsidRDefault="00277B3D" w:rsidP="001B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079" w:rsidRDefault="006B3079" w:rsidP="00AB4A68">
    <w:pPr>
      <w:pStyle w:val="Header"/>
      <w:rPr>
        <w:noProof/>
        <w:lang w:eastAsia="hu-HU"/>
      </w:rPr>
    </w:pP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margin">
            <wp:posOffset>-43815</wp:posOffset>
          </wp:positionH>
          <wp:positionV relativeFrom="paragraph">
            <wp:posOffset>-364490</wp:posOffset>
          </wp:positionV>
          <wp:extent cx="705485" cy="733425"/>
          <wp:effectExtent l="0" t="0" r="0" b="9525"/>
          <wp:wrapTight wrapText="bothSides">
            <wp:wrapPolygon edited="0">
              <wp:start x="0" y="0"/>
              <wp:lineTo x="0" y="21319"/>
              <wp:lineTo x="20997" y="21319"/>
              <wp:lineTo x="20997" y="0"/>
              <wp:lineTo x="0" y="0"/>
            </wp:wrapPolygon>
          </wp:wrapTight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72" t="3308" r="40959" b="31367"/>
                  <a:stretch/>
                </pic:blipFill>
                <pic:spPr bwMode="auto">
                  <a:xfrm>
                    <a:off x="0" y="0"/>
                    <a:ext cx="70548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page">
            <wp:align>center</wp:align>
          </wp:positionH>
          <wp:positionV relativeFrom="topMargin">
            <wp:posOffset>113665</wp:posOffset>
          </wp:positionV>
          <wp:extent cx="676275" cy="685800"/>
          <wp:effectExtent l="0" t="0" r="9525" b="0"/>
          <wp:wrapSquare wrapText="bothSides"/>
          <wp:docPr id="1" name="Kép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2667000" cy="40957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6700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3079" w:rsidRPr="00AB4A68" w:rsidRDefault="006B3079" w:rsidP="004A1B17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CONCURSUL MULTIDISCIPLINAR</w:t>
                          </w:r>
                        </w:p>
                        <w:p w:rsidR="006B3079" w:rsidRPr="00AB4A68" w:rsidRDefault="006B3079" w:rsidP="00E3165C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„BOLYAI FARKAS”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.8pt;margin-top:-15.9pt;width:210pt;height:32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" stroked="f">
              <v:textbox>
                <w:txbxContent>
                  <w:p w:rsidR="006B3079" w:rsidRPr="00AB4A68" w:rsidRDefault="006B3079" w:rsidP="004A1B17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CONCURSUL MULTIDISCIPLINAR</w:t>
                    </w:r>
                  </w:p>
                  <w:p w:rsidR="006B3079" w:rsidRPr="00AB4A68" w:rsidRDefault="006B3079" w:rsidP="00E3165C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„BOLYAI FARKAS”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-201930</wp:posOffset>
              </wp:positionV>
              <wp:extent cx="3276600" cy="4191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0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3079" w:rsidRPr="00AB4A68" w:rsidRDefault="006B3079" w:rsidP="004A1B17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 xml:space="preserve">BOLYAI FARKAS </w:t>
                          </w:r>
                        </w:p>
                        <w:p w:rsidR="006B3079" w:rsidRPr="00AB4A68" w:rsidRDefault="006B3079" w:rsidP="00E3165C">
                          <w:pPr>
                            <w:pStyle w:val="Header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AB4A68">
                            <w:rPr>
                              <w:sz w:val="20"/>
                              <w:szCs w:val="20"/>
                            </w:rPr>
                            <w:t>MULTIDISZCIPLINÁRIS TANTÁRGYVERSENY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206.8pt;margin-top:-15.9pt;width:258pt;height:33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" stroked="f">
              <v:textbox>
                <w:txbxContent>
                  <w:p w:rsidR="006B3079" w:rsidRPr="00AB4A68" w:rsidRDefault="006B3079" w:rsidP="004A1B17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 xml:space="preserve">BOLYAI FARKAS </w:t>
                    </w:r>
                  </w:p>
                  <w:p w:rsidR="006B3079" w:rsidRPr="00AB4A68" w:rsidRDefault="006B3079" w:rsidP="00E3165C">
                    <w:pPr>
                      <w:pStyle w:val="Header"/>
                      <w:jc w:val="center"/>
                      <w:rPr>
                        <w:sz w:val="20"/>
                        <w:szCs w:val="20"/>
                      </w:rPr>
                    </w:pPr>
                    <w:r w:rsidRPr="00AB4A68">
                      <w:rPr>
                        <w:sz w:val="20"/>
                        <w:szCs w:val="20"/>
                      </w:rPr>
                      <w:t>MULTIDISZCIPLINÁRIS TANTÁRGYVERSENY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margin">
            <wp:posOffset>5832475</wp:posOffset>
          </wp:positionH>
          <wp:positionV relativeFrom="paragraph">
            <wp:posOffset>-279400</wp:posOffset>
          </wp:positionV>
          <wp:extent cx="350520" cy="561975"/>
          <wp:effectExtent l="0" t="0" r="0" b="9525"/>
          <wp:wrapTight wrapText="bothSides">
            <wp:wrapPolygon edited="0">
              <wp:start x="0" y="0"/>
              <wp:lineTo x="0" y="21234"/>
              <wp:lineTo x="19957" y="21234"/>
              <wp:lineTo x="19957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5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9BD"/>
    <w:multiLevelType w:val="hybridMultilevel"/>
    <w:tmpl w:val="331ACE9C"/>
    <w:lvl w:ilvl="0" w:tplc="B79C5EB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E7984"/>
    <w:multiLevelType w:val="hybridMultilevel"/>
    <w:tmpl w:val="27C88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14845"/>
    <w:multiLevelType w:val="hybridMultilevel"/>
    <w:tmpl w:val="9814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5BB3"/>
    <w:multiLevelType w:val="hybridMultilevel"/>
    <w:tmpl w:val="5B80A4B6"/>
    <w:lvl w:ilvl="0" w:tplc="B79C5EB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D5CD8"/>
    <w:multiLevelType w:val="hybridMultilevel"/>
    <w:tmpl w:val="A6F2FB24"/>
    <w:lvl w:ilvl="0" w:tplc="5E2C3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5A"/>
    <w:rsid w:val="00001639"/>
    <w:rsid w:val="000C4E22"/>
    <w:rsid w:val="001A0A22"/>
    <w:rsid w:val="001B165A"/>
    <w:rsid w:val="001F10CF"/>
    <w:rsid w:val="00207A11"/>
    <w:rsid w:val="00252611"/>
    <w:rsid w:val="00277B3D"/>
    <w:rsid w:val="003622CF"/>
    <w:rsid w:val="003A4F40"/>
    <w:rsid w:val="003C1764"/>
    <w:rsid w:val="003D2095"/>
    <w:rsid w:val="00403F55"/>
    <w:rsid w:val="004A1B17"/>
    <w:rsid w:val="005E0A3F"/>
    <w:rsid w:val="005F0461"/>
    <w:rsid w:val="00610EEB"/>
    <w:rsid w:val="00640626"/>
    <w:rsid w:val="006B3079"/>
    <w:rsid w:val="007B3939"/>
    <w:rsid w:val="008754CB"/>
    <w:rsid w:val="008D0D89"/>
    <w:rsid w:val="009030A2"/>
    <w:rsid w:val="00905442"/>
    <w:rsid w:val="00A205D4"/>
    <w:rsid w:val="00A71932"/>
    <w:rsid w:val="00AB4A68"/>
    <w:rsid w:val="00AC6060"/>
    <w:rsid w:val="00B27836"/>
    <w:rsid w:val="00B61D4E"/>
    <w:rsid w:val="00BE7FFD"/>
    <w:rsid w:val="00DD58DB"/>
    <w:rsid w:val="00E1408F"/>
    <w:rsid w:val="00E3165C"/>
    <w:rsid w:val="00E42F4D"/>
    <w:rsid w:val="00E6086D"/>
    <w:rsid w:val="00EF2EAB"/>
    <w:rsid w:val="00F475E4"/>
    <w:rsid w:val="00F563B5"/>
    <w:rsid w:val="00F67150"/>
    <w:rsid w:val="00F6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DCAEC"/>
  <w15:docId w15:val="{8F9DCD0D-BAF6-471D-B610-96B79C2C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65A"/>
  </w:style>
  <w:style w:type="paragraph" w:styleId="Footer">
    <w:name w:val="footer"/>
    <w:basedOn w:val="Normal"/>
    <w:link w:val="FooterChar"/>
    <w:uiPriority w:val="99"/>
    <w:unhideWhenUsed/>
    <w:rsid w:val="001B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5A"/>
  </w:style>
  <w:style w:type="paragraph" w:styleId="BalloonText">
    <w:name w:val="Balloon Text"/>
    <w:basedOn w:val="Normal"/>
    <w:link w:val="BalloonTextChar"/>
    <w:uiPriority w:val="99"/>
    <w:semiHidden/>
    <w:unhideWhenUsed/>
    <w:rsid w:val="00AB4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A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0CF"/>
    <w:pPr>
      <w:ind w:left="720"/>
      <w:contextualSpacing/>
    </w:pPr>
  </w:style>
  <w:style w:type="table" w:styleId="TableGrid">
    <w:name w:val="Table Grid"/>
    <w:basedOn w:val="TableNormal"/>
    <w:uiPriority w:val="39"/>
    <w:rsid w:val="00905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054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6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1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8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2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8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90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60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26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991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BE25B-CDBF-4F2F-AFC5-7726EC96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Fizikum</dc:creator>
  <cp:lastModifiedBy>User</cp:lastModifiedBy>
  <cp:revision>3</cp:revision>
  <cp:lastPrinted>2018-04-26T12:10:00Z</cp:lastPrinted>
  <dcterms:created xsi:type="dcterms:W3CDTF">2022-05-13T16:52:00Z</dcterms:created>
  <dcterms:modified xsi:type="dcterms:W3CDTF">2022-05-13T19:36:00Z</dcterms:modified>
</cp:coreProperties>
</file>