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EF1" w:rsidRDefault="00FA3AA3" w:rsidP="00FA3AA3">
      <w:pPr>
        <w:pStyle w:val="Cmsor1"/>
        <w:jc w:val="center"/>
        <w:rPr>
          <w:color w:val="auto"/>
        </w:rPr>
      </w:pPr>
      <w:bookmarkStart w:id="0" w:name="_GoBack"/>
      <w:bookmarkEnd w:id="0"/>
      <w:proofErr w:type="spellStart"/>
      <w:r w:rsidRPr="00FA3AA3">
        <w:rPr>
          <w:color w:val="auto"/>
        </w:rPr>
        <w:t>Javí</w:t>
      </w:r>
      <w:r>
        <w:rPr>
          <w:color w:val="auto"/>
        </w:rPr>
        <w:t>tókulcs</w:t>
      </w:r>
      <w:proofErr w:type="spellEnd"/>
    </w:p>
    <w:p w:rsidR="00FA3AA3" w:rsidRPr="00FA3AA3" w:rsidRDefault="00FA3AA3" w:rsidP="00FA3AA3"/>
    <w:p w:rsidR="00FA3AA3" w:rsidRPr="00FA3AA3" w:rsidRDefault="00FA3AA3" w:rsidP="00FA3AA3">
      <w:pPr>
        <w:jc w:val="center"/>
        <w:rPr>
          <w:b/>
          <w:i/>
        </w:rPr>
      </w:pPr>
      <w:proofErr w:type="spellStart"/>
      <w:r w:rsidRPr="00FA3AA3">
        <w:rPr>
          <w:b/>
          <w:i/>
        </w:rPr>
        <w:t>Anatómia</w:t>
      </w:r>
      <w:proofErr w:type="spellEnd"/>
      <w:r w:rsidRPr="00FA3AA3">
        <w:rPr>
          <w:b/>
          <w:i/>
        </w:rPr>
        <w:t xml:space="preserve"> </w:t>
      </w:r>
      <w:proofErr w:type="spellStart"/>
      <w:r w:rsidRPr="00FA3AA3">
        <w:rPr>
          <w:b/>
          <w:i/>
        </w:rPr>
        <w:t>és</w:t>
      </w:r>
      <w:proofErr w:type="spellEnd"/>
      <w:r w:rsidRPr="00FA3AA3">
        <w:rPr>
          <w:b/>
          <w:i/>
        </w:rPr>
        <w:t xml:space="preserve"> </w:t>
      </w:r>
      <w:proofErr w:type="spellStart"/>
      <w:r w:rsidRPr="00FA3AA3">
        <w:rPr>
          <w:b/>
          <w:i/>
        </w:rPr>
        <w:t>élettan</w:t>
      </w:r>
      <w:proofErr w:type="spellEnd"/>
    </w:p>
    <w:p w:rsidR="00FA3AA3" w:rsidRPr="00FA3AA3" w:rsidRDefault="00FA3AA3" w:rsidP="00FA3AA3"/>
    <w:p w:rsidR="00FA3AA3" w:rsidRDefault="00FA3AA3" w:rsidP="00FA3AA3"/>
    <w:p w:rsidR="00FA3AA3" w:rsidRDefault="00FA3AA3" w:rsidP="00FA3AA3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Style w:val="normaltextrun"/>
          <w:lang w:val="hu-HU"/>
        </w:rPr>
        <w:sectPr w:rsidR="00FA3A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A3AA3" w:rsidRDefault="00FA3AA3" w:rsidP="00FA3AA3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  <w:lang w:val="hu-HU"/>
        </w:rPr>
        <w:lastRenderedPageBreak/>
        <w:t>C</w:t>
      </w:r>
      <w:r>
        <w:rPr>
          <w:rStyle w:val="eop"/>
        </w:rPr>
        <w:t> -1p</w:t>
      </w:r>
    </w:p>
    <w:p w:rsidR="00FA3AA3" w:rsidRDefault="00FA3AA3" w:rsidP="00FA3AA3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  <w:lang w:val="hu-HU"/>
        </w:rPr>
        <w:t>B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A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11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13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14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15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spacing w:before="0" w:beforeAutospacing="0" w:after="0" w:afterAutospacing="0"/>
        <w:ind w:left="360"/>
        <w:textAlignment w:val="baseline"/>
      </w:pP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16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-2p</w:t>
      </w:r>
    </w:p>
    <w:p w:rsidR="00FA3AA3" w:rsidRDefault="00FA3AA3" w:rsidP="00FA3AA3">
      <w:pPr>
        <w:pStyle w:val="paragraph"/>
        <w:numPr>
          <w:ilvl w:val="0"/>
          <w:numId w:val="17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18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19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A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20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21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E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22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23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24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25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26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27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E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E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30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spacing w:before="0" w:beforeAutospacing="0" w:after="0" w:afterAutospacing="0"/>
        <w:ind w:left="720"/>
        <w:textAlignment w:val="baseline"/>
      </w:pPr>
      <w:r>
        <w:rPr>
          <w:rStyle w:val="eop"/>
        </w:rPr>
        <w:lastRenderedPageBreak/>
        <w:t> </w:t>
      </w:r>
    </w:p>
    <w:p w:rsidR="00FA3AA3" w:rsidRDefault="00FA3AA3" w:rsidP="00FA3AA3">
      <w:pPr>
        <w:pStyle w:val="paragraph"/>
        <w:numPr>
          <w:ilvl w:val="0"/>
          <w:numId w:val="31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-1p</w:t>
      </w:r>
    </w:p>
    <w:p w:rsidR="00FA3AA3" w:rsidRDefault="00FA3AA3" w:rsidP="00FA3AA3">
      <w:pPr>
        <w:pStyle w:val="paragraph"/>
        <w:numPr>
          <w:ilvl w:val="0"/>
          <w:numId w:val="32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A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33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34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A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35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36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A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37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A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38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39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A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40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spacing w:before="0" w:beforeAutospacing="0" w:after="0" w:afterAutospacing="0"/>
        <w:ind w:left="720"/>
        <w:textAlignment w:val="baseline"/>
      </w:pP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41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-2p</w:t>
      </w:r>
    </w:p>
    <w:p w:rsidR="00FA3AA3" w:rsidRDefault="00FA3AA3" w:rsidP="00FA3AA3">
      <w:pPr>
        <w:pStyle w:val="paragraph"/>
        <w:numPr>
          <w:ilvl w:val="0"/>
          <w:numId w:val="42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43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44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45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E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46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C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47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48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49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50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A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spacing w:before="0" w:beforeAutospacing="0" w:after="0" w:afterAutospacing="0"/>
        <w:ind w:left="720"/>
        <w:textAlignment w:val="baseline"/>
      </w:pP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51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A</w:t>
      </w:r>
      <w:r>
        <w:rPr>
          <w:rStyle w:val="eop"/>
        </w:rPr>
        <w:t> -3p</w:t>
      </w:r>
    </w:p>
    <w:p w:rsidR="00FA3AA3" w:rsidRDefault="00FA3AA3" w:rsidP="00FA3AA3">
      <w:pPr>
        <w:pStyle w:val="paragraph"/>
        <w:numPr>
          <w:ilvl w:val="0"/>
          <w:numId w:val="52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A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53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54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D</w:t>
      </w:r>
      <w:r>
        <w:rPr>
          <w:rStyle w:val="eop"/>
        </w:rPr>
        <w:t> </w:t>
      </w:r>
    </w:p>
    <w:p w:rsidR="00FA3AA3" w:rsidRDefault="00FA3AA3" w:rsidP="00FA3AA3">
      <w:pPr>
        <w:pStyle w:val="paragraph"/>
        <w:numPr>
          <w:ilvl w:val="0"/>
          <w:numId w:val="55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B</w:t>
      </w:r>
      <w:r>
        <w:rPr>
          <w:rStyle w:val="eop"/>
        </w:rPr>
        <w:t> </w:t>
      </w:r>
    </w:p>
    <w:p w:rsidR="00FA3AA3" w:rsidRDefault="00FA3AA3" w:rsidP="00FA3AA3"/>
    <w:p w:rsidR="002D6761" w:rsidRDefault="002D6761" w:rsidP="00FA3AA3"/>
    <w:p w:rsidR="002D6761" w:rsidRDefault="002D6761" w:rsidP="00FA3AA3">
      <w:pPr>
        <w:sectPr w:rsidR="002D6761" w:rsidSect="00FA3AA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A3AA3" w:rsidRPr="00FA3AA3" w:rsidRDefault="00FA3AA3" w:rsidP="00FA3AA3"/>
    <w:sectPr w:rsidR="00FA3AA3" w:rsidRPr="00FA3AA3" w:rsidSect="00FA3A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0DE4"/>
    <w:multiLevelType w:val="multilevel"/>
    <w:tmpl w:val="2824693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22B9E"/>
    <w:multiLevelType w:val="multilevel"/>
    <w:tmpl w:val="16B0DE0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B0D27"/>
    <w:multiLevelType w:val="multilevel"/>
    <w:tmpl w:val="8592CBB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0334B"/>
    <w:multiLevelType w:val="multilevel"/>
    <w:tmpl w:val="0204BA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4E3363"/>
    <w:multiLevelType w:val="multilevel"/>
    <w:tmpl w:val="4C7C98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5A7BCA"/>
    <w:multiLevelType w:val="multilevel"/>
    <w:tmpl w:val="AF2CC3A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7D4916"/>
    <w:multiLevelType w:val="multilevel"/>
    <w:tmpl w:val="22A44058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3174FD"/>
    <w:multiLevelType w:val="multilevel"/>
    <w:tmpl w:val="9F3A0A3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493CAF"/>
    <w:multiLevelType w:val="multilevel"/>
    <w:tmpl w:val="9D400A8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316471"/>
    <w:multiLevelType w:val="multilevel"/>
    <w:tmpl w:val="FBAC780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E131E3"/>
    <w:multiLevelType w:val="multilevel"/>
    <w:tmpl w:val="0262D7C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A03CE0"/>
    <w:multiLevelType w:val="multilevel"/>
    <w:tmpl w:val="20E075B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AA418E"/>
    <w:multiLevelType w:val="multilevel"/>
    <w:tmpl w:val="2D5814D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876073"/>
    <w:multiLevelType w:val="multilevel"/>
    <w:tmpl w:val="BC74444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E14564"/>
    <w:multiLevelType w:val="multilevel"/>
    <w:tmpl w:val="A9CA3A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0A5CEB"/>
    <w:multiLevelType w:val="multilevel"/>
    <w:tmpl w:val="FB848740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534BE6"/>
    <w:multiLevelType w:val="multilevel"/>
    <w:tmpl w:val="E91EB8E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564470"/>
    <w:multiLevelType w:val="multilevel"/>
    <w:tmpl w:val="66949C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3F2F72"/>
    <w:multiLevelType w:val="multilevel"/>
    <w:tmpl w:val="E02808C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AE1AAE"/>
    <w:multiLevelType w:val="multilevel"/>
    <w:tmpl w:val="5AF878C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035BD0"/>
    <w:multiLevelType w:val="multilevel"/>
    <w:tmpl w:val="FF9804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7441B9"/>
    <w:multiLevelType w:val="multilevel"/>
    <w:tmpl w:val="100C1ED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6264E2"/>
    <w:multiLevelType w:val="multilevel"/>
    <w:tmpl w:val="0304072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D651C3"/>
    <w:multiLevelType w:val="multilevel"/>
    <w:tmpl w:val="C97C352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43469F"/>
    <w:multiLevelType w:val="multilevel"/>
    <w:tmpl w:val="1B143BB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74C41"/>
    <w:multiLevelType w:val="multilevel"/>
    <w:tmpl w:val="27D817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077E38"/>
    <w:multiLevelType w:val="multilevel"/>
    <w:tmpl w:val="DBECAE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16D474C"/>
    <w:multiLevelType w:val="multilevel"/>
    <w:tmpl w:val="D8446AA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607B83"/>
    <w:multiLevelType w:val="multilevel"/>
    <w:tmpl w:val="295E585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0E4D09"/>
    <w:multiLevelType w:val="multilevel"/>
    <w:tmpl w:val="36A833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661ECC"/>
    <w:multiLevelType w:val="multilevel"/>
    <w:tmpl w:val="7F3EDB5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B7640A5"/>
    <w:multiLevelType w:val="multilevel"/>
    <w:tmpl w:val="5C10297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EB425C7"/>
    <w:multiLevelType w:val="multilevel"/>
    <w:tmpl w:val="E802190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AF2F2B"/>
    <w:multiLevelType w:val="multilevel"/>
    <w:tmpl w:val="8C3C705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295CE4"/>
    <w:multiLevelType w:val="multilevel"/>
    <w:tmpl w:val="CCA43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8317A6"/>
    <w:multiLevelType w:val="multilevel"/>
    <w:tmpl w:val="01DE0D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1A5C95"/>
    <w:multiLevelType w:val="multilevel"/>
    <w:tmpl w:val="F61A002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581BCF"/>
    <w:multiLevelType w:val="multilevel"/>
    <w:tmpl w:val="2C786AF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BC5C35"/>
    <w:multiLevelType w:val="multilevel"/>
    <w:tmpl w:val="546E8A9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80260B0"/>
    <w:multiLevelType w:val="multilevel"/>
    <w:tmpl w:val="1A8CF29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EE33A9"/>
    <w:multiLevelType w:val="multilevel"/>
    <w:tmpl w:val="42D2D3B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C815D54"/>
    <w:multiLevelType w:val="multilevel"/>
    <w:tmpl w:val="3D88184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651582"/>
    <w:multiLevelType w:val="multilevel"/>
    <w:tmpl w:val="C1488D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A274E8"/>
    <w:multiLevelType w:val="multilevel"/>
    <w:tmpl w:val="4DF62F0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513442"/>
    <w:multiLevelType w:val="multilevel"/>
    <w:tmpl w:val="F60E3B5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6F0BD5"/>
    <w:multiLevelType w:val="multilevel"/>
    <w:tmpl w:val="1C24E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2EC08FB"/>
    <w:multiLevelType w:val="multilevel"/>
    <w:tmpl w:val="77E038E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3D16EB0"/>
    <w:multiLevelType w:val="multilevel"/>
    <w:tmpl w:val="29EE1E8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EA14E7"/>
    <w:multiLevelType w:val="multilevel"/>
    <w:tmpl w:val="40A6B2F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80775CB"/>
    <w:multiLevelType w:val="multilevel"/>
    <w:tmpl w:val="8F46EDEA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CF65D9"/>
    <w:multiLevelType w:val="multilevel"/>
    <w:tmpl w:val="FC968AC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D0A35FA"/>
    <w:multiLevelType w:val="multilevel"/>
    <w:tmpl w:val="F9FE3A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D6A2C52"/>
    <w:multiLevelType w:val="multilevel"/>
    <w:tmpl w:val="054C87F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82752E"/>
    <w:multiLevelType w:val="multilevel"/>
    <w:tmpl w:val="5F140E52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FCD3E7E"/>
    <w:multiLevelType w:val="multilevel"/>
    <w:tmpl w:val="59CEC87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51"/>
  </w:num>
  <w:num w:numId="3">
    <w:abstractNumId w:val="45"/>
  </w:num>
  <w:num w:numId="4">
    <w:abstractNumId w:val="25"/>
  </w:num>
  <w:num w:numId="5">
    <w:abstractNumId w:val="3"/>
  </w:num>
  <w:num w:numId="6">
    <w:abstractNumId w:val="29"/>
  </w:num>
  <w:num w:numId="7">
    <w:abstractNumId w:val="26"/>
  </w:num>
  <w:num w:numId="8">
    <w:abstractNumId w:val="20"/>
  </w:num>
  <w:num w:numId="9">
    <w:abstractNumId w:val="35"/>
  </w:num>
  <w:num w:numId="10">
    <w:abstractNumId w:val="40"/>
  </w:num>
  <w:num w:numId="11">
    <w:abstractNumId w:val="14"/>
  </w:num>
  <w:num w:numId="12">
    <w:abstractNumId w:val="37"/>
  </w:num>
  <w:num w:numId="13">
    <w:abstractNumId w:val="42"/>
  </w:num>
  <w:num w:numId="14">
    <w:abstractNumId w:val="19"/>
  </w:num>
  <w:num w:numId="15">
    <w:abstractNumId w:val="17"/>
  </w:num>
  <w:num w:numId="16">
    <w:abstractNumId w:val="46"/>
  </w:num>
  <w:num w:numId="17">
    <w:abstractNumId w:val="48"/>
  </w:num>
  <w:num w:numId="18">
    <w:abstractNumId w:val="28"/>
  </w:num>
  <w:num w:numId="19">
    <w:abstractNumId w:val="54"/>
  </w:num>
  <w:num w:numId="20">
    <w:abstractNumId w:val="10"/>
  </w:num>
  <w:num w:numId="21">
    <w:abstractNumId w:val="38"/>
  </w:num>
  <w:num w:numId="22">
    <w:abstractNumId w:val="23"/>
  </w:num>
  <w:num w:numId="23">
    <w:abstractNumId w:val="5"/>
  </w:num>
  <w:num w:numId="24">
    <w:abstractNumId w:val="27"/>
  </w:num>
  <w:num w:numId="25">
    <w:abstractNumId w:val="21"/>
  </w:num>
  <w:num w:numId="26">
    <w:abstractNumId w:val="18"/>
  </w:num>
  <w:num w:numId="27">
    <w:abstractNumId w:val="47"/>
  </w:num>
  <w:num w:numId="28">
    <w:abstractNumId w:val="31"/>
  </w:num>
  <w:num w:numId="29">
    <w:abstractNumId w:val="32"/>
  </w:num>
  <w:num w:numId="30">
    <w:abstractNumId w:val="43"/>
  </w:num>
  <w:num w:numId="31">
    <w:abstractNumId w:val="52"/>
  </w:num>
  <w:num w:numId="32">
    <w:abstractNumId w:val="22"/>
  </w:num>
  <w:num w:numId="33">
    <w:abstractNumId w:val="0"/>
  </w:num>
  <w:num w:numId="34">
    <w:abstractNumId w:val="33"/>
  </w:num>
  <w:num w:numId="35">
    <w:abstractNumId w:val="30"/>
  </w:num>
  <w:num w:numId="36">
    <w:abstractNumId w:val="50"/>
  </w:num>
  <w:num w:numId="37">
    <w:abstractNumId w:val="36"/>
  </w:num>
  <w:num w:numId="38">
    <w:abstractNumId w:val="53"/>
  </w:num>
  <w:num w:numId="39">
    <w:abstractNumId w:val="6"/>
  </w:num>
  <w:num w:numId="40">
    <w:abstractNumId w:val="13"/>
  </w:num>
  <w:num w:numId="41">
    <w:abstractNumId w:val="9"/>
  </w:num>
  <w:num w:numId="42">
    <w:abstractNumId w:val="7"/>
  </w:num>
  <w:num w:numId="43">
    <w:abstractNumId w:val="11"/>
  </w:num>
  <w:num w:numId="44">
    <w:abstractNumId w:val="44"/>
  </w:num>
  <w:num w:numId="45">
    <w:abstractNumId w:val="39"/>
  </w:num>
  <w:num w:numId="46">
    <w:abstractNumId w:val="41"/>
  </w:num>
  <w:num w:numId="47">
    <w:abstractNumId w:val="4"/>
  </w:num>
  <w:num w:numId="48">
    <w:abstractNumId w:val="24"/>
  </w:num>
  <w:num w:numId="49">
    <w:abstractNumId w:val="8"/>
  </w:num>
  <w:num w:numId="50">
    <w:abstractNumId w:val="16"/>
  </w:num>
  <w:num w:numId="51">
    <w:abstractNumId w:val="12"/>
  </w:num>
  <w:num w:numId="52">
    <w:abstractNumId w:val="15"/>
  </w:num>
  <w:num w:numId="53">
    <w:abstractNumId w:val="49"/>
  </w:num>
  <w:num w:numId="54">
    <w:abstractNumId w:val="1"/>
  </w:num>
  <w:num w:numId="55">
    <w:abstractNumId w:val="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AA3"/>
    <w:rsid w:val="002D6761"/>
    <w:rsid w:val="002F6E02"/>
    <w:rsid w:val="00BF2EF1"/>
    <w:rsid w:val="00FA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A4A4D3-A3C7-4F26-8AEC-ECF98E98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A3A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A3A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Norml"/>
    <w:rsid w:val="00FA3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Bekezdsalapbettpusa"/>
    <w:rsid w:val="00FA3AA3"/>
  </w:style>
  <w:style w:type="character" w:customStyle="1" w:styleId="eop">
    <w:name w:val="eop"/>
    <w:basedOn w:val="Bekezdsalapbettpusa"/>
    <w:rsid w:val="00FA3AA3"/>
  </w:style>
  <w:style w:type="paragraph" w:styleId="Buborkszveg">
    <w:name w:val="Balloon Text"/>
    <w:basedOn w:val="Norml"/>
    <w:link w:val="BuborkszvegChar"/>
    <w:uiPriority w:val="99"/>
    <w:semiHidden/>
    <w:unhideWhenUsed/>
    <w:rsid w:val="00FA3A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3A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9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0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D4DE9-F5B0-4C59-901C-0C5B3A3A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BIO1</dc:creator>
  <cp:keywords/>
  <dc:description/>
  <cp:lastModifiedBy>BIO1</cp:lastModifiedBy>
  <cp:revision>2</cp:revision>
  <cp:lastPrinted>2023-05-06T05:39:00Z</cp:lastPrinted>
  <dcterms:created xsi:type="dcterms:W3CDTF">2023-05-06T12:39:00Z</dcterms:created>
  <dcterms:modified xsi:type="dcterms:W3CDTF">2023-05-06T12:39:00Z</dcterms:modified>
</cp:coreProperties>
</file>