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50FC1B4" w14:textId="45949E4B" w:rsidR="00EF7538" w:rsidRPr="00302D0D" w:rsidRDefault="00EF7538" w:rsidP="00EF7538">
      <w:pPr>
        <w:pStyle w:val="lfej"/>
        <w:rPr>
          <w:rFonts w:ascii="Times New Roman" w:hAnsi="Times New Roman" w:cs="Times New Roman"/>
          <w:noProof/>
          <w:sz w:val="24"/>
          <w:szCs w:val="24"/>
          <w:lang w:eastAsia="hu-HU"/>
        </w:rPr>
      </w:pPr>
    </w:p>
    <w:p w14:paraId="28870C68" w14:textId="77777777" w:rsidR="00EF7538" w:rsidRPr="00302D0D" w:rsidRDefault="00EF7538" w:rsidP="00EF753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Hlk103230704"/>
      <w:r w:rsidRPr="00302D0D">
        <w:rPr>
          <w:rFonts w:ascii="Times New Roman" w:hAnsi="Times New Roman" w:cs="Times New Roman"/>
          <w:b/>
          <w:sz w:val="24"/>
          <w:szCs w:val="24"/>
        </w:rPr>
        <w:t>FABINYI RUDOLF KÉMIA VERSENY</w:t>
      </w:r>
    </w:p>
    <w:p w14:paraId="5FF3A87A" w14:textId="76B4D6A5" w:rsidR="00EF7538" w:rsidRPr="00302D0D" w:rsidRDefault="00EF7538" w:rsidP="00EF753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b/>
          <w:sz w:val="24"/>
          <w:szCs w:val="24"/>
        </w:rPr>
        <w:t>SZERVE</w:t>
      </w:r>
      <w:r w:rsidR="001E69C8" w:rsidRPr="00302D0D">
        <w:rPr>
          <w:rFonts w:ascii="Times New Roman" w:hAnsi="Times New Roman" w:cs="Times New Roman"/>
          <w:b/>
          <w:sz w:val="24"/>
          <w:szCs w:val="24"/>
        </w:rPr>
        <w:t>S</w:t>
      </w:r>
      <w:r w:rsidRPr="00302D0D">
        <w:rPr>
          <w:rFonts w:ascii="Times New Roman" w:hAnsi="Times New Roman" w:cs="Times New Roman"/>
          <w:b/>
          <w:sz w:val="24"/>
          <w:szCs w:val="24"/>
        </w:rPr>
        <w:t xml:space="preserve"> KÉMIA - X</w:t>
      </w:r>
      <w:r w:rsidR="00564A98" w:rsidRPr="00302D0D">
        <w:rPr>
          <w:rFonts w:ascii="Times New Roman" w:hAnsi="Times New Roman" w:cs="Times New Roman"/>
          <w:b/>
          <w:sz w:val="24"/>
          <w:szCs w:val="24"/>
        </w:rPr>
        <w:t>I</w:t>
      </w:r>
      <w:r w:rsidRPr="00302D0D">
        <w:rPr>
          <w:rFonts w:ascii="Times New Roman" w:hAnsi="Times New Roman" w:cs="Times New Roman"/>
          <w:b/>
          <w:sz w:val="24"/>
          <w:szCs w:val="24"/>
        </w:rPr>
        <w:t>. OSZTÁLY</w:t>
      </w:r>
    </w:p>
    <w:p w14:paraId="21934117" w14:textId="270E956E" w:rsidR="00EF7538" w:rsidRPr="00302D0D" w:rsidRDefault="00EF7538" w:rsidP="00EF7538">
      <w:pPr>
        <w:jc w:val="center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Marosvásárhely, Bolyai Farkas Elméleti Líceum, 20</w:t>
      </w:r>
      <w:r w:rsidR="008E12C2" w:rsidRPr="00302D0D">
        <w:rPr>
          <w:rFonts w:ascii="Times New Roman" w:hAnsi="Times New Roman" w:cs="Times New Roman"/>
          <w:sz w:val="24"/>
          <w:szCs w:val="24"/>
        </w:rPr>
        <w:t>2</w:t>
      </w:r>
      <w:r w:rsidR="009F2186" w:rsidRPr="00302D0D">
        <w:rPr>
          <w:rFonts w:ascii="Times New Roman" w:hAnsi="Times New Roman" w:cs="Times New Roman"/>
          <w:sz w:val="24"/>
          <w:szCs w:val="24"/>
        </w:rPr>
        <w:t>3</w:t>
      </w:r>
      <w:r w:rsidRPr="00302D0D">
        <w:rPr>
          <w:rFonts w:ascii="Times New Roman" w:hAnsi="Times New Roman" w:cs="Times New Roman"/>
          <w:sz w:val="24"/>
          <w:szCs w:val="24"/>
        </w:rPr>
        <w:t xml:space="preserve">. május </w:t>
      </w:r>
      <w:r w:rsidR="0088324F" w:rsidRPr="00302D0D">
        <w:rPr>
          <w:rFonts w:ascii="Times New Roman" w:hAnsi="Times New Roman" w:cs="Times New Roman"/>
          <w:sz w:val="24"/>
          <w:szCs w:val="24"/>
        </w:rPr>
        <w:t>5-7</w:t>
      </w:r>
      <w:r w:rsidRPr="00302D0D">
        <w:rPr>
          <w:rFonts w:ascii="Times New Roman" w:hAnsi="Times New Roman" w:cs="Times New Roman"/>
          <w:sz w:val="24"/>
          <w:szCs w:val="24"/>
        </w:rPr>
        <w:t>.</w:t>
      </w:r>
    </w:p>
    <w:p w14:paraId="2934D0FF" w14:textId="77777777" w:rsidR="00EF7538" w:rsidRPr="00302D0D" w:rsidRDefault="00EF7538" w:rsidP="00EF753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14:paraId="6A427E9B" w14:textId="77777777" w:rsidR="00C35390" w:rsidRPr="00302D0D" w:rsidRDefault="00C35390" w:rsidP="00C35390">
      <w:pPr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02D0D">
        <w:rPr>
          <w:rFonts w:ascii="Times New Roman" w:hAnsi="Times New Roman" w:cs="Times New Roman"/>
          <w:i/>
          <w:sz w:val="24"/>
          <w:szCs w:val="24"/>
        </w:rPr>
        <w:t xml:space="preserve">A feladatlap megoldásához </w:t>
      </w:r>
      <w:r w:rsidRPr="00302D0D">
        <w:rPr>
          <w:rFonts w:ascii="Times New Roman" w:hAnsi="Times New Roman" w:cs="Times New Roman"/>
          <w:b/>
          <w:i/>
          <w:sz w:val="24"/>
          <w:szCs w:val="24"/>
        </w:rPr>
        <w:t>3 óra</w:t>
      </w:r>
      <w:r w:rsidRPr="00302D0D">
        <w:rPr>
          <w:rFonts w:ascii="Times New Roman" w:hAnsi="Times New Roman" w:cs="Times New Roman"/>
          <w:i/>
          <w:sz w:val="24"/>
          <w:szCs w:val="24"/>
        </w:rPr>
        <w:t xml:space="preserve"> áll rendelkezésedre.</w:t>
      </w:r>
    </w:p>
    <w:p w14:paraId="15FE08D9" w14:textId="77777777" w:rsidR="002E4102" w:rsidRPr="00302D0D" w:rsidRDefault="002E4102" w:rsidP="002E4102">
      <w:pPr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</w:pPr>
      <w:r w:rsidRPr="00302D0D"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 xml:space="preserve">A „FONTOS” - megjegyzéssel több feladatnál találkoztok! Ahol ez megjelenik ott fel kell tüntetni a válaszlapon a megoldást, számítás menetét, indoklást, amelyet csak akkor veszünk figyelembe, ha a díjazott dolgozatok azonos pontszámúak.  </w:t>
      </w:r>
    </w:p>
    <w:p w14:paraId="4DA62C72" w14:textId="77777777" w:rsidR="002E4102" w:rsidRPr="00302D0D" w:rsidRDefault="002E4102" w:rsidP="002E4102">
      <w:pPr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</w:pPr>
      <w:r w:rsidRPr="00302D0D"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 xml:space="preserve">A feladatok megoldása során használható számológép és periódusos rendszer! </w:t>
      </w:r>
    </w:p>
    <w:p w14:paraId="7B03F36B" w14:textId="77777777" w:rsidR="002E4102" w:rsidRPr="00302D0D" w:rsidRDefault="002E4102" w:rsidP="002E4102">
      <w:pPr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</w:pPr>
      <w:r w:rsidRPr="00302D0D"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A számításoknál két tizedes értékeket használj!</w:t>
      </w:r>
    </w:p>
    <w:p w14:paraId="5D51A815" w14:textId="3A30DCD0" w:rsidR="00CD2580" w:rsidRPr="00302D0D" w:rsidRDefault="00CD2580" w:rsidP="00CD258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/>
          <w:sz w:val="24"/>
          <w:szCs w:val="24"/>
        </w:rPr>
        <w:t>SOK SIKERT KÍVÁNUNK!</w:t>
      </w:r>
    </w:p>
    <w:bookmarkEnd w:id="0"/>
    <w:p w14:paraId="20AA1256" w14:textId="77777777" w:rsidR="00C35390" w:rsidRPr="00302D0D" w:rsidRDefault="00C35390" w:rsidP="00CD258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78E2584" w14:textId="55F5C0AB" w:rsidR="006E4C8A" w:rsidRPr="00302D0D" w:rsidRDefault="004A30E7" w:rsidP="008B59B7">
      <w:pPr>
        <w:pStyle w:val="Listaszerbekezds"/>
        <w:numPr>
          <w:ilvl w:val="0"/>
          <w:numId w:val="16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/>
          <w:sz w:val="24"/>
          <w:szCs w:val="24"/>
        </w:rPr>
        <w:t>Feleletválasztásos kérdések (</w:t>
      </w:r>
      <w:r w:rsidR="009B5BB7" w:rsidRPr="00302D0D">
        <w:rPr>
          <w:rFonts w:ascii="Times New Roman" w:hAnsi="Times New Roman" w:cs="Times New Roman"/>
          <w:b/>
          <w:sz w:val="24"/>
          <w:szCs w:val="24"/>
        </w:rPr>
        <w:t>egy</w:t>
      </w:r>
      <w:r w:rsidRPr="00302D0D">
        <w:rPr>
          <w:rFonts w:ascii="Times New Roman" w:hAnsi="Times New Roman" w:cs="Times New Roman"/>
          <w:b/>
          <w:sz w:val="24"/>
          <w:szCs w:val="24"/>
        </w:rPr>
        <w:t xml:space="preserve"> vagy </w:t>
      </w:r>
      <w:r w:rsidR="00AB5FE9" w:rsidRPr="00302D0D">
        <w:rPr>
          <w:rFonts w:ascii="Times New Roman" w:hAnsi="Times New Roman" w:cs="Times New Roman"/>
          <w:b/>
          <w:sz w:val="24"/>
          <w:szCs w:val="24"/>
        </w:rPr>
        <w:t>két</w:t>
      </w:r>
      <w:r w:rsidRPr="00302D0D">
        <w:rPr>
          <w:rFonts w:ascii="Times New Roman" w:hAnsi="Times New Roman" w:cs="Times New Roman"/>
          <w:b/>
          <w:sz w:val="24"/>
          <w:szCs w:val="24"/>
        </w:rPr>
        <w:t xml:space="preserve"> helyes válasz lehet)</w:t>
      </w:r>
      <w:r w:rsidR="00B82BCC" w:rsidRPr="00302D0D">
        <w:rPr>
          <w:rFonts w:ascii="Times New Roman" w:hAnsi="Times New Roman" w:cs="Times New Roman"/>
          <w:b/>
          <w:sz w:val="24"/>
          <w:szCs w:val="24"/>
        </w:rPr>
        <w:tab/>
      </w:r>
      <w:r w:rsidR="00B82BCC" w:rsidRPr="00302D0D">
        <w:rPr>
          <w:rFonts w:ascii="Times New Roman" w:hAnsi="Times New Roman" w:cs="Times New Roman"/>
          <w:b/>
          <w:sz w:val="24"/>
          <w:szCs w:val="24"/>
        </w:rPr>
        <w:tab/>
      </w:r>
      <w:r w:rsidR="00B82BCC" w:rsidRPr="00302D0D">
        <w:rPr>
          <w:rFonts w:ascii="Times New Roman" w:hAnsi="Times New Roman" w:cs="Times New Roman"/>
          <w:b/>
          <w:sz w:val="24"/>
          <w:szCs w:val="24"/>
        </w:rPr>
        <w:tab/>
      </w:r>
      <w:r w:rsidR="00D546C9" w:rsidRPr="00302D0D">
        <w:rPr>
          <w:rFonts w:ascii="Times New Roman" w:hAnsi="Times New Roman" w:cs="Times New Roman"/>
          <w:b/>
          <w:sz w:val="24"/>
          <w:szCs w:val="24"/>
        </w:rPr>
        <w:t>(</w:t>
      </w:r>
      <w:r w:rsidR="00EA4FAA" w:rsidRPr="00302D0D">
        <w:rPr>
          <w:rFonts w:ascii="Times New Roman" w:hAnsi="Times New Roman" w:cs="Times New Roman"/>
          <w:b/>
          <w:sz w:val="24"/>
          <w:szCs w:val="24"/>
        </w:rPr>
        <w:t>31</w:t>
      </w:r>
      <w:r w:rsidR="00B82BCC" w:rsidRPr="00302D0D">
        <w:rPr>
          <w:rFonts w:ascii="Times New Roman" w:hAnsi="Times New Roman" w:cs="Times New Roman"/>
          <w:b/>
          <w:sz w:val="24"/>
          <w:szCs w:val="24"/>
        </w:rPr>
        <w:t xml:space="preserve"> p</w:t>
      </w:r>
      <w:r w:rsidR="00CD79AE" w:rsidRPr="00302D0D">
        <w:rPr>
          <w:rFonts w:ascii="Times New Roman" w:hAnsi="Times New Roman" w:cs="Times New Roman"/>
          <w:b/>
          <w:sz w:val="24"/>
          <w:szCs w:val="24"/>
        </w:rPr>
        <w:t>ont</w:t>
      </w:r>
      <w:r w:rsidR="00D546C9" w:rsidRPr="00302D0D">
        <w:rPr>
          <w:rFonts w:ascii="Times New Roman" w:hAnsi="Times New Roman" w:cs="Times New Roman"/>
          <w:b/>
          <w:sz w:val="24"/>
          <w:szCs w:val="24"/>
        </w:rPr>
        <w:t>)</w:t>
      </w:r>
    </w:p>
    <w:p w14:paraId="025C15DF" w14:textId="0B777B63" w:rsidR="00BE128C" w:rsidRPr="00302D0D" w:rsidRDefault="00BE128C" w:rsidP="00BE128C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A felsoroltak közül melyik tartalmazza a legtöbb hidrogén atomot?</w:t>
      </w:r>
    </w:p>
    <w:p w14:paraId="06B1319D" w14:textId="272BCC6E" w:rsidR="00BE128C" w:rsidRPr="00302D0D" w:rsidRDefault="00BE128C" w:rsidP="00BE128C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 xml:space="preserve">0,1 mól </w:t>
      </w:r>
      <w:r w:rsidR="003C1C42" w:rsidRPr="00302D0D">
        <w:rPr>
          <w:rFonts w:ascii="Times New Roman" w:hAnsi="Times New Roman" w:cs="Times New Roman"/>
          <w:bCs/>
          <w:sz w:val="24"/>
          <w:szCs w:val="24"/>
        </w:rPr>
        <w:t>formaldehid</w:t>
      </w:r>
    </w:p>
    <w:p w14:paraId="19BEEEEA" w14:textId="7740C1DD" w:rsidR="00BE128C" w:rsidRPr="00302D0D" w:rsidRDefault="00BE128C" w:rsidP="00BE128C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0,2 m</w:t>
      </w:r>
      <w:r w:rsidR="009B5BB7" w:rsidRPr="00302D0D">
        <w:rPr>
          <w:rFonts w:ascii="Times New Roman" w:hAnsi="Times New Roman" w:cs="Times New Roman"/>
          <w:bCs/>
          <w:sz w:val="24"/>
          <w:szCs w:val="24"/>
        </w:rPr>
        <w:t>ó</w:t>
      </w:r>
      <w:r w:rsidRPr="00302D0D">
        <w:rPr>
          <w:rFonts w:ascii="Times New Roman" w:hAnsi="Times New Roman" w:cs="Times New Roman"/>
          <w:bCs/>
          <w:sz w:val="24"/>
          <w:szCs w:val="24"/>
        </w:rPr>
        <w:t xml:space="preserve">l </w:t>
      </w:r>
      <w:r w:rsidR="003C1C42" w:rsidRPr="00302D0D">
        <w:rPr>
          <w:rFonts w:ascii="Times New Roman" w:hAnsi="Times New Roman" w:cs="Times New Roman"/>
          <w:bCs/>
          <w:sz w:val="24"/>
          <w:szCs w:val="24"/>
        </w:rPr>
        <w:t>vinil-alkohol</w:t>
      </w:r>
    </w:p>
    <w:p w14:paraId="4E87FC65" w14:textId="05E5C547" w:rsidR="00BE128C" w:rsidRPr="00302D0D" w:rsidRDefault="00BE128C" w:rsidP="00BE128C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1 mol hidrogén gáz</w:t>
      </w:r>
    </w:p>
    <w:p w14:paraId="265A8780" w14:textId="3AAE112C" w:rsidR="00BE128C" w:rsidRPr="00302D0D" w:rsidRDefault="00BE128C" w:rsidP="00BE128C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12*10</w:t>
      </w:r>
      <w:r w:rsidRPr="00302D0D">
        <w:rPr>
          <w:rFonts w:ascii="Times New Roman" w:hAnsi="Times New Roman" w:cs="Times New Roman"/>
          <w:bCs/>
          <w:sz w:val="24"/>
          <w:szCs w:val="24"/>
          <w:vertAlign w:val="superscript"/>
        </w:rPr>
        <w:t xml:space="preserve">23 </w:t>
      </w:r>
      <w:r w:rsidRPr="00302D0D">
        <w:rPr>
          <w:rFonts w:ascii="Times New Roman" w:hAnsi="Times New Roman" w:cs="Times New Roman"/>
          <w:bCs/>
          <w:sz w:val="24"/>
          <w:szCs w:val="24"/>
        </w:rPr>
        <w:t>víz molekula</w:t>
      </w:r>
    </w:p>
    <w:p w14:paraId="79E5F721" w14:textId="34669B44" w:rsidR="002676B0" w:rsidRPr="00302D0D" w:rsidRDefault="002676B0" w:rsidP="002676B0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 xml:space="preserve">0,1 mól </w:t>
      </w:r>
      <w:proofErr w:type="spellStart"/>
      <w:r w:rsidRPr="00302D0D">
        <w:rPr>
          <w:rFonts w:ascii="Times New Roman" w:hAnsi="Times New Roman" w:cs="Times New Roman"/>
          <w:bCs/>
          <w:sz w:val="24"/>
          <w:szCs w:val="24"/>
        </w:rPr>
        <w:t>pentén</w:t>
      </w:r>
      <w:proofErr w:type="spellEnd"/>
    </w:p>
    <w:p w14:paraId="17B69C47" w14:textId="49413B93" w:rsidR="00BE128C" w:rsidRPr="00302D0D" w:rsidRDefault="00BE128C" w:rsidP="00BE128C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Melyik vegyületből keletkezhet két különböző szerves sav kálium-permanganáttal kezelve, savas közegben?</w:t>
      </w:r>
    </w:p>
    <w:p w14:paraId="53EBA358" w14:textId="734617ED" w:rsidR="00BE128C" w:rsidRPr="00302D0D" w:rsidRDefault="00BE7EF6" w:rsidP="00BE128C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object w:dxaOrig="9090" w:dyaOrig="1680" w14:anchorId="6F51F3D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4.5pt;height:84pt" o:ole="">
            <v:imagedata r:id="rId8" o:title=""/>
          </v:shape>
          <o:OLEObject Type="Embed" ProgID="ACD.ChemSketch.20" ShapeID="_x0000_i1025" DrawAspect="Content" ObjectID="_1767155563" r:id="rId9"/>
        </w:object>
      </w:r>
    </w:p>
    <w:p w14:paraId="187EA84B" w14:textId="214F1E3E" w:rsidR="00BE7EF6" w:rsidRPr="00302D0D" w:rsidRDefault="00BE7EF6" w:rsidP="00BE7E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</w:t>
      </w:r>
    </w:p>
    <w:p w14:paraId="2D0A6BBC" w14:textId="03D3E00B" w:rsidR="00BE7EF6" w:rsidRPr="00302D0D" w:rsidRDefault="00BE7EF6" w:rsidP="00BE7E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B</w:t>
      </w:r>
    </w:p>
    <w:p w14:paraId="20C72BCB" w14:textId="13E7BF93" w:rsidR="00BE7EF6" w:rsidRPr="00302D0D" w:rsidRDefault="00BE7EF6" w:rsidP="00BE7E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C</w:t>
      </w:r>
    </w:p>
    <w:p w14:paraId="58B36EA9" w14:textId="76A91E5C" w:rsidR="00BE7EF6" w:rsidRPr="00302D0D" w:rsidRDefault="00BE7EF6" w:rsidP="00BE7E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D</w:t>
      </w:r>
    </w:p>
    <w:p w14:paraId="5587A02A" w14:textId="29750BB1" w:rsidR="00BE7EF6" w:rsidRPr="00302D0D" w:rsidRDefault="00BE7EF6" w:rsidP="00BE7E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egyik sem</w:t>
      </w:r>
    </w:p>
    <w:p w14:paraId="770F1224" w14:textId="340DAFFD" w:rsidR="00BE7EF6" w:rsidRPr="00302D0D" w:rsidRDefault="00BE7EF6" w:rsidP="00BE7EF6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A butánsav kétlépéses reakcióban állítható elő egy halogénszármazékból. Melyik lehet ez a vegyület?</w:t>
      </w:r>
    </w:p>
    <w:p w14:paraId="231DD4CB" w14:textId="0B0BC7DF" w:rsidR="00BE7EF6" w:rsidRPr="00302D0D" w:rsidRDefault="00BE7EF6" w:rsidP="00BE7E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1,2,3-triklór-</w:t>
      </w:r>
      <w:r w:rsidR="003C1C42" w:rsidRPr="00302D0D">
        <w:rPr>
          <w:rFonts w:ascii="Times New Roman" w:hAnsi="Times New Roman" w:cs="Times New Roman"/>
          <w:bCs/>
          <w:sz w:val="24"/>
          <w:szCs w:val="24"/>
        </w:rPr>
        <w:t>1-</w:t>
      </w:r>
      <w:r w:rsidRPr="00302D0D">
        <w:rPr>
          <w:rFonts w:ascii="Times New Roman" w:hAnsi="Times New Roman" w:cs="Times New Roman"/>
          <w:bCs/>
          <w:sz w:val="24"/>
          <w:szCs w:val="24"/>
        </w:rPr>
        <w:t>butén</w:t>
      </w:r>
    </w:p>
    <w:p w14:paraId="01BF1CD3" w14:textId="245CE8C1" w:rsidR="00BE7EF6" w:rsidRPr="00302D0D" w:rsidRDefault="00BE7EF6" w:rsidP="00BE7E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1,1,3-tribróm-bután</w:t>
      </w:r>
    </w:p>
    <w:p w14:paraId="669FD4CA" w14:textId="5E6A95F9" w:rsidR="00BE7EF6" w:rsidRPr="00302D0D" w:rsidRDefault="00BE7EF6" w:rsidP="00BE7E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1,1,1-triklór-bután</w:t>
      </w:r>
    </w:p>
    <w:p w14:paraId="7FFAE763" w14:textId="2845A2AF" w:rsidR="00BE7EF6" w:rsidRPr="00302D0D" w:rsidRDefault="00BE7EF6" w:rsidP="00BE7E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1,2-diklór-</w:t>
      </w:r>
      <w:r w:rsidR="003C1C42" w:rsidRPr="00302D0D">
        <w:rPr>
          <w:rFonts w:ascii="Times New Roman" w:hAnsi="Times New Roman" w:cs="Times New Roman"/>
          <w:bCs/>
          <w:sz w:val="24"/>
          <w:szCs w:val="24"/>
        </w:rPr>
        <w:t>1-</w:t>
      </w:r>
      <w:r w:rsidRPr="00302D0D">
        <w:rPr>
          <w:rFonts w:ascii="Times New Roman" w:hAnsi="Times New Roman" w:cs="Times New Roman"/>
          <w:bCs/>
          <w:sz w:val="24"/>
          <w:szCs w:val="24"/>
        </w:rPr>
        <w:t>butén</w:t>
      </w:r>
    </w:p>
    <w:p w14:paraId="6D513C5A" w14:textId="4C3B9E38" w:rsidR="00BE7EF6" w:rsidRPr="00302D0D" w:rsidRDefault="00BE7EF6" w:rsidP="00BE7E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2,3-diklór-2-butén</w:t>
      </w:r>
    </w:p>
    <w:p w14:paraId="2A00451C" w14:textId="2FC527B1" w:rsidR="003C1C42" w:rsidRPr="00302D0D" w:rsidRDefault="003C1C42" w:rsidP="003C1C42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 xml:space="preserve">Egy gázhalmazállapotú </w:t>
      </w:r>
      <w:r w:rsidR="002676B0" w:rsidRPr="00302D0D">
        <w:rPr>
          <w:rFonts w:ascii="Times New Roman" w:hAnsi="Times New Roman" w:cs="Times New Roman"/>
          <w:bCs/>
          <w:sz w:val="24"/>
          <w:szCs w:val="24"/>
        </w:rPr>
        <w:t>szerves vegyület</w:t>
      </w:r>
      <w:r w:rsidRPr="00302D0D">
        <w:rPr>
          <w:rFonts w:ascii="Times New Roman" w:hAnsi="Times New Roman" w:cs="Times New Roman"/>
          <w:bCs/>
          <w:sz w:val="24"/>
          <w:szCs w:val="24"/>
        </w:rPr>
        <w:t xml:space="preserve"> sűrűsége </w:t>
      </w:r>
      <w:r w:rsidR="002676B0" w:rsidRPr="00302D0D">
        <w:rPr>
          <w:rFonts w:ascii="Times New Roman" w:hAnsi="Times New Roman" w:cs="Times New Roman"/>
          <w:bCs/>
          <w:sz w:val="24"/>
          <w:szCs w:val="24"/>
        </w:rPr>
        <w:t>1</w:t>
      </w:r>
      <w:r w:rsidRPr="00302D0D">
        <w:rPr>
          <w:rFonts w:ascii="Times New Roman" w:hAnsi="Times New Roman" w:cs="Times New Roman"/>
          <w:bCs/>
          <w:sz w:val="24"/>
          <w:szCs w:val="24"/>
        </w:rPr>
        <w:t>,</w:t>
      </w:r>
      <w:r w:rsidR="002676B0" w:rsidRPr="00302D0D">
        <w:rPr>
          <w:rFonts w:ascii="Times New Roman" w:hAnsi="Times New Roman" w:cs="Times New Roman"/>
          <w:bCs/>
          <w:sz w:val="24"/>
          <w:szCs w:val="24"/>
        </w:rPr>
        <w:t>38 g/cm</w:t>
      </w:r>
      <w:r w:rsidR="002676B0" w:rsidRPr="00302D0D">
        <w:rPr>
          <w:rFonts w:ascii="Times New Roman" w:hAnsi="Times New Roman" w:cs="Times New Roman"/>
          <w:bCs/>
          <w:sz w:val="24"/>
          <w:szCs w:val="24"/>
          <w:vertAlign w:val="superscript"/>
        </w:rPr>
        <w:t>3</w:t>
      </w:r>
      <w:r w:rsidRPr="00302D0D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2676B0" w:rsidRPr="00302D0D">
        <w:rPr>
          <w:rFonts w:ascii="Times New Roman" w:hAnsi="Times New Roman" w:cs="Times New Roman"/>
          <w:bCs/>
          <w:sz w:val="24"/>
          <w:szCs w:val="24"/>
        </w:rPr>
        <w:t>normál</w:t>
      </w:r>
      <w:r w:rsidRPr="00302D0D">
        <w:rPr>
          <w:rFonts w:ascii="Times New Roman" w:hAnsi="Times New Roman" w:cs="Times New Roman"/>
          <w:bCs/>
          <w:sz w:val="24"/>
          <w:szCs w:val="24"/>
        </w:rPr>
        <w:t xml:space="preserve"> körülmények között. Melyik lehet ez a </w:t>
      </w:r>
      <w:r w:rsidR="009B5BB7" w:rsidRPr="00302D0D">
        <w:rPr>
          <w:rFonts w:ascii="Times New Roman" w:hAnsi="Times New Roman" w:cs="Times New Roman"/>
          <w:bCs/>
          <w:sz w:val="24"/>
          <w:szCs w:val="24"/>
        </w:rPr>
        <w:t>vegyület</w:t>
      </w:r>
      <w:r w:rsidRPr="00302D0D">
        <w:rPr>
          <w:rFonts w:ascii="Times New Roman" w:hAnsi="Times New Roman" w:cs="Times New Roman"/>
          <w:bCs/>
          <w:sz w:val="24"/>
          <w:szCs w:val="24"/>
        </w:rPr>
        <w:t>?</w:t>
      </w:r>
    </w:p>
    <w:p w14:paraId="676809AD" w14:textId="6C5A4E11" w:rsidR="003C1C42" w:rsidRPr="00302D0D" w:rsidRDefault="002676B0" w:rsidP="003C1C4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formaldehid</w:t>
      </w:r>
    </w:p>
    <w:p w14:paraId="1D482F21" w14:textId="06381F8A" w:rsidR="003C1C42" w:rsidRPr="00302D0D" w:rsidRDefault="002676B0" w:rsidP="003C1C4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metil-amin</w:t>
      </w:r>
    </w:p>
    <w:p w14:paraId="7544D36F" w14:textId="77777777" w:rsidR="003C1C42" w:rsidRPr="00302D0D" w:rsidRDefault="003C1C42" w:rsidP="003C1C4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n-pentán</w:t>
      </w:r>
    </w:p>
    <w:p w14:paraId="6C705058" w14:textId="099E96F4" w:rsidR="003C1C42" w:rsidRPr="00302D0D" w:rsidRDefault="002676B0" w:rsidP="003C1C4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etán</w:t>
      </w:r>
    </w:p>
    <w:p w14:paraId="2BC72619" w14:textId="67D30EBE" w:rsidR="003C1C42" w:rsidRPr="00302D0D" w:rsidRDefault="002676B0" w:rsidP="003C1C4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metil-klorid</w:t>
      </w:r>
    </w:p>
    <w:p w14:paraId="4C7F6B05" w14:textId="3990744A" w:rsidR="003C1C42" w:rsidRPr="00302D0D" w:rsidRDefault="00C327A4" w:rsidP="003C1C42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lastRenderedPageBreak/>
        <w:t>Négy</w:t>
      </w:r>
      <w:r w:rsidR="003C1C42" w:rsidRPr="00302D0D">
        <w:rPr>
          <w:rFonts w:ascii="Times New Roman" w:hAnsi="Times New Roman" w:cs="Times New Roman"/>
          <w:bCs/>
          <w:sz w:val="24"/>
          <w:szCs w:val="24"/>
        </w:rPr>
        <w:t xml:space="preserve"> szerves vegyület forráspontja -0,5 °C, 3,7 °C, 68 °C, 102 °C. Melyik sor tartalmazza a vegyületeket a forráspont növekedés helyes sorrendjében?</w:t>
      </w:r>
    </w:p>
    <w:p w14:paraId="6517E37D" w14:textId="7C685088" w:rsidR="00E07928" w:rsidRPr="00302D0D" w:rsidRDefault="00E07928" w:rsidP="00E07928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2-butén, bután, 2-klór-bután, 1-bróm-bután</w:t>
      </w:r>
    </w:p>
    <w:p w14:paraId="791E00CB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2-butén, bután, 1-bróm-bután, 2-klór-bután</w:t>
      </w:r>
    </w:p>
    <w:p w14:paraId="0F11722C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bután, 2-klór-bután, 1-bróm-bután, 2-butén</w:t>
      </w:r>
    </w:p>
    <w:p w14:paraId="2B55B05E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2-klór-bután, 1-bróm-bután, bután, 2-butén</w:t>
      </w:r>
    </w:p>
    <w:p w14:paraId="115BCA56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1-bróm-bután, 2-klór-bután, 2-butén, bután</w:t>
      </w:r>
    </w:p>
    <w:p w14:paraId="2B766818" w14:textId="77777777" w:rsidR="00AB5FE9" w:rsidRPr="00302D0D" w:rsidRDefault="00AB5FE9" w:rsidP="00AB5FE9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Egy aromás szénhidrogénből 3 lépésben polimer állítható elő. Melyik ez a polimer?</w:t>
      </w:r>
    </w:p>
    <w:p w14:paraId="7884237A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polisztirol</w:t>
      </w:r>
    </w:p>
    <w:p w14:paraId="0051F975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302D0D">
        <w:rPr>
          <w:rFonts w:ascii="Times New Roman" w:hAnsi="Times New Roman" w:cs="Times New Roman"/>
          <w:bCs/>
          <w:sz w:val="24"/>
          <w:szCs w:val="24"/>
        </w:rPr>
        <w:t>poliizoprén</w:t>
      </w:r>
      <w:proofErr w:type="spellEnd"/>
    </w:p>
    <w:p w14:paraId="63DBB3FA" w14:textId="160EADD1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302D0D">
        <w:rPr>
          <w:rFonts w:ascii="Times New Roman" w:hAnsi="Times New Roman" w:cs="Times New Roman"/>
          <w:bCs/>
          <w:sz w:val="24"/>
          <w:szCs w:val="24"/>
        </w:rPr>
        <w:t>polivinil</w:t>
      </w:r>
      <w:proofErr w:type="spellEnd"/>
      <w:r w:rsidRPr="00302D0D">
        <w:rPr>
          <w:rFonts w:ascii="Times New Roman" w:hAnsi="Times New Roman" w:cs="Times New Roman"/>
          <w:bCs/>
          <w:sz w:val="24"/>
          <w:szCs w:val="24"/>
        </w:rPr>
        <w:t>-</w:t>
      </w:r>
      <w:r w:rsidR="009B5BB7" w:rsidRPr="00302D0D">
        <w:rPr>
          <w:rFonts w:ascii="Times New Roman" w:hAnsi="Times New Roman" w:cs="Times New Roman"/>
          <w:bCs/>
          <w:sz w:val="24"/>
          <w:szCs w:val="24"/>
        </w:rPr>
        <w:t>acetát</w:t>
      </w:r>
    </w:p>
    <w:p w14:paraId="7E9459AE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polietilén</w:t>
      </w:r>
    </w:p>
    <w:p w14:paraId="1C416AF7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polipropilén</w:t>
      </w:r>
    </w:p>
    <w:p w14:paraId="50EAFE78" w14:textId="77777777" w:rsidR="00AB5FE9" w:rsidRPr="00302D0D" w:rsidRDefault="00AB5FE9" w:rsidP="00AB5FE9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Válasszuk ki az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orto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 és para helyzetbe irányító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szubsztituenseket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623124CC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 -CHO, -C(O)R, -OH, -NO</w:t>
      </w:r>
      <w:r w:rsidRPr="00302D0D">
        <w:rPr>
          <w:rFonts w:ascii="Times New Roman" w:hAnsi="Times New Roman" w:cs="Times New Roman"/>
          <w:sz w:val="24"/>
          <w:szCs w:val="24"/>
          <w:vertAlign w:val="subscript"/>
        </w:rPr>
        <w:t>2</w:t>
      </w:r>
    </w:p>
    <w:p w14:paraId="125D92D5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 -OH, -OR, -Cl, -R</w:t>
      </w:r>
    </w:p>
    <w:p w14:paraId="2AD6BE5C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 -CH</w:t>
      </w:r>
      <w:r w:rsidRPr="00302D0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02D0D">
        <w:rPr>
          <w:rFonts w:ascii="Times New Roman" w:hAnsi="Times New Roman" w:cs="Times New Roman"/>
          <w:sz w:val="24"/>
          <w:szCs w:val="24"/>
        </w:rPr>
        <w:t>Cl, -CN, -OH, -R</w:t>
      </w:r>
    </w:p>
    <w:p w14:paraId="0B51A61E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 -OH, -OR, -NHR, -R</w:t>
      </w:r>
    </w:p>
    <w:p w14:paraId="565E8671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-OH, -COOH, -NH</w:t>
      </w:r>
      <w:r w:rsidRPr="00302D0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02D0D">
        <w:rPr>
          <w:rFonts w:ascii="Times New Roman" w:hAnsi="Times New Roman" w:cs="Times New Roman"/>
          <w:sz w:val="24"/>
          <w:szCs w:val="24"/>
        </w:rPr>
        <w:t>, -CN</w:t>
      </w:r>
    </w:p>
    <w:p w14:paraId="1A9584FA" w14:textId="0B88B767" w:rsidR="00C37777" w:rsidRPr="00302D0D" w:rsidRDefault="0009451E" w:rsidP="0009451E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Egy </w:t>
      </w:r>
      <w:r w:rsidR="00B57883" w:rsidRPr="00302D0D">
        <w:rPr>
          <w:rFonts w:ascii="Times New Roman" w:hAnsi="Times New Roman" w:cs="Times New Roman"/>
          <w:sz w:val="24"/>
          <w:szCs w:val="24"/>
        </w:rPr>
        <w:t xml:space="preserve">zsírsav </w:t>
      </w:r>
      <w:r w:rsidRPr="00302D0D">
        <w:rPr>
          <w:rFonts w:ascii="Times New Roman" w:hAnsi="Times New Roman" w:cs="Times New Roman"/>
          <w:sz w:val="24"/>
          <w:szCs w:val="24"/>
        </w:rPr>
        <w:t>molekulában a me</w:t>
      </w:r>
      <w:r w:rsidR="00C37777" w:rsidRPr="00302D0D">
        <w:rPr>
          <w:rFonts w:ascii="Times New Roman" w:hAnsi="Times New Roman" w:cs="Times New Roman"/>
          <w:sz w:val="24"/>
          <w:szCs w:val="24"/>
        </w:rPr>
        <w:t>t</w:t>
      </w:r>
      <w:r w:rsidRPr="00302D0D">
        <w:rPr>
          <w:rFonts w:ascii="Times New Roman" w:hAnsi="Times New Roman" w:cs="Times New Roman"/>
          <w:sz w:val="24"/>
          <w:szCs w:val="24"/>
        </w:rPr>
        <w:t>ilén-csoportok száma</w:t>
      </w:r>
      <w:r w:rsidR="00B57883" w:rsidRPr="00302D0D">
        <w:rPr>
          <w:rFonts w:ascii="Times New Roman" w:hAnsi="Times New Roman" w:cs="Times New Roman"/>
          <w:sz w:val="24"/>
          <w:szCs w:val="24"/>
        </w:rPr>
        <w:t xml:space="preserve"> 14</w:t>
      </w:r>
      <w:r w:rsidRPr="00302D0D">
        <w:rPr>
          <w:rFonts w:ascii="Times New Roman" w:hAnsi="Times New Roman" w:cs="Times New Roman"/>
          <w:sz w:val="24"/>
          <w:szCs w:val="24"/>
        </w:rPr>
        <w:t xml:space="preserve">. Melyik ez a </w:t>
      </w:r>
      <w:r w:rsidR="00B57883" w:rsidRPr="00302D0D">
        <w:rPr>
          <w:rFonts w:ascii="Times New Roman" w:hAnsi="Times New Roman" w:cs="Times New Roman"/>
          <w:sz w:val="24"/>
          <w:szCs w:val="24"/>
        </w:rPr>
        <w:t>zsírsav?</w:t>
      </w:r>
    </w:p>
    <w:p w14:paraId="1AB16A55" w14:textId="30D0459C" w:rsidR="00C37777" w:rsidRPr="00302D0D" w:rsidRDefault="00B57883" w:rsidP="00C3777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302D0D">
        <w:rPr>
          <w:rFonts w:ascii="Times New Roman" w:hAnsi="Times New Roman" w:cs="Times New Roman"/>
          <w:sz w:val="24"/>
          <w:szCs w:val="24"/>
        </w:rPr>
        <w:t>hexadekánsav</w:t>
      </w:r>
      <w:proofErr w:type="spellEnd"/>
    </w:p>
    <w:p w14:paraId="79A1E726" w14:textId="245395B6" w:rsidR="00C37777" w:rsidRPr="00302D0D" w:rsidRDefault="00B57883" w:rsidP="00C3777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302D0D">
        <w:rPr>
          <w:rFonts w:ascii="Times New Roman" w:hAnsi="Times New Roman" w:cs="Times New Roman"/>
          <w:sz w:val="24"/>
          <w:szCs w:val="24"/>
        </w:rPr>
        <w:t>oktadekánsav</w:t>
      </w:r>
      <w:proofErr w:type="spellEnd"/>
    </w:p>
    <w:p w14:paraId="6D11AF2E" w14:textId="353CFD2E" w:rsidR="00C37777" w:rsidRPr="00302D0D" w:rsidRDefault="00B57883" w:rsidP="00C3777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cisz-9-oktadekénsav</w:t>
      </w:r>
    </w:p>
    <w:p w14:paraId="52E3CFBC" w14:textId="77777777" w:rsidR="00B57883" w:rsidRPr="00302D0D" w:rsidRDefault="00B57883" w:rsidP="00C3777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302D0D">
        <w:rPr>
          <w:rFonts w:ascii="Times New Roman" w:hAnsi="Times New Roman" w:cs="Times New Roman"/>
          <w:sz w:val="24"/>
          <w:szCs w:val="24"/>
        </w:rPr>
        <w:t>dodekánsav</w:t>
      </w:r>
      <w:proofErr w:type="spellEnd"/>
    </w:p>
    <w:p w14:paraId="51FAB8B7" w14:textId="5DE8E977" w:rsidR="0009451E" w:rsidRPr="00302D0D" w:rsidRDefault="00B57883" w:rsidP="00C3777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cisz-8-hexadekénsav</w:t>
      </w:r>
    </w:p>
    <w:p w14:paraId="029D6D0B" w14:textId="272C9F30" w:rsidR="00A7584F" w:rsidRPr="00302D0D" w:rsidRDefault="00A7584F" w:rsidP="00AB4C6B">
      <w:pPr>
        <w:pStyle w:val="Listaszerbekezds"/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02D0D">
        <w:rPr>
          <w:rFonts w:ascii="Times New Roman" w:eastAsia="Times New Roman" w:hAnsi="Times New Roman" w:cs="Times New Roman"/>
          <w:sz w:val="24"/>
          <w:szCs w:val="24"/>
        </w:rPr>
        <w:t>Melyik csoport tartalmaz csak királis molekulákat?</w:t>
      </w:r>
    </w:p>
    <w:p w14:paraId="6C6CFEAF" w14:textId="4FA2AAED" w:rsidR="00A7584F" w:rsidRPr="00302D0D" w:rsidRDefault="00A7584F" w:rsidP="00A7584F">
      <w:pPr>
        <w:pStyle w:val="Listaszerbekezds"/>
        <w:numPr>
          <w:ilvl w:val="1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02D0D">
        <w:rPr>
          <w:rFonts w:ascii="Times New Roman" w:eastAsia="Times New Roman" w:hAnsi="Times New Roman" w:cs="Times New Roman"/>
          <w:sz w:val="24"/>
          <w:szCs w:val="24"/>
        </w:rPr>
        <w:t>2-metil-pentán; 3-metil-heptán; 3-klór-pentán; tejsav.</w:t>
      </w:r>
    </w:p>
    <w:p w14:paraId="2C73688D" w14:textId="74F67ED7" w:rsidR="00A7584F" w:rsidRPr="00302D0D" w:rsidRDefault="00A7584F" w:rsidP="00A7584F">
      <w:pPr>
        <w:pStyle w:val="Listaszerbekezds"/>
        <w:numPr>
          <w:ilvl w:val="1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02D0D">
        <w:rPr>
          <w:rFonts w:ascii="Times New Roman" w:eastAsia="Times New Roman" w:hAnsi="Times New Roman" w:cs="Times New Roman"/>
          <w:sz w:val="24"/>
          <w:szCs w:val="24"/>
        </w:rPr>
        <w:t xml:space="preserve">4-etil-oktán; 2,2,3-trimetil-bután; 3-metil-1-pentén; </w:t>
      </w:r>
      <w:proofErr w:type="spellStart"/>
      <w:r w:rsidRPr="00302D0D">
        <w:rPr>
          <w:rFonts w:ascii="Times New Roman" w:eastAsia="Times New Roman" w:hAnsi="Times New Roman" w:cs="Times New Roman"/>
          <w:sz w:val="24"/>
          <w:szCs w:val="24"/>
        </w:rPr>
        <w:t>izobutén</w:t>
      </w:r>
      <w:proofErr w:type="spellEnd"/>
      <w:r w:rsidRPr="00302D0D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627EC60F" w14:textId="3E409742" w:rsidR="00A7584F" w:rsidRPr="00302D0D" w:rsidRDefault="00A7584F" w:rsidP="00A7584F">
      <w:pPr>
        <w:pStyle w:val="Listaszerbekezds"/>
        <w:numPr>
          <w:ilvl w:val="1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02D0D">
        <w:rPr>
          <w:rFonts w:ascii="Times New Roman" w:eastAsia="Times New Roman" w:hAnsi="Times New Roman" w:cs="Times New Roman"/>
          <w:sz w:val="24"/>
          <w:szCs w:val="24"/>
        </w:rPr>
        <w:t xml:space="preserve">kloroform; </w:t>
      </w:r>
      <w:proofErr w:type="spellStart"/>
      <w:r w:rsidRPr="00302D0D">
        <w:rPr>
          <w:rFonts w:ascii="Times New Roman" w:eastAsia="Times New Roman" w:hAnsi="Times New Roman" w:cs="Times New Roman"/>
          <w:sz w:val="24"/>
          <w:szCs w:val="24"/>
        </w:rPr>
        <w:t>neopentanol</w:t>
      </w:r>
      <w:proofErr w:type="spellEnd"/>
      <w:r w:rsidRPr="00302D0D">
        <w:rPr>
          <w:rFonts w:ascii="Times New Roman" w:eastAsia="Times New Roman" w:hAnsi="Times New Roman" w:cs="Times New Roman"/>
          <w:sz w:val="24"/>
          <w:szCs w:val="24"/>
        </w:rPr>
        <w:t xml:space="preserve">; 2,2-dimetil-bután; </w:t>
      </w:r>
      <w:proofErr w:type="spellStart"/>
      <w:r w:rsidRPr="00302D0D">
        <w:rPr>
          <w:rFonts w:ascii="Times New Roman" w:eastAsia="Times New Roman" w:hAnsi="Times New Roman" w:cs="Times New Roman"/>
          <w:sz w:val="24"/>
          <w:szCs w:val="24"/>
        </w:rPr>
        <w:t>neopentán</w:t>
      </w:r>
      <w:proofErr w:type="spellEnd"/>
      <w:r w:rsidRPr="00302D0D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4810950" w14:textId="23EBEAFE" w:rsidR="00A7584F" w:rsidRPr="00302D0D" w:rsidRDefault="00A7584F" w:rsidP="00A7584F">
      <w:pPr>
        <w:pStyle w:val="Listaszerbekezds"/>
        <w:numPr>
          <w:ilvl w:val="1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02D0D">
        <w:rPr>
          <w:rFonts w:ascii="Times New Roman" w:eastAsia="Times New Roman" w:hAnsi="Times New Roman" w:cs="Times New Roman"/>
          <w:sz w:val="24"/>
          <w:szCs w:val="24"/>
        </w:rPr>
        <w:t>izooktán; izoprén; 3-etil-oktán; 4-normál-propil-nónán.</w:t>
      </w:r>
    </w:p>
    <w:p w14:paraId="554F1010" w14:textId="4C2EDDBA" w:rsidR="00A7584F" w:rsidRPr="00302D0D" w:rsidRDefault="00A7584F" w:rsidP="00A7584F">
      <w:pPr>
        <w:pStyle w:val="Listaszerbekezds"/>
        <w:numPr>
          <w:ilvl w:val="1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02D0D">
        <w:rPr>
          <w:rFonts w:ascii="Times New Roman" w:eastAsia="Times New Roman" w:hAnsi="Times New Roman" w:cs="Times New Roman"/>
          <w:sz w:val="24"/>
          <w:szCs w:val="24"/>
        </w:rPr>
        <w:t>3-klór-1-</w:t>
      </w:r>
      <w:r w:rsidR="009B5BB7" w:rsidRPr="00302D0D">
        <w:rPr>
          <w:rFonts w:ascii="Times New Roman" w:eastAsia="Times New Roman" w:hAnsi="Times New Roman" w:cs="Times New Roman"/>
          <w:sz w:val="24"/>
          <w:szCs w:val="24"/>
        </w:rPr>
        <w:t>p</w:t>
      </w:r>
      <w:r w:rsidRPr="00302D0D">
        <w:rPr>
          <w:rFonts w:ascii="Times New Roman" w:eastAsia="Times New Roman" w:hAnsi="Times New Roman" w:cs="Times New Roman"/>
          <w:sz w:val="24"/>
          <w:szCs w:val="24"/>
        </w:rPr>
        <w:t>entén; 4-etil-oktán; 4-izopropil-oktán; 3-metil-1-pentén.</w:t>
      </w:r>
    </w:p>
    <w:p w14:paraId="07064719" w14:textId="77777777" w:rsidR="00AB5FE9" w:rsidRPr="00302D0D" w:rsidRDefault="00AB5FE9" w:rsidP="00AB5FE9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 sósav „A” alkénre való addíciója egy 4,54 tömeg%-kal kevesebb hidrogént tartalmazó vegyületet eredményez, mint az alkén. Milyen térfogatú 0,33 M K</w:t>
      </w:r>
      <w:r w:rsidRPr="00302D0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02D0D">
        <w:rPr>
          <w:rFonts w:ascii="Times New Roman" w:hAnsi="Times New Roman" w:cs="Times New Roman"/>
          <w:sz w:val="24"/>
          <w:szCs w:val="24"/>
        </w:rPr>
        <w:t>Cr</w:t>
      </w:r>
      <w:r w:rsidRPr="00302D0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02D0D">
        <w:rPr>
          <w:rFonts w:ascii="Times New Roman" w:hAnsi="Times New Roman" w:cs="Times New Roman"/>
          <w:sz w:val="24"/>
          <w:szCs w:val="24"/>
        </w:rPr>
        <w:t>O</w:t>
      </w:r>
      <w:r w:rsidRPr="00302D0D">
        <w:rPr>
          <w:rFonts w:ascii="Times New Roman" w:hAnsi="Times New Roman" w:cs="Times New Roman"/>
          <w:sz w:val="24"/>
          <w:szCs w:val="24"/>
          <w:vertAlign w:val="subscript"/>
        </w:rPr>
        <w:t>7</w:t>
      </w:r>
      <w:r w:rsidRPr="00302D0D">
        <w:rPr>
          <w:rFonts w:ascii="Times New Roman" w:hAnsi="Times New Roman" w:cs="Times New Roman"/>
          <w:sz w:val="24"/>
          <w:szCs w:val="24"/>
        </w:rPr>
        <w:t xml:space="preserve"> szükséges kénsavas közegben, egy olyan keverék oxidálásához, amelyik az „A” alkén összes izomerjéből egy-egy mólnyit tartalmaz?</w:t>
      </w:r>
    </w:p>
    <w:p w14:paraId="16E23F82" w14:textId="77777777" w:rsidR="00AB5FE9" w:rsidRPr="00302D0D" w:rsidRDefault="00AB5FE9" w:rsidP="00AB5FE9">
      <w:pPr>
        <w:pStyle w:val="Listaszerbekezds"/>
        <w:rPr>
          <w:rFonts w:ascii="Times New Roman" w:hAnsi="Times New Roman" w:cs="Times New Roman"/>
          <w:b/>
          <w:bCs/>
          <w:sz w:val="24"/>
          <w:szCs w:val="24"/>
        </w:rPr>
      </w:pPr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FONTOS: </w:t>
      </w:r>
      <w:proofErr w:type="spellStart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>Válaszodat</w:t>
      </w:r>
      <w:proofErr w:type="spellEnd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 </w:t>
      </w:r>
      <w:proofErr w:type="spellStart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>számítással</w:t>
      </w:r>
      <w:proofErr w:type="spellEnd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 </w:t>
      </w:r>
      <w:proofErr w:type="spellStart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>igazold</w:t>
      </w:r>
      <w:proofErr w:type="spellEnd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>!</w:t>
      </w:r>
    </w:p>
    <w:p w14:paraId="00AB2543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17,15 l</w:t>
      </w:r>
    </w:p>
    <w:p w14:paraId="40C1364F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23,25 l</w:t>
      </w:r>
    </w:p>
    <w:p w14:paraId="4F4D4CAA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13,12 l</w:t>
      </w:r>
    </w:p>
    <w:p w14:paraId="63830480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36,15 l</w:t>
      </w:r>
    </w:p>
    <w:p w14:paraId="34508E2C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17 l</w:t>
      </w:r>
    </w:p>
    <w:p w14:paraId="4B415B43" w14:textId="77777777" w:rsidR="00AB5FE9" w:rsidRPr="00302D0D" w:rsidRDefault="00AB5FE9" w:rsidP="00AB5FE9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Adott A, B és C vegyület. Az A és B elszínteleníti a brómos vizet. B és C reagál nátriummal. Melyek lehetnek a vegyületek?</w:t>
      </w:r>
    </w:p>
    <w:p w14:paraId="2556FA00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A-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propén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>, C-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propanol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, B-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propin</w:t>
      </w:r>
      <w:proofErr w:type="spellEnd"/>
    </w:p>
    <w:p w14:paraId="14C1919E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A-propán, B-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propin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>, C-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propanol</w:t>
      </w:r>
      <w:proofErr w:type="spellEnd"/>
    </w:p>
    <w:p w14:paraId="60FC160A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A-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propén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, B-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propin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>, C-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propanol</w:t>
      </w:r>
      <w:proofErr w:type="spellEnd"/>
    </w:p>
    <w:p w14:paraId="41E66DF3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A-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propin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, B-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propén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>, C-propánsav</w:t>
      </w:r>
    </w:p>
    <w:p w14:paraId="4014E7D5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A-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propin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, B-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propén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>, C-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propanol</w:t>
      </w:r>
      <w:proofErr w:type="spellEnd"/>
    </w:p>
    <w:p w14:paraId="1C52C2EA" w14:textId="77777777" w:rsidR="00AB5FE9" w:rsidRPr="00302D0D" w:rsidRDefault="00AB5FE9" w:rsidP="007366F4">
      <w:pPr>
        <w:pStyle w:val="Listaszerbekezds"/>
        <w:rPr>
          <w:rFonts w:ascii="Times New Roman" w:hAnsi="Times New Roman" w:cs="Times New Roman"/>
          <w:b/>
          <w:sz w:val="24"/>
          <w:szCs w:val="24"/>
        </w:rPr>
      </w:pPr>
    </w:p>
    <w:p w14:paraId="2A9FE05D" w14:textId="5ECBD69D" w:rsidR="00302D0D" w:rsidRDefault="00302D0D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117779A1" w14:textId="364CC275" w:rsidR="007366F4" w:rsidRPr="00302D0D" w:rsidRDefault="007366F4" w:rsidP="007366F4">
      <w:pPr>
        <w:pStyle w:val="Listaszerbekezds"/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A következő </w:t>
      </w:r>
      <w:r w:rsidR="009B5BB7" w:rsidRPr="00302D0D">
        <w:rPr>
          <w:rFonts w:ascii="Times New Roman" w:hAnsi="Times New Roman" w:cs="Times New Roman"/>
          <w:b/>
          <w:sz w:val="24"/>
          <w:szCs w:val="24"/>
        </w:rPr>
        <w:t xml:space="preserve">három kérdés (12, 13, 14) </w:t>
      </w:r>
      <w:r w:rsidRPr="00302D0D">
        <w:rPr>
          <w:rFonts w:ascii="Times New Roman" w:hAnsi="Times New Roman" w:cs="Times New Roman"/>
          <w:b/>
          <w:sz w:val="24"/>
          <w:szCs w:val="24"/>
        </w:rPr>
        <w:t>az alábbi reakciósémához kapcsolód</w:t>
      </w:r>
      <w:r w:rsidR="009B5BB7" w:rsidRPr="00302D0D">
        <w:rPr>
          <w:rFonts w:ascii="Times New Roman" w:hAnsi="Times New Roman" w:cs="Times New Roman"/>
          <w:b/>
          <w:sz w:val="24"/>
          <w:szCs w:val="24"/>
        </w:rPr>
        <w:t>ik</w:t>
      </w:r>
      <w:r w:rsidRPr="00302D0D">
        <w:rPr>
          <w:rFonts w:ascii="Times New Roman" w:hAnsi="Times New Roman" w:cs="Times New Roman"/>
          <w:b/>
          <w:sz w:val="24"/>
          <w:szCs w:val="24"/>
        </w:rPr>
        <w:t>:</w:t>
      </w:r>
    </w:p>
    <w:p w14:paraId="55B65593" w14:textId="6567F69A" w:rsidR="007366F4" w:rsidRPr="00302D0D" w:rsidRDefault="009B5BB7" w:rsidP="007366F4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object w:dxaOrig="7035" w:dyaOrig="1335" w14:anchorId="6CD5E547">
          <v:shape id="_x0000_i1026" type="#_x0000_t75" style="width:351.75pt;height:66.75pt" o:ole="">
            <v:imagedata r:id="rId10" o:title=""/>
          </v:shape>
          <o:OLEObject Type="Embed" ProgID="ACD.ChemSketch.20" ShapeID="_x0000_i1026" DrawAspect="Content" ObjectID="_1767155564" r:id="rId11"/>
        </w:object>
      </w:r>
    </w:p>
    <w:p w14:paraId="2549CF5D" w14:textId="2EEA8998" w:rsidR="003C1C42" w:rsidRPr="00302D0D" w:rsidRDefault="001D5199" w:rsidP="003C1C42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Mennyi az X értéke, ha a végtermék egy savas jellegű vegyület?</w:t>
      </w:r>
    </w:p>
    <w:p w14:paraId="1BA4D7B0" w14:textId="77777777" w:rsidR="003C1C42" w:rsidRPr="00302D0D" w:rsidRDefault="003C1C42" w:rsidP="003C1C4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1</w:t>
      </w:r>
    </w:p>
    <w:p w14:paraId="1DF3378F" w14:textId="720C4354" w:rsidR="003C1C42" w:rsidRPr="00302D0D" w:rsidRDefault="001D5199" w:rsidP="003C1C4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2</w:t>
      </w:r>
    </w:p>
    <w:p w14:paraId="16A71A68" w14:textId="5636F8EF" w:rsidR="003C1C42" w:rsidRPr="00302D0D" w:rsidRDefault="001D5199" w:rsidP="003C1C4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3</w:t>
      </w:r>
    </w:p>
    <w:p w14:paraId="23ACB6C3" w14:textId="050E5163" w:rsidR="003C1C42" w:rsidRPr="00302D0D" w:rsidRDefault="001D5199" w:rsidP="003C1C4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4</w:t>
      </w:r>
    </w:p>
    <w:p w14:paraId="33EC2C69" w14:textId="0570685A" w:rsidR="003C1C42" w:rsidRPr="00302D0D" w:rsidRDefault="001D5199" w:rsidP="003C1C4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5</w:t>
      </w:r>
    </w:p>
    <w:p w14:paraId="1899806B" w14:textId="2715C401" w:rsidR="00594032" w:rsidRPr="00302D0D" w:rsidRDefault="00594032" w:rsidP="007366F4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A </w:t>
      </w:r>
      <w:r w:rsidR="001D5199" w:rsidRPr="00302D0D">
        <w:rPr>
          <w:rFonts w:ascii="Times New Roman" w:hAnsi="Times New Roman" w:cs="Times New Roman"/>
          <w:sz w:val="24"/>
          <w:szCs w:val="24"/>
        </w:rPr>
        <w:t>C</w:t>
      </w:r>
      <w:r w:rsidRPr="00302D0D">
        <w:rPr>
          <w:rFonts w:ascii="Times New Roman" w:hAnsi="Times New Roman" w:cs="Times New Roman"/>
          <w:sz w:val="24"/>
          <w:szCs w:val="24"/>
        </w:rPr>
        <w:t xml:space="preserve"> vegyületre igaz az alábbi kijelentés:</w:t>
      </w:r>
    </w:p>
    <w:p w14:paraId="143BEA86" w14:textId="6F18B16F" w:rsidR="00594032" w:rsidRPr="00302D0D" w:rsidRDefault="001D5199" w:rsidP="0059403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sóját tartósítószerként használják</w:t>
      </w:r>
    </w:p>
    <w:p w14:paraId="16089C24" w14:textId="0E3E433E" w:rsidR="00594032" w:rsidRPr="00302D0D" w:rsidRDefault="00DE7CCA" w:rsidP="0059403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vízben rosszul oldódik</w:t>
      </w:r>
    </w:p>
    <w:p w14:paraId="5A59A430" w14:textId="2E1ABA37" w:rsidR="00DE7CCA" w:rsidRPr="00302D0D" w:rsidRDefault="00DE7CCA" w:rsidP="0059403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folyékony halmazállapotú</w:t>
      </w:r>
    </w:p>
    <w:p w14:paraId="4845A6AF" w14:textId="58EE850F" w:rsidR="00DE7CCA" w:rsidRPr="00302D0D" w:rsidRDefault="00DE7CCA" w:rsidP="0059403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molekulája két nemkötő elektronpárt tartalmaz</w:t>
      </w:r>
    </w:p>
    <w:p w14:paraId="56E64658" w14:textId="34DD34FA" w:rsidR="00DE7CCA" w:rsidRPr="00302D0D" w:rsidRDefault="00DE7CCA" w:rsidP="0059403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ammóniával való reakciója során primer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aminná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 alakul</w:t>
      </w:r>
    </w:p>
    <w:p w14:paraId="22125385" w14:textId="24633235" w:rsidR="003C1C42" w:rsidRPr="00302D0D" w:rsidRDefault="00DE7CCA" w:rsidP="003C1C42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18</w:t>
      </w:r>
      <w:r w:rsidR="008B1324" w:rsidRPr="00302D0D">
        <w:rPr>
          <w:rFonts w:ascii="Times New Roman" w:hAnsi="Times New Roman" w:cs="Times New Roman"/>
          <w:bCs/>
          <w:sz w:val="24"/>
          <w:szCs w:val="24"/>
        </w:rPr>
        <w:t>3</w:t>
      </w:r>
      <w:r w:rsidRPr="00302D0D">
        <w:rPr>
          <w:rFonts w:ascii="Times New Roman" w:hAnsi="Times New Roman" w:cs="Times New Roman"/>
          <w:bCs/>
          <w:sz w:val="24"/>
          <w:szCs w:val="24"/>
        </w:rPr>
        <w:t xml:space="preserve"> g C termék keletkezéséhez felhasznált bróm tömege, 80%-os hozamú reakcióban</w:t>
      </w:r>
      <w:r w:rsidR="00437649" w:rsidRPr="00302D0D">
        <w:rPr>
          <w:rFonts w:ascii="Times New Roman" w:hAnsi="Times New Roman" w:cs="Times New Roman"/>
          <w:bCs/>
          <w:sz w:val="24"/>
          <w:szCs w:val="24"/>
        </w:rPr>
        <w:t>.</w:t>
      </w:r>
    </w:p>
    <w:p w14:paraId="35FDFA96" w14:textId="77777777" w:rsidR="00437649" w:rsidRPr="00302D0D" w:rsidRDefault="00437649" w:rsidP="00437649">
      <w:pPr>
        <w:pStyle w:val="Listaszerbekezds"/>
        <w:rPr>
          <w:rFonts w:ascii="Times New Roman" w:hAnsi="Times New Roman" w:cs="Times New Roman"/>
          <w:b/>
          <w:bCs/>
          <w:sz w:val="24"/>
          <w:szCs w:val="24"/>
        </w:rPr>
      </w:pPr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FONTOS: </w:t>
      </w:r>
      <w:proofErr w:type="spellStart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>Válaszodat</w:t>
      </w:r>
      <w:proofErr w:type="spellEnd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 </w:t>
      </w:r>
      <w:proofErr w:type="spellStart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>számítással</w:t>
      </w:r>
      <w:proofErr w:type="spellEnd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 </w:t>
      </w:r>
      <w:proofErr w:type="spellStart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>igazold</w:t>
      </w:r>
      <w:proofErr w:type="spellEnd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>!</w:t>
      </w:r>
    </w:p>
    <w:p w14:paraId="0752EED9" w14:textId="3A326B15" w:rsidR="003C1C42" w:rsidRPr="00302D0D" w:rsidRDefault="008B1324" w:rsidP="003C1C4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576 g</w:t>
      </w:r>
    </w:p>
    <w:p w14:paraId="0FFB8C28" w14:textId="4113ED41" w:rsidR="008B1324" w:rsidRPr="00302D0D" w:rsidRDefault="008B1324" w:rsidP="003C1C4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72</w:t>
      </w:r>
      <w:r w:rsidRPr="00302D0D">
        <w:rPr>
          <w:rFonts w:ascii="Times New Roman" w:hAnsi="Times New Roman" w:cs="Times New Roman"/>
          <w:bCs/>
          <w:sz w:val="24"/>
          <w:szCs w:val="24"/>
          <w:lang w:val="ro-RO"/>
        </w:rPr>
        <w:t>0 g</w:t>
      </w:r>
    </w:p>
    <w:p w14:paraId="47FEB228" w14:textId="77777777" w:rsidR="008B1324" w:rsidRPr="00302D0D" w:rsidRDefault="008B1324" w:rsidP="008B1324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9</w:t>
      </w:r>
      <w:r w:rsidRPr="00302D0D">
        <w:rPr>
          <w:rFonts w:ascii="Times New Roman" w:hAnsi="Times New Roman" w:cs="Times New Roman"/>
          <w:bCs/>
          <w:sz w:val="24"/>
          <w:szCs w:val="24"/>
          <w:lang w:val="en-US"/>
        </w:rPr>
        <w:t>00</w:t>
      </w:r>
      <w:r w:rsidRPr="00302D0D">
        <w:rPr>
          <w:rFonts w:ascii="Times New Roman" w:hAnsi="Times New Roman" w:cs="Times New Roman"/>
          <w:bCs/>
          <w:sz w:val="24"/>
          <w:szCs w:val="24"/>
        </w:rPr>
        <w:t xml:space="preserve"> g</w:t>
      </w:r>
    </w:p>
    <w:p w14:paraId="6E978118" w14:textId="795FA3D1" w:rsidR="008B1324" w:rsidRPr="00302D0D" w:rsidRDefault="008B1324" w:rsidP="003C1C4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  <w:lang w:val="ro-RO"/>
        </w:rPr>
        <w:t>920 g</w:t>
      </w:r>
    </w:p>
    <w:p w14:paraId="0EFCD465" w14:textId="1B394A41" w:rsidR="008B1324" w:rsidRPr="00302D0D" w:rsidRDefault="008B1324" w:rsidP="003C1C4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  <w:lang w:val="ro-RO"/>
        </w:rPr>
        <w:t>450 g</w:t>
      </w:r>
    </w:p>
    <w:p w14:paraId="0D079E96" w14:textId="77777777" w:rsidR="0045275E" w:rsidRPr="00302D0D" w:rsidRDefault="0045275E" w:rsidP="0045275E">
      <w:pPr>
        <w:numPr>
          <w:ilvl w:val="0"/>
          <w:numId w:val="4"/>
        </w:numPr>
        <w:spacing w:before="240" w:after="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A vegyületek savas jellegét tekintve melyik sorrend helyes?</w:t>
      </w:r>
    </w:p>
    <w:p w14:paraId="785B9B15" w14:textId="77777777" w:rsidR="0045275E" w:rsidRPr="00302D0D" w:rsidRDefault="0045275E" w:rsidP="0045275E">
      <w:pPr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302D0D">
        <w:rPr>
          <w:rFonts w:ascii="Times New Roman" w:hAnsi="Times New Roman" w:cs="Times New Roman"/>
          <w:i/>
          <w:sz w:val="24"/>
          <w:szCs w:val="24"/>
        </w:rPr>
        <w:t>C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2</w:t>
      </w:r>
      <w:r w:rsidRPr="00302D0D">
        <w:rPr>
          <w:rFonts w:ascii="Times New Roman" w:hAnsi="Times New Roman" w:cs="Times New Roman"/>
          <w:i/>
          <w:sz w:val="24"/>
          <w:szCs w:val="24"/>
        </w:rPr>
        <w:t>H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5</w:t>
      </w:r>
      <w:r w:rsidRPr="00302D0D">
        <w:rPr>
          <w:rFonts w:ascii="Times New Roman" w:hAnsi="Times New Roman" w:cs="Times New Roman"/>
          <w:i/>
          <w:sz w:val="24"/>
          <w:szCs w:val="24"/>
        </w:rPr>
        <w:t>-OH &gt; H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2</w:t>
      </w:r>
      <w:r w:rsidRPr="00302D0D">
        <w:rPr>
          <w:rFonts w:ascii="Times New Roman" w:hAnsi="Times New Roman" w:cs="Times New Roman"/>
          <w:i/>
          <w:sz w:val="24"/>
          <w:szCs w:val="24"/>
        </w:rPr>
        <w:t>O &gt; CH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3</w:t>
      </w:r>
      <w:r w:rsidRPr="00302D0D">
        <w:rPr>
          <w:rFonts w:ascii="Times New Roman" w:hAnsi="Times New Roman" w:cs="Times New Roman"/>
          <w:i/>
          <w:sz w:val="24"/>
          <w:szCs w:val="24"/>
        </w:rPr>
        <w:t>-C≡CH</w:t>
      </w:r>
    </w:p>
    <w:p w14:paraId="6D59767A" w14:textId="77777777" w:rsidR="0045275E" w:rsidRPr="00302D0D" w:rsidRDefault="0045275E" w:rsidP="0045275E">
      <w:pPr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302D0D">
        <w:rPr>
          <w:rFonts w:ascii="Times New Roman" w:hAnsi="Times New Roman" w:cs="Times New Roman"/>
          <w:i/>
          <w:sz w:val="24"/>
          <w:szCs w:val="24"/>
        </w:rPr>
        <w:t>C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6</w:t>
      </w:r>
      <w:r w:rsidRPr="00302D0D">
        <w:rPr>
          <w:rFonts w:ascii="Times New Roman" w:hAnsi="Times New Roman" w:cs="Times New Roman"/>
          <w:i/>
          <w:sz w:val="24"/>
          <w:szCs w:val="24"/>
        </w:rPr>
        <w:t>H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5</w:t>
      </w:r>
      <w:r w:rsidRPr="00302D0D">
        <w:rPr>
          <w:rFonts w:ascii="Times New Roman" w:hAnsi="Times New Roman" w:cs="Times New Roman"/>
          <w:i/>
          <w:sz w:val="24"/>
          <w:szCs w:val="24"/>
        </w:rPr>
        <w:t>-OH &gt; H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2</w:t>
      </w:r>
      <w:r w:rsidRPr="00302D0D">
        <w:rPr>
          <w:rFonts w:ascii="Times New Roman" w:hAnsi="Times New Roman" w:cs="Times New Roman"/>
          <w:i/>
          <w:sz w:val="24"/>
          <w:szCs w:val="24"/>
        </w:rPr>
        <w:t>O &gt; C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2</w:t>
      </w:r>
      <w:r w:rsidRPr="00302D0D">
        <w:rPr>
          <w:rFonts w:ascii="Times New Roman" w:hAnsi="Times New Roman" w:cs="Times New Roman"/>
          <w:i/>
          <w:sz w:val="24"/>
          <w:szCs w:val="24"/>
        </w:rPr>
        <w:t>H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5</w:t>
      </w:r>
      <w:r w:rsidRPr="00302D0D">
        <w:rPr>
          <w:rFonts w:ascii="Times New Roman" w:hAnsi="Times New Roman" w:cs="Times New Roman"/>
          <w:i/>
          <w:sz w:val="24"/>
          <w:szCs w:val="24"/>
        </w:rPr>
        <w:t>-OH</w:t>
      </w:r>
    </w:p>
    <w:p w14:paraId="1C231E48" w14:textId="77777777" w:rsidR="0045275E" w:rsidRPr="00302D0D" w:rsidRDefault="0045275E" w:rsidP="0045275E">
      <w:pPr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302D0D">
        <w:rPr>
          <w:rFonts w:ascii="Times New Roman" w:hAnsi="Times New Roman" w:cs="Times New Roman"/>
          <w:i/>
          <w:sz w:val="24"/>
          <w:szCs w:val="24"/>
        </w:rPr>
        <w:t>C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6</w:t>
      </w:r>
      <w:r w:rsidRPr="00302D0D">
        <w:rPr>
          <w:rFonts w:ascii="Times New Roman" w:hAnsi="Times New Roman" w:cs="Times New Roman"/>
          <w:i/>
          <w:sz w:val="24"/>
          <w:szCs w:val="24"/>
        </w:rPr>
        <w:t>H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5</w:t>
      </w:r>
      <w:r w:rsidRPr="00302D0D">
        <w:rPr>
          <w:rFonts w:ascii="Times New Roman" w:hAnsi="Times New Roman" w:cs="Times New Roman"/>
          <w:i/>
          <w:sz w:val="24"/>
          <w:szCs w:val="24"/>
        </w:rPr>
        <w:t>-OH &gt; C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2</w:t>
      </w:r>
      <w:r w:rsidRPr="00302D0D">
        <w:rPr>
          <w:rFonts w:ascii="Times New Roman" w:hAnsi="Times New Roman" w:cs="Times New Roman"/>
          <w:i/>
          <w:sz w:val="24"/>
          <w:szCs w:val="24"/>
        </w:rPr>
        <w:t>H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5</w:t>
      </w:r>
      <w:r w:rsidRPr="00302D0D">
        <w:rPr>
          <w:rFonts w:ascii="Times New Roman" w:hAnsi="Times New Roman" w:cs="Times New Roman"/>
          <w:i/>
          <w:sz w:val="24"/>
          <w:szCs w:val="24"/>
        </w:rPr>
        <w:t>-OH &gt; H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2</w:t>
      </w:r>
      <w:r w:rsidRPr="00302D0D">
        <w:rPr>
          <w:rFonts w:ascii="Times New Roman" w:hAnsi="Times New Roman" w:cs="Times New Roman"/>
          <w:i/>
          <w:sz w:val="24"/>
          <w:szCs w:val="24"/>
        </w:rPr>
        <w:t>O</w:t>
      </w:r>
    </w:p>
    <w:p w14:paraId="0A4D82A8" w14:textId="77777777" w:rsidR="0045275E" w:rsidRPr="00302D0D" w:rsidRDefault="0045275E" w:rsidP="0045275E">
      <w:pPr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302D0D">
        <w:rPr>
          <w:rFonts w:ascii="Times New Roman" w:hAnsi="Times New Roman" w:cs="Times New Roman"/>
          <w:i/>
          <w:sz w:val="24"/>
          <w:szCs w:val="24"/>
        </w:rPr>
        <w:t>HC≡CH &gt; H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2</w:t>
      </w:r>
      <w:r w:rsidRPr="00302D0D">
        <w:rPr>
          <w:rFonts w:ascii="Times New Roman" w:hAnsi="Times New Roman" w:cs="Times New Roman"/>
          <w:i/>
          <w:sz w:val="24"/>
          <w:szCs w:val="24"/>
        </w:rPr>
        <w:t>O &gt; C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6</w:t>
      </w:r>
      <w:r w:rsidRPr="00302D0D">
        <w:rPr>
          <w:rFonts w:ascii="Times New Roman" w:hAnsi="Times New Roman" w:cs="Times New Roman"/>
          <w:i/>
          <w:sz w:val="24"/>
          <w:szCs w:val="24"/>
        </w:rPr>
        <w:t>H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5</w:t>
      </w:r>
      <w:r w:rsidRPr="00302D0D">
        <w:rPr>
          <w:rFonts w:ascii="Times New Roman" w:hAnsi="Times New Roman" w:cs="Times New Roman"/>
          <w:i/>
          <w:sz w:val="24"/>
          <w:szCs w:val="24"/>
        </w:rPr>
        <w:t>-O</w:t>
      </w:r>
      <w:r w:rsidRPr="00302D0D">
        <w:rPr>
          <w:rFonts w:ascii="Times New Roman" w:hAnsi="Times New Roman" w:cs="Times New Roman"/>
          <w:i/>
          <w:sz w:val="24"/>
          <w:szCs w:val="24"/>
          <w:vertAlign w:val="superscript"/>
        </w:rPr>
        <w:t>-</w:t>
      </w:r>
    </w:p>
    <w:p w14:paraId="5A9A19FB" w14:textId="77777777" w:rsidR="0045275E" w:rsidRPr="00302D0D" w:rsidRDefault="0045275E" w:rsidP="0045275E">
      <w:pPr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302D0D">
        <w:rPr>
          <w:rFonts w:ascii="Times New Roman" w:hAnsi="Times New Roman" w:cs="Times New Roman"/>
          <w:i/>
          <w:sz w:val="24"/>
          <w:szCs w:val="24"/>
        </w:rPr>
        <w:t>CH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3</w:t>
      </w:r>
      <w:r w:rsidRPr="00302D0D">
        <w:rPr>
          <w:rFonts w:ascii="Times New Roman" w:hAnsi="Times New Roman" w:cs="Times New Roman"/>
          <w:i/>
          <w:sz w:val="24"/>
          <w:szCs w:val="24"/>
        </w:rPr>
        <w:t>-C≡CH &gt; C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2</w:t>
      </w:r>
      <w:r w:rsidRPr="00302D0D">
        <w:rPr>
          <w:rFonts w:ascii="Times New Roman" w:hAnsi="Times New Roman" w:cs="Times New Roman"/>
          <w:i/>
          <w:sz w:val="24"/>
          <w:szCs w:val="24"/>
        </w:rPr>
        <w:t>H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5</w:t>
      </w:r>
      <w:r w:rsidRPr="00302D0D">
        <w:rPr>
          <w:rFonts w:ascii="Times New Roman" w:hAnsi="Times New Roman" w:cs="Times New Roman"/>
          <w:i/>
          <w:sz w:val="24"/>
          <w:szCs w:val="24"/>
        </w:rPr>
        <w:t>-OH &gt; CH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3</w:t>
      </w:r>
      <w:r w:rsidRPr="00302D0D">
        <w:rPr>
          <w:rFonts w:ascii="Times New Roman" w:hAnsi="Times New Roman" w:cs="Times New Roman"/>
          <w:i/>
          <w:sz w:val="24"/>
          <w:szCs w:val="24"/>
        </w:rPr>
        <w:t>COOH</w:t>
      </w:r>
    </w:p>
    <w:p w14:paraId="388EE522" w14:textId="77777777" w:rsidR="004E6C3A" w:rsidRPr="00302D0D" w:rsidRDefault="004E6C3A" w:rsidP="004E6C3A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C</w:t>
      </w:r>
      <w:r w:rsidRPr="00302D0D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302D0D">
        <w:rPr>
          <w:rFonts w:ascii="Times New Roman" w:hAnsi="Times New Roman" w:cs="Times New Roman"/>
          <w:sz w:val="24"/>
          <w:szCs w:val="24"/>
        </w:rPr>
        <w:t>H</w:t>
      </w:r>
      <w:r w:rsidRPr="00302D0D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Pr="00302D0D">
        <w:rPr>
          <w:rFonts w:ascii="Times New Roman" w:hAnsi="Times New Roman" w:cs="Times New Roman"/>
          <w:sz w:val="24"/>
          <w:szCs w:val="24"/>
        </w:rPr>
        <w:t>O</w:t>
      </w:r>
      <w:r w:rsidRPr="00302D0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02D0D">
        <w:rPr>
          <w:rFonts w:ascii="Times New Roman" w:hAnsi="Times New Roman" w:cs="Times New Roman"/>
          <w:sz w:val="24"/>
          <w:szCs w:val="24"/>
        </w:rPr>
        <w:t xml:space="preserve"> összetételű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aldol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 izomerek száma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sztereoizomérek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 nélkül:</w:t>
      </w:r>
    </w:p>
    <w:p w14:paraId="7EC6062C" w14:textId="77777777" w:rsidR="004E6C3A" w:rsidRPr="00302D0D" w:rsidRDefault="004E6C3A" w:rsidP="004E6C3A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3</w:t>
      </w:r>
    </w:p>
    <w:p w14:paraId="5931F2D0" w14:textId="77777777" w:rsidR="004E6C3A" w:rsidRPr="00302D0D" w:rsidRDefault="004E6C3A" w:rsidP="004E6C3A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4</w:t>
      </w:r>
    </w:p>
    <w:p w14:paraId="763BB361" w14:textId="77777777" w:rsidR="004E6C3A" w:rsidRPr="00302D0D" w:rsidRDefault="004E6C3A" w:rsidP="004E6C3A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5</w:t>
      </w:r>
    </w:p>
    <w:p w14:paraId="404C217D" w14:textId="77777777" w:rsidR="004E6C3A" w:rsidRPr="00302D0D" w:rsidRDefault="004E6C3A" w:rsidP="004E6C3A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6</w:t>
      </w:r>
    </w:p>
    <w:p w14:paraId="5CF913E7" w14:textId="2C25038F" w:rsidR="004E6C3A" w:rsidRPr="00302D0D" w:rsidRDefault="004E6C3A" w:rsidP="004E6C3A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7</w:t>
      </w:r>
    </w:p>
    <w:p w14:paraId="0EB09BC5" w14:textId="77777777" w:rsidR="00AB5FE9" w:rsidRPr="00302D0D" w:rsidRDefault="00AB5FE9" w:rsidP="00AB5FE9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 C</w:t>
      </w:r>
      <w:r w:rsidRPr="00302D0D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02D0D">
        <w:rPr>
          <w:rFonts w:ascii="Times New Roman" w:hAnsi="Times New Roman" w:cs="Times New Roman"/>
          <w:sz w:val="24"/>
          <w:szCs w:val="24"/>
        </w:rPr>
        <w:t>H</w:t>
      </w:r>
      <w:r w:rsidRPr="00302D0D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Pr="00302D0D">
        <w:rPr>
          <w:rFonts w:ascii="Times New Roman" w:hAnsi="Times New Roman" w:cs="Times New Roman"/>
          <w:sz w:val="24"/>
          <w:szCs w:val="24"/>
        </w:rPr>
        <w:t>O</w:t>
      </w:r>
      <w:r w:rsidRPr="00302D0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02D0D">
        <w:rPr>
          <w:rFonts w:ascii="Times New Roman" w:hAnsi="Times New Roman" w:cs="Times New Roman"/>
          <w:sz w:val="24"/>
          <w:szCs w:val="24"/>
        </w:rPr>
        <w:t xml:space="preserve"> összegképlettel rendelkező vegyület(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ek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): </w:t>
      </w:r>
    </w:p>
    <w:p w14:paraId="28548532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2-hidroxi-propánsav</w:t>
      </w:r>
    </w:p>
    <w:p w14:paraId="4D86A495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1,2-dihidroxi-propán</w:t>
      </w:r>
    </w:p>
    <w:p w14:paraId="4164C4AA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metil-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etanoát</w:t>
      </w:r>
      <w:proofErr w:type="spellEnd"/>
    </w:p>
    <w:p w14:paraId="51D9941C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ecetsav</w:t>
      </w:r>
    </w:p>
    <w:p w14:paraId="2313D4A9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etil-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formiát</w:t>
      </w:r>
      <w:proofErr w:type="spellEnd"/>
    </w:p>
    <w:p w14:paraId="472917B7" w14:textId="77777777" w:rsidR="00AB5FE9" w:rsidRPr="00302D0D" w:rsidRDefault="00AB5FE9" w:rsidP="00AB5FE9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Helyes állítás az aromás vegyületek elnevezéseivel kapcsolatban:</w:t>
      </w:r>
    </w:p>
    <w:p w14:paraId="0E7FA19F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propil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-benzol triviális neve a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kumol</w:t>
      </w:r>
      <w:proofErr w:type="spellEnd"/>
    </w:p>
    <w:p w14:paraId="516817F1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vinil-benzol triviális neve a sztirol</w:t>
      </w:r>
    </w:p>
    <w:p w14:paraId="216B67D2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1,2-dimetil-benzol triviális neve p-xilol</w:t>
      </w:r>
    </w:p>
    <w:p w14:paraId="307AB304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1,2,5-trinitrotoluol másik neve a TNT</w:t>
      </w:r>
    </w:p>
    <w:p w14:paraId="6E325E1E" w14:textId="77777777" w:rsidR="00AB5FE9" w:rsidRPr="00302D0D" w:rsidRDefault="00AB5FE9" w:rsidP="00AB5FE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1,3,5-trinitrotoluol másik neve a trotil</w:t>
      </w:r>
    </w:p>
    <w:p w14:paraId="4EA13E8B" w14:textId="77777777" w:rsidR="00302D0D" w:rsidRDefault="00302D0D">
      <w:p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br w:type="page"/>
      </w:r>
    </w:p>
    <w:p w14:paraId="5ACDA718" w14:textId="7215EFE6" w:rsidR="00970F30" w:rsidRPr="00302D0D" w:rsidRDefault="00970F30" w:rsidP="00970F30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lastRenderedPageBreak/>
        <w:t>Add meg az alábbi vegyület szabályos IUPAC elnevezését</w:t>
      </w:r>
    </w:p>
    <w:p w14:paraId="0B540798" w14:textId="67ED43EF" w:rsidR="00970F30" w:rsidRPr="00302D0D" w:rsidRDefault="00302D0D" w:rsidP="00970F30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object w:dxaOrig="3375" w:dyaOrig="1680" w14:anchorId="3D67108D">
          <v:shape id="_x0000_i1027" type="#_x0000_t75" style="width:144.75pt;height:1in" o:ole="">
            <v:imagedata r:id="rId12" o:title=""/>
          </v:shape>
          <o:OLEObject Type="Embed" ProgID="ACD.ChemSketch.20" ShapeID="_x0000_i1027" DrawAspect="Content" ObjectID="_1767155565" r:id="rId13"/>
        </w:object>
      </w:r>
    </w:p>
    <w:p w14:paraId="2E4DD0B5" w14:textId="49720FDA" w:rsidR="00582824" w:rsidRPr="00302D0D" w:rsidRDefault="00582824" w:rsidP="00582824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3,6-dietil-2-hidroxi-3-izobutil-heptánsav</w:t>
      </w:r>
    </w:p>
    <w:p w14:paraId="60BF806C" w14:textId="5B037289" w:rsidR="001D5199" w:rsidRPr="00302D0D" w:rsidRDefault="00582824" w:rsidP="001D519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2,5-dietil-1-hidroxi-2-izobutil-oktánsav</w:t>
      </w:r>
    </w:p>
    <w:p w14:paraId="2F734225" w14:textId="77777777" w:rsidR="00582824" w:rsidRPr="00302D0D" w:rsidRDefault="00582824" w:rsidP="00582824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3,6-dietil-2-hidroxi-3-izobutil-oktánsav</w:t>
      </w:r>
    </w:p>
    <w:p w14:paraId="6A3F5E1D" w14:textId="25B8AD60" w:rsidR="00582824" w:rsidRPr="00302D0D" w:rsidRDefault="00582824" w:rsidP="00582824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2-hidroxi-3-izobutil-3,6-dietil-oktánsav</w:t>
      </w:r>
    </w:p>
    <w:p w14:paraId="390928E9" w14:textId="16852393" w:rsidR="00582824" w:rsidRPr="00302D0D" w:rsidRDefault="00582824" w:rsidP="00582824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1-hidroxi-2-izobutil-2,5-dietil -oktánsav</w:t>
      </w:r>
    </w:p>
    <w:p w14:paraId="44CE3949" w14:textId="6EA0F876" w:rsidR="003C1C42" w:rsidRPr="00302D0D" w:rsidRDefault="003C1C42" w:rsidP="003C1C42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 xml:space="preserve">A 19. feladatnál található </w:t>
      </w:r>
      <w:r w:rsidR="00582824" w:rsidRPr="00302D0D">
        <w:rPr>
          <w:rFonts w:ascii="Times New Roman" w:hAnsi="Times New Roman" w:cs="Times New Roman"/>
          <w:bCs/>
          <w:sz w:val="24"/>
          <w:szCs w:val="24"/>
        </w:rPr>
        <w:t>vegyületben</w:t>
      </w:r>
      <w:r w:rsidRPr="00302D0D">
        <w:rPr>
          <w:rFonts w:ascii="Times New Roman" w:hAnsi="Times New Roman" w:cs="Times New Roman"/>
          <w:bCs/>
          <w:sz w:val="24"/>
          <w:szCs w:val="24"/>
        </w:rPr>
        <w:t xml:space="preserve"> a </w:t>
      </w:r>
      <w:proofErr w:type="spellStart"/>
      <w:proofErr w:type="gramStart"/>
      <w:r w:rsidRPr="00302D0D">
        <w:rPr>
          <w:rFonts w:ascii="Times New Roman" w:hAnsi="Times New Roman" w:cs="Times New Roman"/>
          <w:bCs/>
          <w:sz w:val="24"/>
          <w:szCs w:val="24"/>
        </w:rPr>
        <w:t>primer</w:t>
      </w:r>
      <w:proofErr w:type="gramEnd"/>
      <w:r w:rsidRPr="00302D0D">
        <w:rPr>
          <w:rFonts w:ascii="Times New Roman" w:hAnsi="Times New Roman" w:cs="Times New Roman"/>
          <w:bCs/>
          <w:sz w:val="24"/>
          <w:szCs w:val="24"/>
        </w:rPr>
        <w:t>:szekunder:tercier:kvaterner</w:t>
      </w:r>
      <w:proofErr w:type="spellEnd"/>
      <w:r w:rsidRPr="00302D0D">
        <w:rPr>
          <w:rFonts w:ascii="Times New Roman" w:hAnsi="Times New Roman" w:cs="Times New Roman"/>
          <w:bCs/>
          <w:sz w:val="24"/>
          <w:szCs w:val="24"/>
        </w:rPr>
        <w:t xml:space="preserve"> szénatomok számaránya:</w:t>
      </w:r>
    </w:p>
    <w:p w14:paraId="48A1729B" w14:textId="22772D09" w:rsidR="003B17AC" w:rsidRPr="00302D0D" w:rsidRDefault="003B17AC" w:rsidP="00582824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7:7:1:1</w:t>
      </w:r>
    </w:p>
    <w:p w14:paraId="3B4B7616" w14:textId="1448D1B3" w:rsidR="00582824" w:rsidRPr="00302D0D" w:rsidRDefault="003B17AC" w:rsidP="00582824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6:7:2:1</w:t>
      </w:r>
    </w:p>
    <w:p w14:paraId="7B2A30C3" w14:textId="24F69521" w:rsidR="003B17AC" w:rsidRPr="00302D0D" w:rsidRDefault="003B17AC" w:rsidP="00582824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6:6:2:2</w:t>
      </w:r>
    </w:p>
    <w:p w14:paraId="27FC3DBF" w14:textId="30F5AB57" w:rsidR="003B17AC" w:rsidRPr="00302D0D" w:rsidRDefault="003B17AC" w:rsidP="00582824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5:7:3:1</w:t>
      </w:r>
    </w:p>
    <w:p w14:paraId="2BCA9598" w14:textId="4D0BC49B" w:rsidR="003B17AC" w:rsidRPr="00302D0D" w:rsidRDefault="003B17AC" w:rsidP="00582824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5:3:2:6</w:t>
      </w:r>
    </w:p>
    <w:p w14:paraId="6D4FA3C1" w14:textId="77777777" w:rsidR="00105B6D" w:rsidRPr="00302D0D" w:rsidRDefault="00105B6D" w:rsidP="00105B6D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 xml:space="preserve">A naftalin </w:t>
      </w:r>
      <w:proofErr w:type="spellStart"/>
      <w:r w:rsidRPr="00302D0D">
        <w:rPr>
          <w:rFonts w:ascii="Times New Roman" w:hAnsi="Times New Roman" w:cs="Times New Roman"/>
          <w:bCs/>
          <w:sz w:val="24"/>
          <w:szCs w:val="24"/>
        </w:rPr>
        <w:t>szulfonálási</w:t>
      </w:r>
      <w:proofErr w:type="spellEnd"/>
      <w:r w:rsidRPr="00302D0D">
        <w:rPr>
          <w:rFonts w:ascii="Times New Roman" w:hAnsi="Times New Roman" w:cs="Times New Roman"/>
          <w:bCs/>
          <w:sz w:val="24"/>
          <w:szCs w:val="24"/>
        </w:rPr>
        <w:t xml:space="preserve"> reakciójára igaz az alábbi kijelentés</w:t>
      </w:r>
    </w:p>
    <w:p w14:paraId="234A1D40" w14:textId="77777777" w:rsidR="00105B6D" w:rsidRPr="00302D0D" w:rsidRDefault="00105B6D" w:rsidP="00105B6D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többnyire β-naftalin-</w:t>
      </w:r>
      <w:proofErr w:type="spellStart"/>
      <w:r w:rsidRPr="00302D0D">
        <w:rPr>
          <w:rFonts w:ascii="Times New Roman" w:hAnsi="Times New Roman" w:cs="Times New Roman"/>
          <w:bCs/>
          <w:sz w:val="24"/>
          <w:szCs w:val="24"/>
        </w:rPr>
        <w:t>szulfonsavat</w:t>
      </w:r>
      <w:proofErr w:type="spellEnd"/>
      <w:r w:rsidRPr="00302D0D">
        <w:rPr>
          <w:rFonts w:ascii="Times New Roman" w:hAnsi="Times New Roman" w:cs="Times New Roman"/>
          <w:bCs/>
          <w:sz w:val="24"/>
          <w:szCs w:val="24"/>
        </w:rPr>
        <w:t xml:space="preserve"> eredményez</w:t>
      </w:r>
    </w:p>
    <w:p w14:paraId="6D50D6B8" w14:textId="77777777" w:rsidR="00105B6D" w:rsidRPr="00302D0D" w:rsidRDefault="00105B6D" w:rsidP="00105B6D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 xml:space="preserve">80°C-on α-helyzetbe kapcsolódik a </w:t>
      </w:r>
      <w:proofErr w:type="spellStart"/>
      <w:r w:rsidRPr="00302D0D">
        <w:rPr>
          <w:rFonts w:ascii="Times New Roman" w:hAnsi="Times New Roman" w:cs="Times New Roman"/>
          <w:bCs/>
          <w:sz w:val="24"/>
          <w:szCs w:val="24"/>
        </w:rPr>
        <w:t>szulfonsav</w:t>
      </w:r>
      <w:proofErr w:type="spellEnd"/>
      <w:r w:rsidRPr="00302D0D">
        <w:rPr>
          <w:rFonts w:ascii="Times New Roman" w:hAnsi="Times New Roman" w:cs="Times New Roman"/>
          <w:bCs/>
          <w:sz w:val="24"/>
          <w:szCs w:val="24"/>
        </w:rPr>
        <w:t xml:space="preserve"> csoport</w:t>
      </w:r>
    </w:p>
    <w:p w14:paraId="514A5312" w14:textId="77777777" w:rsidR="00105B6D" w:rsidRPr="00302D0D" w:rsidRDefault="00105B6D" w:rsidP="00105B6D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addíciós reakció</w:t>
      </w:r>
    </w:p>
    <w:p w14:paraId="2B61A7B1" w14:textId="77777777" w:rsidR="00105B6D" w:rsidRPr="00302D0D" w:rsidRDefault="00105B6D" w:rsidP="00105B6D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a reakció független a hőmérséklettől</w:t>
      </w:r>
    </w:p>
    <w:p w14:paraId="5C6AF615" w14:textId="77777777" w:rsidR="00105B6D" w:rsidRPr="00302D0D" w:rsidRDefault="00105B6D" w:rsidP="00105B6D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302D0D">
        <w:rPr>
          <w:rFonts w:ascii="Times New Roman" w:hAnsi="Times New Roman" w:cs="Times New Roman"/>
          <w:bCs/>
          <w:sz w:val="24"/>
          <w:szCs w:val="24"/>
        </w:rPr>
        <w:t>kénsav és salétromsav elegye szükséges a reakcióhoz</w:t>
      </w:r>
    </w:p>
    <w:p w14:paraId="66D68DAD" w14:textId="2CCC4C79" w:rsidR="001D5DC5" w:rsidRPr="00302D0D" w:rsidRDefault="001D5DC5" w:rsidP="001D5DC5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. </w:t>
      </w:r>
      <w:r w:rsidR="00F55E89" w:rsidRPr="00302D0D">
        <w:rPr>
          <w:rFonts w:ascii="Times New Roman" w:hAnsi="Times New Roman" w:cs="Times New Roman"/>
          <w:sz w:val="24"/>
          <w:szCs w:val="24"/>
        </w:rPr>
        <w:t>354 g</w:t>
      </w:r>
      <w:r w:rsidRPr="00302D0D">
        <w:rPr>
          <w:rFonts w:ascii="Times New Roman" w:hAnsi="Times New Roman" w:cs="Times New Roman"/>
          <w:sz w:val="24"/>
          <w:szCs w:val="24"/>
        </w:rPr>
        <w:t xml:space="preserve"> </w:t>
      </w:r>
      <w:r w:rsidR="001265D2" w:rsidRPr="00302D0D">
        <w:rPr>
          <w:rFonts w:ascii="Times New Roman" w:hAnsi="Times New Roman" w:cs="Times New Roman"/>
          <w:sz w:val="24"/>
          <w:szCs w:val="24"/>
        </w:rPr>
        <w:t>C</w:t>
      </w:r>
      <w:r w:rsidR="001265D2" w:rsidRPr="00302D0D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1265D2" w:rsidRPr="00302D0D">
        <w:rPr>
          <w:rFonts w:ascii="Times New Roman" w:hAnsi="Times New Roman" w:cs="Times New Roman"/>
          <w:sz w:val="24"/>
          <w:szCs w:val="24"/>
        </w:rPr>
        <w:t>H</w:t>
      </w:r>
      <w:r w:rsidR="001265D2" w:rsidRPr="00302D0D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1265D2" w:rsidRPr="00302D0D">
        <w:rPr>
          <w:rFonts w:ascii="Times New Roman" w:hAnsi="Times New Roman" w:cs="Times New Roman"/>
          <w:sz w:val="24"/>
          <w:szCs w:val="24"/>
        </w:rPr>
        <w:t>N összegképletű</w:t>
      </w:r>
      <w:r w:rsidR="00F55E89" w:rsidRPr="00302D0D">
        <w:rPr>
          <w:rFonts w:ascii="Times New Roman" w:hAnsi="Times New Roman" w:cs="Times New Roman"/>
          <w:sz w:val="24"/>
          <w:szCs w:val="24"/>
        </w:rPr>
        <w:t xml:space="preserve"> primer és szekunder </w:t>
      </w:r>
      <w:proofErr w:type="spellStart"/>
      <w:r w:rsidR="00F55E89" w:rsidRPr="00302D0D">
        <w:rPr>
          <w:rFonts w:ascii="Times New Roman" w:hAnsi="Times New Roman" w:cs="Times New Roman"/>
          <w:sz w:val="24"/>
          <w:szCs w:val="24"/>
        </w:rPr>
        <w:t>aminok</w:t>
      </w:r>
      <w:proofErr w:type="spellEnd"/>
      <w:r w:rsidR="00F55E89" w:rsidRPr="00302D0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55E89" w:rsidRPr="00302D0D">
        <w:rPr>
          <w:rFonts w:ascii="Times New Roman" w:hAnsi="Times New Roman" w:cs="Times New Roman"/>
          <w:sz w:val="24"/>
          <w:szCs w:val="24"/>
        </w:rPr>
        <w:t>ekvimolekuláris</w:t>
      </w:r>
      <w:proofErr w:type="spellEnd"/>
      <w:r w:rsidR="00F55E89" w:rsidRPr="00302D0D">
        <w:rPr>
          <w:rFonts w:ascii="Times New Roman" w:hAnsi="Times New Roman" w:cs="Times New Roman"/>
          <w:sz w:val="24"/>
          <w:szCs w:val="24"/>
        </w:rPr>
        <w:t xml:space="preserve"> elegyének </w:t>
      </w:r>
      <w:proofErr w:type="spellStart"/>
      <w:r w:rsidR="00F55E89" w:rsidRPr="00302D0D">
        <w:rPr>
          <w:rFonts w:ascii="Times New Roman" w:hAnsi="Times New Roman" w:cs="Times New Roman"/>
          <w:sz w:val="24"/>
          <w:szCs w:val="24"/>
        </w:rPr>
        <w:t>alkilezéséhez</w:t>
      </w:r>
      <w:proofErr w:type="spellEnd"/>
      <w:r w:rsidR="00F55E89" w:rsidRPr="00302D0D">
        <w:rPr>
          <w:rFonts w:ascii="Times New Roman" w:hAnsi="Times New Roman" w:cs="Times New Roman"/>
          <w:sz w:val="24"/>
          <w:szCs w:val="24"/>
        </w:rPr>
        <w:t xml:space="preserve"> felhasznált metil-klorid tömege teljes átalakulás esetén</w:t>
      </w:r>
      <w:r w:rsidRPr="00302D0D">
        <w:rPr>
          <w:rFonts w:ascii="Times New Roman" w:hAnsi="Times New Roman" w:cs="Times New Roman"/>
          <w:sz w:val="24"/>
          <w:szCs w:val="24"/>
        </w:rPr>
        <w:t>?</w:t>
      </w:r>
    </w:p>
    <w:p w14:paraId="7B4088AE" w14:textId="7B772213" w:rsidR="00437649" w:rsidRPr="00302D0D" w:rsidRDefault="00437649" w:rsidP="00437649">
      <w:pPr>
        <w:pStyle w:val="Listaszerbekezds"/>
        <w:rPr>
          <w:rFonts w:ascii="Times New Roman" w:hAnsi="Times New Roman" w:cs="Times New Roman"/>
          <w:b/>
          <w:bCs/>
          <w:sz w:val="24"/>
          <w:szCs w:val="24"/>
        </w:rPr>
      </w:pPr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FONTOS: </w:t>
      </w:r>
      <w:proofErr w:type="spellStart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>Válaszodat</w:t>
      </w:r>
      <w:proofErr w:type="spellEnd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 </w:t>
      </w:r>
      <w:proofErr w:type="spellStart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>számítással</w:t>
      </w:r>
      <w:proofErr w:type="spellEnd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 </w:t>
      </w:r>
      <w:proofErr w:type="spellStart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>igazold</w:t>
      </w:r>
      <w:proofErr w:type="spellEnd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>!</w:t>
      </w:r>
    </w:p>
    <w:p w14:paraId="50061172" w14:textId="3B2F9DFA" w:rsidR="001D5DC5" w:rsidRPr="00302D0D" w:rsidRDefault="00F55E89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681,75 g</w:t>
      </w:r>
      <w:r w:rsidR="001D5DC5" w:rsidRPr="00302D0D">
        <w:rPr>
          <w:rFonts w:ascii="Times New Roman" w:hAnsi="Times New Roman" w:cs="Times New Roman"/>
          <w:sz w:val="24"/>
          <w:szCs w:val="24"/>
        </w:rPr>
        <w:tab/>
      </w:r>
      <w:r w:rsidR="001D5DC5" w:rsidRPr="00302D0D">
        <w:rPr>
          <w:rFonts w:ascii="Times New Roman" w:hAnsi="Times New Roman" w:cs="Times New Roman"/>
          <w:sz w:val="24"/>
          <w:szCs w:val="24"/>
        </w:rPr>
        <w:tab/>
      </w:r>
    </w:p>
    <w:p w14:paraId="13D815F6" w14:textId="644F4A69" w:rsidR="001D5DC5" w:rsidRPr="00302D0D" w:rsidRDefault="00F55E89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378,75 g</w:t>
      </w:r>
    </w:p>
    <w:p w14:paraId="11334F84" w14:textId="77777777" w:rsidR="00437649" w:rsidRPr="00302D0D" w:rsidRDefault="00437649" w:rsidP="0043764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7</w:t>
      </w:r>
      <w:r w:rsidRPr="00302D0D">
        <w:rPr>
          <w:rFonts w:ascii="Times New Roman" w:hAnsi="Times New Roman" w:cs="Times New Roman"/>
          <w:sz w:val="24"/>
          <w:szCs w:val="24"/>
          <w:lang w:val="ro-RO"/>
        </w:rPr>
        <w:t>07</w:t>
      </w:r>
      <w:r w:rsidRPr="00302D0D">
        <w:rPr>
          <w:rFonts w:ascii="Times New Roman" w:hAnsi="Times New Roman" w:cs="Times New Roman"/>
          <w:sz w:val="24"/>
          <w:szCs w:val="24"/>
          <w:lang w:val="en-GB"/>
        </w:rPr>
        <w:t xml:space="preserve"> g</w:t>
      </w:r>
    </w:p>
    <w:p w14:paraId="63CF4626" w14:textId="0FB5EFDD" w:rsidR="001D5DC5" w:rsidRPr="00302D0D" w:rsidRDefault="00F55E89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454,5 g</w:t>
      </w:r>
    </w:p>
    <w:p w14:paraId="5D0AFFE7" w14:textId="019484E2" w:rsidR="00481837" w:rsidRPr="00302D0D" w:rsidRDefault="00437649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505</w:t>
      </w:r>
      <w:r w:rsidR="00F55E89" w:rsidRPr="00302D0D">
        <w:rPr>
          <w:rFonts w:ascii="Times New Roman" w:hAnsi="Times New Roman" w:cs="Times New Roman"/>
          <w:sz w:val="24"/>
          <w:szCs w:val="24"/>
        </w:rPr>
        <w:t xml:space="preserve"> g</w:t>
      </w:r>
    </w:p>
    <w:p w14:paraId="393E8A0B" w14:textId="77777777" w:rsidR="00105B6D" w:rsidRPr="00302D0D" w:rsidRDefault="00105B6D" w:rsidP="00105B6D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Melyik állítás igaz?</w:t>
      </w:r>
    </w:p>
    <w:p w14:paraId="2F42988C" w14:textId="77777777" w:rsidR="00105B6D" w:rsidRPr="00302D0D" w:rsidRDefault="00105B6D" w:rsidP="00105B6D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 transz-1,2-diklór-etén apoláris molekula.</w:t>
      </w:r>
    </w:p>
    <w:p w14:paraId="28E2F074" w14:textId="77777777" w:rsidR="00105B6D" w:rsidRPr="00302D0D" w:rsidRDefault="00105B6D" w:rsidP="00105B6D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 cisz- és transz-1,2-diklór-etén molekulák polárisak.</w:t>
      </w:r>
    </w:p>
    <w:p w14:paraId="252F5175" w14:textId="77777777" w:rsidR="00105B6D" w:rsidRPr="00302D0D" w:rsidRDefault="00105B6D" w:rsidP="00105B6D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 cisz-1,2-diklór-etén apoláris molekula.</w:t>
      </w:r>
    </w:p>
    <w:p w14:paraId="2354BBA4" w14:textId="77777777" w:rsidR="00105B6D" w:rsidRPr="00302D0D" w:rsidRDefault="00105B6D" w:rsidP="00105B6D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 cisz-1,2-diklór-etén poláris molekula.</w:t>
      </w:r>
    </w:p>
    <w:p w14:paraId="04AF36A8" w14:textId="77777777" w:rsidR="00105B6D" w:rsidRPr="00302D0D" w:rsidRDefault="00105B6D" w:rsidP="00105B6D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 transz-1,2-diklór-etén poláris molekula.</w:t>
      </w:r>
    </w:p>
    <w:p w14:paraId="4A6E16AF" w14:textId="77777777" w:rsidR="00105B6D" w:rsidRPr="00302D0D" w:rsidRDefault="00105B6D" w:rsidP="00105B6D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 glicerin előállítható propánból. Melyik reakciósor felel meg ennek?</w:t>
      </w:r>
    </w:p>
    <w:p w14:paraId="7C690E90" w14:textId="77777777" w:rsidR="00105B6D" w:rsidRPr="00302D0D" w:rsidRDefault="00105B6D" w:rsidP="00105B6D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propén + klór addíció, majd klórral történő szubsztitúció, majd hidrolízis;</w:t>
      </w:r>
    </w:p>
    <w:p w14:paraId="6560A618" w14:textId="77777777" w:rsidR="00105B6D" w:rsidRPr="00302D0D" w:rsidRDefault="00105B6D" w:rsidP="00105B6D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propén allil-helyzetű klór szubsztitúciója, majd klór addíció, majd hidrolízis;</w:t>
      </w:r>
    </w:p>
    <w:p w14:paraId="47D0C341" w14:textId="77777777" w:rsidR="00105B6D" w:rsidRPr="00302D0D" w:rsidRDefault="00105B6D" w:rsidP="00105B6D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propén + HCl addíció, majd szubsztitúció klórral, majd hidrolízis;</w:t>
      </w:r>
    </w:p>
    <w:p w14:paraId="2EDF7AF7" w14:textId="77777777" w:rsidR="00105B6D" w:rsidRPr="00302D0D" w:rsidRDefault="00105B6D" w:rsidP="00105B6D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propén + HCl addíció, majd szubsztitúció klórral kétszer egymás után, majd hidrolízis;</w:t>
      </w:r>
    </w:p>
    <w:p w14:paraId="4E7D3437" w14:textId="77777777" w:rsidR="00105B6D" w:rsidRPr="00302D0D" w:rsidRDefault="00105B6D" w:rsidP="00105B6D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mind a 4 módszer eredményezhet glicerint.</w:t>
      </w:r>
    </w:p>
    <w:p w14:paraId="62761387" w14:textId="77777777" w:rsidR="00105B6D" w:rsidRPr="00302D0D" w:rsidRDefault="00105B6D" w:rsidP="00105B6D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1,5 mól propént és 1,5 mól izopropanolt 0,5 mol/dm</w:t>
      </w:r>
      <w:r w:rsidRPr="00302D0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02D0D">
        <w:rPr>
          <w:rFonts w:ascii="Times New Roman" w:hAnsi="Times New Roman" w:cs="Times New Roman"/>
          <w:sz w:val="24"/>
          <w:szCs w:val="24"/>
        </w:rPr>
        <w:t xml:space="preserve"> koncentrációjú K</w:t>
      </w:r>
      <w:r w:rsidRPr="00302D0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02D0D">
        <w:rPr>
          <w:rFonts w:ascii="Times New Roman" w:hAnsi="Times New Roman" w:cs="Times New Roman"/>
          <w:sz w:val="24"/>
          <w:szCs w:val="24"/>
        </w:rPr>
        <w:t>Cr</w:t>
      </w:r>
      <w:r w:rsidRPr="00302D0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02D0D">
        <w:rPr>
          <w:rFonts w:ascii="Times New Roman" w:hAnsi="Times New Roman" w:cs="Times New Roman"/>
          <w:sz w:val="24"/>
          <w:szCs w:val="24"/>
        </w:rPr>
        <w:t>O</w:t>
      </w:r>
      <w:r w:rsidRPr="00302D0D">
        <w:rPr>
          <w:rFonts w:ascii="Times New Roman" w:hAnsi="Times New Roman" w:cs="Times New Roman"/>
          <w:sz w:val="24"/>
          <w:szCs w:val="24"/>
          <w:vertAlign w:val="subscript"/>
        </w:rPr>
        <w:t>7</w:t>
      </w:r>
      <w:r w:rsidRPr="00302D0D">
        <w:rPr>
          <w:rFonts w:ascii="Times New Roman" w:hAnsi="Times New Roman" w:cs="Times New Roman"/>
          <w:sz w:val="24"/>
          <w:szCs w:val="24"/>
        </w:rPr>
        <w:t xml:space="preserve"> kénsavas oldatával oxidálnak. Teljes átalakulás esetén a fogyott oldatok térfogataránya (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propén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 / i-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propanol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ra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 számítva):</w:t>
      </w:r>
    </w:p>
    <w:p w14:paraId="66D812BC" w14:textId="77777777" w:rsidR="00105B6D" w:rsidRPr="00302D0D" w:rsidRDefault="00105B6D" w:rsidP="00105B6D">
      <w:pPr>
        <w:pStyle w:val="Listaszerbekezds"/>
        <w:rPr>
          <w:rFonts w:ascii="Times New Roman" w:hAnsi="Times New Roman" w:cs="Times New Roman"/>
          <w:b/>
          <w:bCs/>
          <w:sz w:val="24"/>
          <w:szCs w:val="24"/>
        </w:rPr>
      </w:pPr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FONTOS: </w:t>
      </w:r>
      <w:proofErr w:type="spellStart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>Válaszodat</w:t>
      </w:r>
      <w:proofErr w:type="spellEnd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 </w:t>
      </w:r>
      <w:proofErr w:type="spellStart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>számítással</w:t>
      </w:r>
      <w:proofErr w:type="spellEnd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 </w:t>
      </w:r>
      <w:proofErr w:type="spellStart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>igazold</w:t>
      </w:r>
      <w:proofErr w:type="spellEnd"/>
      <w:r w:rsidRPr="00302D0D">
        <w:rPr>
          <w:rFonts w:ascii="CIDFont+F6" w:hAnsi="CIDFont+F6" w:cs="CIDFont+F6"/>
          <w:b/>
          <w:bCs/>
          <w:sz w:val="23"/>
          <w:szCs w:val="23"/>
          <w:lang w:val="en-US"/>
        </w:rPr>
        <w:t>!</w:t>
      </w:r>
    </w:p>
    <w:p w14:paraId="0A539755" w14:textId="77777777" w:rsidR="00105B6D" w:rsidRPr="00302D0D" w:rsidRDefault="00105B6D" w:rsidP="00105B6D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5/1</w:t>
      </w:r>
      <w:r w:rsidRPr="00302D0D">
        <w:rPr>
          <w:rFonts w:ascii="Times New Roman" w:hAnsi="Times New Roman" w:cs="Times New Roman"/>
          <w:sz w:val="24"/>
          <w:szCs w:val="24"/>
        </w:rPr>
        <w:tab/>
      </w:r>
      <w:r w:rsidRPr="00302D0D">
        <w:rPr>
          <w:rFonts w:ascii="Times New Roman" w:hAnsi="Times New Roman" w:cs="Times New Roman"/>
          <w:sz w:val="24"/>
          <w:szCs w:val="24"/>
        </w:rPr>
        <w:tab/>
      </w:r>
    </w:p>
    <w:p w14:paraId="43E153F9" w14:textId="77777777" w:rsidR="00105B6D" w:rsidRPr="00302D0D" w:rsidRDefault="00105B6D" w:rsidP="00105B6D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3/1</w:t>
      </w:r>
      <w:r w:rsidRPr="00302D0D">
        <w:rPr>
          <w:rFonts w:ascii="Times New Roman" w:hAnsi="Times New Roman" w:cs="Times New Roman"/>
          <w:sz w:val="24"/>
          <w:szCs w:val="24"/>
        </w:rPr>
        <w:tab/>
      </w:r>
      <w:r w:rsidRPr="00302D0D">
        <w:rPr>
          <w:rFonts w:ascii="Times New Roman" w:hAnsi="Times New Roman" w:cs="Times New Roman"/>
          <w:sz w:val="24"/>
          <w:szCs w:val="24"/>
        </w:rPr>
        <w:tab/>
      </w:r>
    </w:p>
    <w:p w14:paraId="365F44DC" w14:textId="77777777" w:rsidR="00105B6D" w:rsidRPr="00302D0D" w:rsidRDefault="00105B6D" w:rsidP="00105B6D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1/3</w:t>
      </w:r>
      <w:r w:rsidRPr="00302D0D">
        <w:rPr>
          <w:rFonts w:ascii="Times New Roman" w:hAnsi="Times New Roman" w:cs="Times New Roman"/>
          <w:sz w:val="24"/>
          <w:szCs w:val="24"/>
        </w:rPr>
        <w:tab/>
      </w:r>
      <w:r w:rsidRPr="00302D0D">
        <w:rPr>
          <w:rFonts w:ascii="Times New Roman" w:hAnsi="Times New Roman" w:cs="Times New Roman"/>
          <w:sz w:val="24"/>
          <w:szCs w:val="24"/>
        </w:rPr>
        <w:tab/>
      </w:r>
    </w:p>
    <w:p w14:paraId="7FE177BF" w14:textId="77777777" w:rsidR="00105B6D" w:rsidRPr="00302D0D" w:rsidRDefault="00105B6D" w:rsidP="00105B6D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5/2</w:t>
      </w:r>
      <w:r w:rsidRPr="00302D0D">
        <w:rPr>
          <w:rFonts w:ascii="Times New Roman" w:hAnsi="Times New Roman" w:cs="Times New Roman"/>
          <w:sz w:val="24"/>
          <w:szCs w:val="24"/>
        </w:rPr>
        <w:tab/>
      </w:r>
      <w:r w:rsidRPr="00302D0D">
        <w:rPr>
          <w:rFonts w:ascii="Times New Roman" w:hAnsi="Times New Roman" w:cs="Times New Roman"/>
          <w:sz w:val="24"/>
          <w:szCs w:val="24"/>
        </w:rPr>
        <w:tab/>
      </w:r>
    </w:p>
    <w:p w14:paraId="07BBD3B3" w14:textId="77777777" w:rsidR="00105B6D" w:rsidRPr="00302D0D" w:rsidRDefault="00105B6D" w:rsidP="00105B6D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a. – d. közül egyik sem helyes.</w:t>
      </w:r>
    </w:p>
    <w:p w14:paraId="02BA2A84" w14:textId="5DEBE079" w:rsidR="008B59B7" w:rsidRPr="00302D0D" w:rsidRDefault="008B59B7" w:rsidP="008B59B7">
      <w:pPr>
        <w:pStyle w:val="Listaszerbekezds"/>
        <w:numPr>
          <w:ilvl w:val="0"/>
          <w:numId w:val="16"/>
        </w:numPr>
        <w:rPr>
          <w:rFonts w:ascii="Times New Roman" w:hAnsi="Times New Roman" w:cs="Times New Roman"/>
          <w:b/>
          <w:sz w:val="24"/>
          <w:szCs w:val="24"/>
        </w:rPr>
      </w:pPr>
      <w:r w:rsidRPr="00302D0D">
        <w:rPr>
          <w:rFonts w:ascii="Times New Roman" w:hAnsi="Times New Roman" w:cs="Times New Roman"/>
          <w:b/>
          <w:iCs/>
          <w:sz w:val="24"/>
          <w:szCs w:val="24"/>
        </w:rPr>
        <w:lastRenderedPageBreak/>
        <w:t>Négyféle asszociáció</w:t>
      </w:r>
      <w:r w:rsidRPr="00302D0D">
        <w:rPr>
          <w:rFonts w:ascii="Times New Roman" w:hAnsi="Times New Roman" w:cs="Times New Roman"/>
          <w:b/>
          <w:sz w:val="24"/>
          <w:szCs w:val="24"/>
        </w:rPr>
        <w:t xml:space="preserve"> – írd a megfelelő betűjelet a táblázatba!</w:t>
      </w:r>
      <w:r w:rsidR="000C5C6C" w:rsidRPr="00302D0D">
        <w:rPr>
          <w:rFonts w:ascii="Times New Roman" w:hAnsi="Times New Roman" w:cs="Times New Roman"/>
          <w:b/>
          <w:sz w:val="24"/>
          <w:szCs w:val="24"/>
        </w:rPr>
        <w:tab/>
      </w:r>
      <w:r w:rsidR="000C5C6C" w:rsidRPr="00302D0D">
        <w:rPr>
          <w:rFonts w:ascii="Times New Roman" w:hAnsi="Times New Roman" w:cs="Times New Roman"/>
          <w:b/>
          <w:sz w:val="24"/>
          <w:szCs w:val="24"/>
        </w:rPr>
        <w:tab/>
      </w:r>
      <w:r w:rsidR="000C5C6C" w:rsidRPr="00302D0D">
        <w:rPr>
          <w:rFonts w:ascii="Times New Roman" w:hAnsi="Times New Roman" w:cs="Times New Roman"/>
          <w:b/>
          <w:sz w:val="24"/>
          <w:szCs w:val="24"/>
        </w:rPr>
        <w:tab/>
      </w:r>
      <w:r w:rsidR="00D546C9" w:rsidRPr="00302D0D">
        <w:rPr>
          <w:rFonts w:ascii="Times New Roman" w:hAnsi="Times New Roman" w:cs="Times New Roman"/>
          <w:b/>
          <w:sz w:val="24"/>
          <w:szCs w:val="24"/>
        </w:rPr>
        <w:t>(</w:t>
      </w:r>
      <w:r w:rsidR="000C5C6C" w:rsidRPr="00302D0D">
        <w:rPr>
          <w:rFonts w:ascii="Times New Roman" w:hAnsi="Times New Roman" w:cs="Times New Roman"/>
          <w:b/>
          <w:sz w:val="24"/>
          <w:szCs w:val="24"/>
        </w:rPr>
        <w:t>1</w:t>
      </w:r>
      <w:r w:rsidR="00EA4FAA" w:rsidRPr="00302D0D">
        <w:rPr>
          <w:rFonts w:ascii="Times New Roman" w:hAnsi="Times New Roman" w:cs="Times New Roman"/>
          <w:b/>
          <w:sz w:val="24"/>
          <w:szCs w:val="24"/>
        </w:rPr>
        <w:t>0</w:t>
      </w:r>
      <w:r w:rsidR="000C5C6C" w:rsidRPr="00302D0D">
        <w:rPr>
          <w:rFonts w:ascii="Times New Roman" w:hAnsi="Times New Roman" w:cs="Times New Roman"/>
          <w:b/>
          <w:sz w:val="24"/>
          <w:szCs w:val="24"/>
        </w:rPr>
        <w:t xml:space="preserve"> p</w:t>
      </w:r>
      <w:r w:rsidR="00D546C9" w:rsidRPr="00302D0D">
        <w:rPr>
          <w:rFonts w:ascii="Times New Roman" w:hAnsi="Times New Roman" w:cs="Times New Roman"/>
          <w:b/>
          <w:sz w:val="24"/>
          <w:szCs w:val="24"/>
        </w:rPr>
        <w:t>ont)</w:t>
      </w:r>
    </w:p>
    <w:p w14:paraId="2DCB9BE6" w14:textId="2DB75324" w:rsidR="00AA1B21" w:rsidRPr="00302D0D" w:rsidRDefault="00AA1B21" w:rsidP="008B59B7">
      <w:pPr>
        <w:pStyle w:val="Listaszerbekezds"/>
        <w:rPr>
          <w:rFonts w:ascii="Times New Roman" w:hAnsi="Times New Roman" w:cs="Times New Roman"/>
          <w:sz w:val="24"/>
          <w:szCs w:val="24"/>
        </w:rPr>
      </w:pPr>
    </w:p>
    <w:p w14:paraId="43DCDDBE" w14:textId="628ACFA0" w:rsidR="003C1C42" w:rsidRPr="00302D0D" w:rsidRDefault="003C1C42" w:rsidP="00EA4FAA">
      <w:pPr>
        <w:rPr>
          <w:rFonts w:ascii="Times New Roman" w:hAnsi="Times New Roman" w:cs="Times New Roman"/>
          <w:b/>
          <w:bCs/>
          <w:sz w:val="24"/>
          <w:szCs w:val="24"/>
        </w:rPr>
      </w:pPr>
      <w:bookmarkStart w:id="1" w:name="_Hlk103230872"/>
      <w:r w:rsidRPr="00302D0D">
        <w:rPr>
          <w:rFonts w:ascii="Times New Roman" w:hAnsi="Times New Roman" w:cs="Times New Roman"/>
          <w:b/>
          <w:bCs/>
          <w:sz w:val="24"/>
          <w:szCs w:val="24"/>
        </w:rPr>
        <w:t xml:space="preserve">Hasonlítsd össze a formaldehidet és a </w:t>
      </w:r>
      <w:r w:rsidR="00EA4FAA" w:rsidRPr="00302D0D">
        <w:rPr>
          <w:rFonts w:ascii="Times New Roman" w:hAnsi="Times New Roman" w:cs="Times New Roman"/>
          <w:b/>
          <w:bCs/>
          <w:sz w:val="24"/>
          <w:szCs w:val="24"/>
        </w:rPr>
        <w:t>hangyasavat</w:t>
      </w:r>
      <w:r w:rsidRPr="00302D0D">
        <w:rPr>
          <w:rFonts w:ascii="Times New Roman" w:hAnsi="Times New Roman" w:cs="Times New Roman"/>
          <w:b/>
          <w:bCs/>
          <w:sz w:val="24"/>
          <w:szCs w:val="24"/>
        </w:rPr>
        <w:t>! Az egyetlen megfelelő betűjellel válaszolj!</w:t>
      </w:r>
    </w:p>
    <w:bookmarkEnd w:id="1"/>
    <w:p w14:paraId="0B33ABAD" w14:textId="77777777" w:rsidR="003C1C42" w:rsidRPr="00302D0D" w:rsidRDefault="003C1C42" w:rsidP="003C1C42">
      <w:pPr>
        <w:pStyle w:val="Listaszerbekezds"/>
        <w:rPr>
          <w:rFonts w:ascii="Times New Roman" w:hAnsi="Times New Roman" w:cs="Times New Roman"/>
          <w:sz w:val="24"/>
          <w:szCs w:val="24"/>
        </w:rPr>
      </w:pPr>
    </w:p>
    <w:p w14:paraId="584DC3AB" w14:textId="07F4CB0B" w:rsidR="003C1C42" w:rsidRPr="00302D0D" w:rsidRDefault="003C1C42" w:rsidP="003C1C42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A) formaldehid</w:t>
      </w:r>
      <w:r w:rsidRPr="00302D0D">
        <w:rPr>
          <w:rFonts w:ascii="Times New Roman" w:hAnsi="Times New Roman" w:cs="Times New Roman"/>
          <w:sz w:val="24"/>
          <w:szCs w:val="24"/>
        </w:rPr>
        <w:tab/>
        <w:t xml:space="preserve">B) </w:t>
      </w:r>
      <w:r w:rsidR="00050B8C" w:rsidRPr="00302D0D">
        <w:rPr>
          <w:rFonts w:ascii="Times New Roman" w:hAnsi="Times New Roman" w:cs="Times New Roman"/>
          <w:sz w:val="24"/>
          <w:szCs w:val="24"/>
        </w:rPr>
        <w:t>hangyasav</w:t>
      </w:r>
      <w:r w:rsidRPr="00302D0D">
        <w:rPr>
          <w:rFonts w:ascii="Times New Roman" w:hAnsi="Times New Roman" w:cs="Times New Roman"/>
          <w:sz w:val="24"/>
          <w:szCs w:val="24"/>
        </w:rPr>
        <w:tab/>
      </w:r>
      <w:r w:rsidRPr="00302D0D">
        <w:rPr>
          <w:rFonts w:ascii="Times New Roman" w:hAnsi="Times New Roman" w:cs="Times New Roman"/>
          <w:sz w:val="24"/>
          <w:szCs w:val="24"/>
        </w:rPr>
        <w:tab/>
      </w:r>
      <w:r w:rsidRPr="00302D0D">
        <w:rPr>
          <w:rFonts w:ascii="Times New Roman" w:hAnsi="Times New Roman" w:cs="Times New Roman"/>
          <w:sz w:val="24"/>
          <w:szCs w:val="24"/>
        </w:rPr>
        <w:tab/>
        <w:t>C) Mindkettő</w:t>
      </w:r>
      <w:r w:rsidRPr="00302D0D">
        <w:rPr>
          <w:rFonts w:ascii="Times New Roman" w:hAnsi="Times New Roman" w:cs="Times New Roman"/>
          <w:sz w:val="24"/>
          <w:szCs w:val="24"/>
        </w:rPr>
        <w:tab/>
      </w:r>
      <w:r w:rsidRPr="00302D0D">
        <w:rPr>
          <w:rFonts w:ascii="Times New Roman" w:hAnsi="Times New Roman" w:cs="Times New Roman"/>
          <w:sz w:val="24"/>
          <w:szCs w:val="24"/>
        </w:rPr>
        <w:tab/>
        <w:t>D) Egyik sem</w:t>
      </w:r>
    </w:p>
    <w:p w14:paraId="3E0E8F44" w14:textId="77777777" w:rsidR="00EA4FAA" w:rsidRPr="00302D0D" w:rsidRDefault="00EA4FAA" w:rsidP="00EA4FAA">
      <w:pPr>
        <w:pStyle w:val="Listaszerbekezds"/>
        <w:spacing w:after="0"/>
        <w:ind w:left="1440"/>
        <w:rPr>
          <w:rFonts w:ascii="Times New Roman" w:hAnsi="Times New Roman" w:cs="Times New Roman"/>
          <w:sz w:val="24"/>
          <w:szCs w:val="24"/>
        </w:rPr>
      </w:pPr>
    </w:p>
    <w:p w14:paraId="3A585D53" w14:textId="26F5C836" w:rsidR="003C1C42" w:rsidRPr="00302D0D" w:rsidRDefault="003C1C42" w:rsidP="003C1C42">
      <w:pPr>
        <w:pStyle w:val="Listaszerbekezds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Vizes oldatát </w:t>
      </w:r>
      <w:r w:rsidR="007029D2" w:rsidRPr="00302D0D">
        <w:rPr>
          <w:rFonts w:ascii="Times New Roman" w:hAnsi="Times New Roman" w:cs="Times New Roman"/>
          <w:sz w:val="24"/>
          <w:szCs w:val="24"/>
        </w:rPr>
        <w:t>biológiai preparátumok ta</w:t>
      </w:r>
      <w:r w:rsidR="001D5199" w:rsidRPr="00302D0D">
        <w:rPr>
          <w:rFonts w:ascii="Times New Roman" w:hAnsi="Times New Roman" w:cs="Times New Roman"/>
          <w:sz w:val="24"/>
          <w:szCs w:val="24"/>
        </w:rPr>
        <w:t>rtósítására</w:t>
      </w:r>
      <w:r w:rsidRPr="00302D0D">
        <w:rPr>
          <w:rFonts w:ascii="Times New Roman" w:hAnsi="Times New Roman" w:cs="Times New Roman"/>
          <w:sz w:val="24"/>
          <w:szCs w:val="24"/>
        </w:rPr>
        <w:t xml:space="preserve"> használják.</w:t>
      </w:r>
      <w:r w:rsidRPr="00302D0D">
        <w:rPr>
          <w:rFonts w:ascii="Times New Roman" w:hAnsi="Times New Roman" w:cs="Times New Roman"/>
          <w:sz w:val="24"/>
          <w:szCs w:val="24"/>
        </w:rPr>
        <w:tab/>
      </w:r>
    </w:p>
    <w:p w14:paraId="6B0109B3" w14:textId="222B7CFE" w:rsidR="003C1C42" w:rsidRPr="00302D0D" w:rsidRDefault="007029D2" w:rsidP="003C1C42">
      <w:pPr>
        <w:pStyle w:val="Listaszerbekezds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Bázikus tulajdonságú vegyület.</w:t>
      </w:r>
    </w:p>
    <w:p w14:paraId="21DDFBFC" w14:textId="1C6C647F" w:rsidR="003C1C42" w:rsidRPr="00302D0D" w:rsidRDefault="007029D2" w:rsidP="003C1C42">
      <w:pPr>
        <w:pStyle w:val="Listaszerbekezds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 természetben előfordul, mind állati, mind növényi szervezetekben.</w:t>
      </w:r>
    </w:p>
    <w:p w14:paraId="5C18B202" w14:textId="50679D2B" w:rsidR="003C1C42" w:rsidRPr="00302D0D" w:rsidRDefault="003C1C42" w:rsidP="003C1C42">
      <w:pPr>
        <w:pStyle w:val="Listaszerbekezds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Forráspontja nagyobb, mint a víz</w:t>
      </w:r>
      <w:r w:rsidR="007029D2" w:rsidRPr="00302D0D">
        <w:rPr>
          <w:rFonts w:ascii="Times New Roman" w:hAnsi="Times New Roman" w:cs="Times New Roman"/>
          <w:sz w:val="24"/>
          <w:szCs w:val="24"/>
        </w:rPr>
        <w:t>é</w:t>
      </w:r>
      <w:r w:rsidRPr="00302D0D">
        <w:rPr>
          <w:rFonts w:ascii="Times New Roman" w:hAnsi="Times New Roman" w:cs="Times New Roman"/>
          <w:sz w:val="24"/>
          <w:szCs w:val="24"/>
        </w:rPr>
        <w:t>.</w:t>
      </w:r>
    </w:p>
    <w:p w14:paraId="3A71F129" w14:textId="631CBAC6" w:rsidR="003C1C42" w:rsidRPr="00302D0D" w:rsidRDefault="00EA4FAA" w:rsidP="003C1C42">
      <w:pPr>
        <w:pStyle w:val="Listaszerbekezds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Telítetlenségi száma 1.</w:t>
      </w:r>
    </w:p>
    <w:p w14:paraId="403D8417" w14:textId="1760A5E3" w:rsidR="003C1C42" w:rsidRPr="00302D0D" w:rsidRDefault="00BF1B5A" w:rsidP="003C1C42">
      <w:pPr>
        <w:pStyle w:val="Listaszerbekezds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Tollens-reagenssel kezelve magasabb szénatomszámú szerves sav keletkezik belőle.</w:t>
      </w:r>
    </w:p>
    <w:p w14:paraId="14858B11" w14:textId="5196D07C" w:rsidR="00BC0B1E" w:rsidRPr="00302D0D" w:rsidRDefault="001D5199" w:rsidP="008B59B7">
      <w:pPr>
        <w:pStyle w:val="Listaszerbekezds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Reagál aktív fémekkel hidrogéngáz keletkezése közben</w:t>
      </w:r>
    </w:p>
    <w:p w14:paraId="3717F9F0" w14:textId="2A9CF1C2" w:rsidR="001D5199" w:rsidRPr="00302D0D" w:rsidRDefault="007029D2" w:rsidP="008B59B7">
      <w:pPr>
        <w:pStyle w:val="Listaszerbekezds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Sóit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formiátoknak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 nevezzük</w:t>
      </w:r>
      <w:r w:rsidR="001265D2" w:rsidRPr="00302D0D">
        <w:rPr>
          <w:rFonts w:ascii="Times New Roman" w:hAnsi="Times New Roman" w:cs="Times New Roman"/>
          <w:sz w:val="24"/>
          <w:szCs w:val="24"/>
        </w:rPr>
        <w:t>.</w:t>
      </w:r>
    </w:p>
    <w:p w14:paraId="3E18B9B8" w14:textId="52BA6B93" w:rsidR="001265D2" w:rsidRPr="00302D0D" w:rsidRDefault="0081131E" w:rsidP="008B59B7">
      <w:pPr>
        <w:pStyle w:val="Listaszerbekezds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Az acetaldehiddel β-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hidroxi-propanalt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 képez</w:t>
      </w:r>
      <w:r w:rsidR="001265D2" w:rsidRPr="00302D0D">
        <w:rPr>
          <w:rFonts w:ascii="Times New Roman" w:hAnsi="Times New Roman" w:cs="Times New Roman"/>
          <w:sz w:val="24"/>
          <w:szCs w:val="24"/>
        </w:rPr>
        <w:t>.</w:t>
      </w:r>
    </w:p>
    <w:p w14:paraId="1529FEA8" w14:textId="39CB8D66" w:rsidR="001265D2" w:rsidRPr="00302D0D" w:rsidRDefault="001265D2" w:rsidP="008B59B7">
      <w:pPr>
        <w:pStyle w:val="Listaszerbekezds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Fenollal történő kondenzációs reakciója bakelitet eredményez.</w:t>
      </w:r>
    </w:p>
    <w:p w14:paraId="3D3C4C75" w14:textId="4D4E0011" w:rsidR="00D74200" w:rsidRPr="00302D0D" w:rsidRDefault="00D74200" w:rsidP="00D74200">
      <w:pPr>
        <w:pStyle w:val="Listaszerbekezds"/>
        <w:spacing w:after="0"/>
        <w:ind w:left="1440"/>
        <w:rPr>
          <w:rFonts w:ascii="Times New Roman" w:hAnsi="Times New Roman" w:cs="Times New Roman"/>
          <w:sz w:val="24"/>
          <w:szCs w:val="24"/>
        </w:rPr>
      </w:pPr>
    </w:p>
    <w:p w14:paraId="0CE60C6C" w14:textId="6766D879" w:rsidR="00EA4FAA" w:rsidRPr="00302D0D" w:rsidRDefault="00EA4FAA" w:rsidP="00EA4FAA">
      <w:pPr>
        <w:pStyle w:val="Listaszerbekezds"/>
        <w:numPr>
          <w:ilvl w:val="0"/>
          <w:numId w:val="16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302D0D">
        <w:rPr>
          <w:rFonts w:ascii="Times New Roman" w:hAnsi="Times New Roman" w:cs="Times New Roman"/>
          <w:b/>
          <w:bCs/>
          <w:sz w:val="24"/>
          <w:szCs w:val="24"/>
        </w:rPr>
        <w:t>Igaz-hamis feladat</w:t>
      </w:r>
    </w:p>
    <w:p w14:paraId="42953907" w14:textId="4DD712C3" w:rsidR="009E398B" w:rsidRPr="00302D0D" w:rsidRDefault="00EA4FAA" w:rsidP="00EA4FAA">
      <w:pPr>
        <w:pStyle w:val="Listaszerbekezds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302D0D">
        <w:rPr>
          <w:rFonts w:ascii="Times New Roman" w:hAnsi="Times New Roman" w:cs="Times New Roman"/>
          <w:b/>
          <w:bCs/>
          <w:sz w:val="24"/>
          <w:szCs w:val="24"/>
        </w:rPr>
        <w:t xml:space="preserve">Az alábbi kijelentések esetén írj </w:t>
      </w:r>
      <w:r w:rsidRPr="00302D0D">
        <w:rPr>
          <w:rFonts w:ascii="Times New Roman" w:hAnsi="Times New Roman" w:cs="Times New Roman"/>
          <w:b/>
          <w:bCs/>
          <w:i/>
          <w:iCs/>
          <w:sz w:val="24"/>
          <w:szCs w:val="24"/>
        </w:rPr>
        <w:t>I</w:t>
      </w:r>
      <w:r w:rsidRPr="00302D0D">
        <w:rPr>
          <w:rFonts w:ascii="Times New Roman" w:hAnsi="Times New Roman" w:cs="Times New Roman"/>
          <w:b/>
          <w:bCs/>
          <w:sz w:val="24"/>
          <w:szCs w:val="24"/>
        </w:rPr>
        <w:t xml:space="preserve"> betűt a válaszlapon található táblázatba, ha </w:t>
      </w:r>
      <w:r w:rsidRPr="00302D0D">
        <w:rPr>
          <w:rFonts w:ascii="Times New Roman" w:hAnsi="Times New Roman" w:cs="Times New Roman"/>
          <w:b/>
          <w:bCs/>
          <w:i/>
          <w:iCs/>
          <w:sz w:val="24"/>
          <w:szCs w:val="24"/>
        </w:rPr>
        <w:t>igaz</w:t>
      </w:r>
      <w:r w:rsidRPr="00302D0D">
        <w:rPr>
          <w:rFonts w:ascii="Times New Roman" w:hAnsi="Times New Roman" w:cs="Times New Roman"/>
          <w:b/>
          <w:bCs/>
          <w:sz w:val="24"/>
          <w:szCs w:val="24"/>
        </w:rPr>
        <w:t xml:space="preserve"> a kijelentés, illetve </w:t>
      </w:r>
      <w:r w:rsidRPr="00302D0D">
        <w:rPr>
          <w:rFonts w:ascii="Times New Roman" w:hAnsi="Times New Roman" w:cs="Times New Roman"/>
          <w:b/>
          <w:bCs/>
          <w:i/>
          <w:iCs/>
          <w:sz w:val="24"/>
          <w:szCs w:val="24"/>
        </w:rPr>
        <w:t>H</w:t>
      </w:r>
      <w:r w:rsidRPr="00302D0D">
        <w:rPr>
          <w:rFonts w:ascii="Times New Roman" w:hAnsi="Times New Roman" w:cs="Times New Roman"/>
          <w:b/>
          <w:bCs/>
          <w:sz w:val="24"/>
          <w:szCs w:val="24"/>
        </w:rPr>
        <w:t xml:space="preserve"> betűt, ha</w:t>
      </w:r>
      <w:r w:rsidRPr="00302D0D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hamis</w:t>
      </w:r>
      <w:r w:rsidRPr="00302D0D">
        <w:rPr>
          <w:rFonts w:ascii="Times New Roman" w:hAnsi="Times New Roman" w:cs="Times New Roman"/>
          <w:b/>
          <w:bCs/>
          <w:sz w:val="24"/>
          <w:szCs w:val="24"/>
        </w:rPr>
        <w:t xml:space="preserve"> a kijelentés.</w:t>
      </w:r>
      <w:r w:rsidR="000A4285" w:rsidRPr="00302D0D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A4285" w:rsidRPr="00302D0D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A4285" w:rsidRPr="00302D0D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A4285" w:rsidRPr="00302D0D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FB4333" w:rsidRPr="00302D0D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D546C9" w:rsidRPr="00302D0D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FB4333" w:rsidRPr="00302D0D">
        <w:rPr>
          <w:rFonts w:ascii="Times New Roman" w:hAnsi="Times New Roman" w:cs="Times New Roman"/>
          <w:b/>
          <w:bCs/>
          <w:sz w:val="24"/>
          <w:szCs w:val="24"/>
        </w:rPr>
        <w:t>10</w:t>
      </w:r>
      <w:r w:rsidR="00D546C9" w:rsidRPr="00302D0D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FB4333" w:rsidRPr="00302D0D">
        <w:rPr>
          <w:rFonts w:ascii="Times New Roman" w:hAnsi="Times New Roman" w:cs="Times New Roman"/>
          <w:b/>
          <w:bCs/>
          <w:sz w:val="24"/>
          <w:szCs w:val="24"/>
        </w:rPr>
        <w:t>p</w:t>
      </w:r>
      <w:r w:rsidR="00D546C9" w:rsidRPr="00302D0D">
        <w:rPr>
          <w:rFonts w:ascii="Times New Roman" w:hAnsi="Times New Roman" w:cs="Times New Roman"/>
          <w:b/>
          <w:bCs/>
          <w:sz w:val="24"/>
          <w:szCs w:val="24"/>
        </w:rPr>
        <w:t>ont)</w:t>
      </w:r>
    </w:p>
    <w:p w14:paraId="71B99E60" w14:textId="77777777" w:rsidR="009E398B" w:rsidRPr="00302D0D" w:rsidRDefault="009E398B" w:rsidP="009E398B">
      <w:pPr>
        <w:pStyle w:val="Listaszerbekezds"/>
        <w:spacing w:after="80"/>
        <w:rPr>
          <w:rFonts w:ascii="Times New Roman" w:hAnsi="Times New Roman" w:cs="Times New Roman"/>
          <w:b/>
          <w:sz w:val="24"/>
          <w:szCs w:val="24"/>
        </w:rPr>
      </w:pPr>
    </w:p>
    <w:p w14:paraId="16ED37B8" w14:textId="6EAF019F" w:rsidR="00BF1B5A" w:rsidRPr="00302D0D" w:rsidRDefault="00BF1B5A" w:rsidP="00BF1B5A">
      <w:pPr>
        <w:pStyle w:val="Listaszerbekezds"/>
        <w:numPr>
          <w:ilvl w:val="0"/>
          <w:numId w:val="38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karbonilvegyületek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 egymás közti kondenzációjában a formaldehid csak karbonil komponens lehet.</w:t>
      </w:r>
    </w:p>
    <w:p w14:paraId="257F5A93" w14:textId="31BB77E5" w:rsidR="00BF1B5A" w:rsidRPr="00302D0D" w:rsidRDefault="00BF1B5A" w:rsidP="00BF1B5A">
      <w:pPr>
        <w:pStyle w:val="Listaszerbekezds"/>
        <w:numPr>
          <w:ilvl w:val="0"/>
          <w:numId w:val="38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 fenol erősebb sav, mint a metánsav.</w:t>
      </w:r>
    </w:p>
    <w:p w14:paraId="21C26CE1" w14:textId="08AE7496" w:rsidR="00BF1B5A" w:rsidRPr="00302D0D" w:rsidRDefault="00BF1B5A" w:rsidP="00BF1B5A">
      <w:pPr>
        <w:pStyle w:val="Listaszerbekezds"/>
        <w:numPr>
          <w:ilvl w:val="0"/>
          <w:numId w:val="38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 2-buténnek két allil-helyzetű C-atomja van.</w:t>
      </w:r>
    </w:p>
    <w:p w14:paraId="3AD7C569" w14:textId="7B71E996" w:rsidR="00BF1B5A" w:rsidRPr="00302D0D" w:rsidRDefault="00BF1B5A" w:rsidP="00BF1B5A">
      <w:pPr>
        <w:pStyle w:val="Listaszerbekezds"/>
        <w:numPr>
          <w:ilvl w:val="0"/>
          <w:numId w:val="38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neopentán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 molekula kétféle rendűségű C-atomot tartalmaz.</w:t>
      </w:r>
    </w:p>
    <w:p w14:paraId="02BD268A" w14:textId="27830787" w:rsidR="00BF1B5A" w:rsidRPr="00302D0D" w:rsidRDefault="00BF1B5A" w:rsidP="00BF1B5A">
      <w:pPr>
        <w:pStyle w:val="Listaszerbekezds"/>
        <w:numPr>
          <w:ilvl w:val="0"/>
          <w:numId w:val="38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 legegyszerűbb izolált szerkezetű dién molekulaképlete: C</w:t>
      </w:r>
      <w:r w:rsidRPr="00302D0D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302D0D">
        <w:rPr>
          <w:rFonts w:ascii="Times New Roman" w:hAnsi="Times New Roman" w:cs="Times New Roman"/>
          <w:sz w:val="24"/>
          <w:szCs w:val="24"/>
        </w:rPr>
        <w:t>H</w:t>
      </w:r>
      <w:r w:rsidRPr="00302D0D">
        <w:rPr>
          <w:rFonts w:ascii="Times New Roman" w:hAnsi="Times New Roman" w:cs="Times New Roman"/>
          <w:sz w:val="24"/>
          <w:szCs w:val="24"/>
          <w:vertAlign w:val="subscript"/>
        </w:rPr>
        <w:t>6</w:t>
      </w:r>
    </w:p>
    <w:p w14:paraId="2D7C23FF" w14:textId="513E1730" w:rsidR="00BF1B5A" w:rsidRPr="00302D0D" w:rsidRDefault="00BF1B5A" w:rsidP="00BF1B5A">
      <w:pPr>
        <w:pStyle w:val="Listaszerbekezds"/>
        <w:numPr>
          <w:ilvl w:val="0"/>
          <w:numId w:val="38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Az egyetlen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geminális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tetraklór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-származék a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széntetraklorid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>.</w:t>
      </w:r>
    </w:p>
    <w:p w14:paraId="36258385" w14:textId="77777777" w:rsidR="002E34B1" w:rsidRPr="00302D0D" w:rsidRDefault="00BF1B5A" w:rsidP="00BF1B5A">
      <w:pPr>
        <w:pStyle w:val="Listaszerbekezds"/>
        <w:numPr>
          <w:ilvl w:val="0"/>
          <w:numId w:val="38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Az ammónia bázikus jellege viszonyítva a metil-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aminhoz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 és az anilinhez: </w:t>
      </w:r>
    </w:p>
    <w:p w14:paraId="0E7DB965" w14:textId="69075DDE" w:rsidR="00BF1B5A" w:rsidRPr="00302D0D" w:rsidRDefault="00BF1B5A" w:rsidP="002E34B1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metil-amin </w:t>
      </w:r>
      <w:r w:rsidR="002E34B1" w:rsidRPr="00302D0D">
        <w:rPr>
          <w:rFonts w:ascii="Times New Roman" w:hAnsi="Times New Roman" w:cs="Times New Roman"/>
          <w:sz w:val="24"/>
          <w:szCs w:val="24"/>
        </w:rPr>
        <w:t>&lt;ammónia</w:t>
      </w:r>
      <w:r w:rsidRPr="00302D0D">
        <w:rPr>
          <w:rFonts w:ascii="Times New Roman" w:hAnsi="Times New Roman" w:cs="Times New Roman"/>
          <w:sz w:val="24"/>
          <w:szCs w:val="24"/>
        </w:rPr>
        <w:t xml:space="preserve"> </w:t>
      </w:r>
      <w:r w:rsidR="002E34B1" w:rsidRPr="00302D0D">
        <w:rPr>
          <w:rFonts w:ascii="Times New Roman" w:hAnsi="Times New Roman" w:cs="Times New Roman"/>
          <w:sz w:val="24"/>
          <w:szCs w:val="24"/>
        </w:rPr>
        <w:t>&lt;anilin</w:t>
      </w:r>
      <w:r w:rsidRPr="00302D0D">
        <w:rPr>
          <w:rFonts w:ascii="Times New Roman" w:hAnsi="Times New Roman" w:cs="Times New Roman"/>
          <w:sz w:val="24"/>
          <w:szCs w:val="24"/>
        </w:rPr>
        <w:t>.</w:t>
      </w:r>
    </w:p>
    <w:p w14:paraId="083E1450" w14:textId="67824BF3" w:rsidR="00BF1B5A" w:rsidRPr="00302D0D" w:rsidRDefault="00BF1B5A" w:rsidP="00BF1B5A">
      <w:pPr>
        <w:pStyle w:val="Listaszerbekezds"/>
        <w:numPr>
          <w:ilvl w:val="0"/>
          <w:numId w:val="38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A legegyszerűbb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aldol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 típusú vegyület a hidroxi-acetaldehid</w:t>
      </w:r>
    </w:p>
    <w:p w14:paraId="509DF284" w14:textId="6BFCEAF4" w:rsidR="00BF1B5A" w:rsidRPr="00302D0D" w:rsidRDefault="00BF1B5A" w:rsidP="00BF1B5A">
      <w:pPr>
        <w:pStyle w:val="Listaszerbekezds"/>
        <w:numPr>
          <w:ilvl w:val="0"/>
          <w:numId w:val="38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A 2,2,3,3-tetrametil-butánnak egyetlen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monoklórozott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szérmazéka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 van.</w:t>
      </w:r>
    </w:p>
    <w:p w14:paraId="566D874C" w14:textId="72A86D6A" w:rsidR="00BF1B5A" w:rsidRPr="00302D0D" w:rsidRDefault="00BF1B5A" w:rsidP="00BF1B5A">
      <w:pPr>
        <w:pStyle w:val="Listaszerbekezds"/>
        <w:numPr>
          <w:ilvl w:val="0"/>
          <w:numId w:val="38"/>
        </w:num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0,5 mol etanol oxidációjához, teljes átalakulás esetén, 0,4 mol KMnO</w:t>
      </w:r>
      <w:r w:rsidRPr="00302D0D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302D0D">
        <w:rPr>
          <w:rFonts w:ascii="Times New Roman" w:hAnsi="Times New Roman" w:cs="Times New Roman"/>
          <w:sz w:val="24"/>
          <w:szCs w:val="24"/>
        </w:rPr>
        <w:t xml:space="preserve"> tartalmú kénsavas oldat szükséges.</w:t>
      </w:r>
    </w:p>
    <w:p w14:paraId="3B2E72F1" w14:textId="77777777" w:rsidR="009E398B" w:rsidRPr="00302D0D" w:rsidRDefault="009E398B" w:rsidP="009E398B">
      <w:pPr>
        <w:pStyle w:val="Listaszerbekezds"/>
        <w:rPr>
          <w:rFonts w:ascii="Times New Roman" w:hAnsi="Times New Roman" w:cs="Times New Roman"/>
          <w:sz w:val="24"/>
          <w:szCs w:val="24"/>
        </w:rPr>
      </w:pPr>
    </w:p>
    <w:p w14:paraId="7E798771" w14:textId="695B90CE" w:rsidR="00EA4FAA" w:rsidRPr="00302D0D" w:rsidRDefault="00EA4FAA">
      <w:pPr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br w:type="page"/>
      </w:r>
    </w:p>
    <w:p w14:paraId="174DEFD7" w14:textId="6A0956AF" w:rsidR="004B2632" w:rsidRPr="00302D0D" w:rsidRDefault="004B2632" w:rsidP="00EA4FAA">
      <w:pPr>
        <w:pStyle w:val="NUM"/>
        <w:numPr>
          <w:ilvl w:val="0"/>
          <w:numId w:val="16"/>
        </w:numPr>
        <w:tabs>
          <w:tab w:val="left" w:pos="567"/>
        </w:tabs>
        <w:textAlignment w:val="baseline"/>
        <w:rPr>
          <w:b/>
          <w:bCs/>
          <w:lang w:val="hu-HU"/>
        </w:rPr>
      </w:pPr>
      <w:r w:rsidRPr="00302D0D">
        <w:rPr>
          <w:b/>
          <w:bCs/>
          <w:i w:val="0"/>
          <w:iCs w:val="0"/>
          <w:lang w:val="hu-HU"/>
        </w:rPr>
        <w:lastRenderedPageBreak/>
        <w:t>Relációanalízis.</w:t>
      </w:r>
      <w:r w:rsidR="00B82BCC" w:rsidRPr="00302D0D">
        <w:rPr>
          <w:b/>
          <w:bCs/>
          <w:i w:val="0"/>
          <w:iCs w:val="0"/>
          <w:lang w:val="hu-HU"/>
        </w:rPr>
        <w:tab/>
      </w:r>
      <w:r w:rsidR="00B82BCC" w:rsidRPr="00302D0D">
        <w:rPr>
          <w:b/>
          <w:bCs/>
          <w:i w:val="0"/>
          <w:iCs w:val="0"/>
          <w:lang w:val="hu-HU"/>
        </w:rPr>
        <w:tab/>
      </w:r>
      <w:r w:rsidR="00B82BCC" w:rsidRPr="00302D0D">
        <w:rPr>
          <w:b/>
          <w:bCs/>
          <w:i w:val="0"/>
          <w:iCs w:val="0"/>
          <w:lang w:val="hu-HU"/>
        </w:rPr>
        <w:tab/>
      </w:r>
      <w:r w:rsidR="00B82BCC" w:rsidRPr="00302D0D">
        <w:rPr>
          <w:b/>
          <w:bCs/>
          <w:i w:val="0"/>
          <w:iCs w:val="0"/>
          <w:lang w:val="hu-HU"/>
        </w:rPr>
        <w:tab/>
      </w:r>
      <w:r w:rsidR="00B82BCC" w:rsidRPr="00302D0D">
        <w:rPr>
          <w:b/>
          <w:bCs/>
          <w:i w:val="0"/>
          <w:iCs w:val="0"/>
          <w:lang w:val="hu-HU"/>
        </w:rPr>
        <w:tab/>
      </w:r>
      <w:r w:rsidR="00B82BCC" w:rsidRPr="00302D0D">
        <w:rPr>
          <w:b/>
          <w:bCs/>
          <w:i w:val="0"/>
          <w:iCs w:val="0"/>
          <w:lang w:val="hu-HU"/>
        </w:rPr>
        <w:tab/>
      </w:r>
      <w:r w:rsidR="00B82BCC" w:rsidRPr="00302D0D">
        <w:rPr>
          <w:b/>
          <w:bCs/>
          <w:i w:val="0"/>
          <w:iCs w:val="0"/>
          <w:lang w:val="hu-HU"/>
        </w:rPr>
        <w:tab/>
      </w:r>
      <w:r w:rsidR="00B82BCC" w:rsidRPr="00302D0D">
        <w:rPr>
          <w:b/>
          <w:bCs/>
          <w:i w:val="0"/>
          <w:iCs w:val="0"/>
          <w:lang w:val="hu-HU"/>
        </w:rPr>
        <w:tab/>
      </w:r>
      <w:r w:rsidR="00B82BCC" w:rsidRPr="00302D0D">
        <w:rPr>
          <w:b/>
          <w:bCs/>
          <w:i w:val="0"/>
          <w:iCs w:val="0"/>
          <w:lang w:val="hu-HU"/>
        </w:rPr>
        <w:tab/>
        <w:t>(</w:t>
      </w:r>
      <w:r w:rsidR="000C5C6C" w:rsidRPr="00302D0D">
        <w:rPr>
          <w:b/>
          <w:bCs/>
          <w:i w:val="0"/>
          <w:iCs w:val="0"/>
          <w:lang w:val="hu-HU"/>
        </w:rPr>
        <w:t>2</w:t>
      </w:r>
      <w:r w:rsidR="00EA4FAA" w:rsidRPr="00302D0D">
        <w:rPr>
          <w:b/>
          <w:bCs/>
          <w:i w:val="0"/>
          <w:iCs w:val="0"/>
          <w:lang w:val="hu-HU"/>
        </w:rPr>
        <w:t>1</w:t>
      </w:r>
      <w:r w:rsidR="00B82BCC" w:rsidRPr="00302D0D">
        <w:rPr>
          <w:b/>
          <w:bCs/>
          <w:i w:val="0"/>
          <w:iCs w:val="0"/>
          <w:lang w:val="hu-HU"/>
        </w:rPr>
        <w:t xml:space="preserve"> p</w:t>
      </w:r>
      <w:r w:rsidR="00CD79AE" w:rsidRPr="00302D0D">
        <w:rPr>
          <w:b/>
          <w:bCs/>
          <w:i w:val="0"/>
          <w:iCs w:val="0"/>
          <w:lang w:val="hu-HU"/>
        </w:rPr>
        <w:t>ont</w:t>
      </w:r>
      <w:r w:rsidR="00B82BCC" w:rsidRPr="00302D0D">
        <w:rPr>
          <w:b/>
          <w:bCs/>
          <w:i w:val="0"/>
          <w:iCs w:val="0"/>
          <w:lang w:val="hu-HU"/>
        </w:rPr>
        <w:t>)</w:t>
      </w:r>
    </w:p>
    <w:p w14:paraId="23F6D343" w14:textId="77777777" w:rsidR="004B2632" w:rsidRPr="00302D0D" w:rsidRDefault="004B2632" w:rsidP="004B2632">
      <w:pPr>
        <w:pStyle w:val="NUM"/>
        <w:tabs>
          <w:tab w:val="left" w:pos="567"/>
        </w:tabs>
        <w:ind w:left="0" w:firstLine="0"/>
        <w:textAlignment w:val="baseline"/>
        <w:rPr>
          <w:b/>
          <w:bCs/>
          <w:lang w:val="hu-HU"/>
        </w:rPr>
      </w:pPr>
      <w:r w:rsidRPr="00302D0D">
        <w:rPr>
          <w:b/>
          <w:bCs/>
          <w:lang w:val="hu-HU"/>
        </w:rPr>
        <w:t xml:space="preserve">A következő feladatokban egy-egy kémiai összetett mondatról kell véleményt mondani. A feladat megoldását a következő módon jelöljük: </w:t>
      </w:r>
    </w:p>
    <w:p w14:paraId="4F13881B" w14:textId="77777777" w:rsidR="004B2632" w:rsidRPr="00302D0D" w:rsidRDefault="004B2632" w:rsidP="004B2632">
      <w:pPr>
        <w:pStyle w:val="NUM"/>
        <w:tabs>
          <w:tab w:val="left" w:pos="567"/>
        </w:tabs>
        <w:ind w:left="0" w:firstLine="0"/>
        <w:textAlignment w:val="baseline"/>
        <w:rPr>
          <w:b/>
          <w:bCs/>
          <w:lang w:val="hu-HU"/>
        </w:rPr>
      </w:pPr>
      <w:r w:rsidRPr="00302D0D">
        <w:rPr>
          <w:b/>
          <w:bCs/>
          <w:lang w:val="hu-HU"/>
        </w:rPr>
        <w:t>A betűvel, ha az állítás és az indoklás is igaz, és az indoklás megmagyarázza az állítást;</w:t>
      </w:r>
    </w:p>
    <w:p w14:paraId="3B595AB0" w14:textId="77777777" w:rsidR="004B2632" w:rsidRPr="00302D0D" w:rsidRDefault="004B2632" w:rsidP="004B2632">
      <w:pPr>
        <w:pStyle w:val="NUM"/>
        <w:tabs>
          <w:tab w:val="left" w:pos="567"/>
        </w:tabs>
        <w:ind w:left="0" w:firstLine="0"/>
        <w:textAlignment w:val="baseline"/>
        <w:rPr>
          <w:b/>
          <w:bCs/>
          <w:lang w:val="hu-HU"/>
        </w:rPr>
      </w:pPr>
      <w:r w:rsidRPr="00302D0D">
        <w:rPr>
          <w:b/>
          <w:bCs/>
          <w:lang w:val="hu-HU"/>
        </w:rPr>
        <w:t>B betűvel, ha az állítás és az indoklás is igaz, de az indoklás nem magyarázza az állítást</w:t>
      </w:r>
    </w:p>
    <w:p w14:paraId="6DF8D479" w14:textId="77777777" w:rsidR="004B2632" w:rsidRPr="00302D0D" w:rsidRDefault="004B2632" w:rsidP="004B2632">
      <w:pPr>
        <w:pStyle w:val="NUM"/>
        <w:tabs>
          <w:tab w:val="left" w:pos="567"/>
        </w:tabs>
        <w:ind w:left="0" w:firstLine="0"/>
        <w:textAlignment w:val="baseline"/>
        <w:rPr>
          <w:b/>
          <w:bCs/>
          <w:lang w:val="hu-HU"/>
        </w:rPr>
      </w:pPr>
      <w:r w:rsidRPr="00302D0D">
        <w:rPr>
          <w:b/>
          <w:bCs/>
          <w:lang w:val="hu-HU"/>
        </w:rPr>
        <w:t>C be</w:t>
      </w:r>
      <w:r w:rsidR="003A56D6" w:rsidRPr="00302D0D">
        <w:rPr>
          <w:b/>
          <w:bCs/>
          <w:lang w:val="hu-HU"/>
        </w:rPr>
        <w:t>t</w:t>
      </w:r>
      <w:r w:rsidRPr="00302D0D">
        <w:rPr>
          <w:b/>
          <w:bCs/>
          <w:lang w:val="hu-HU"/>
        </w:rPr>
        <w:t>űvel, ha az állítás igaz, de az indoklás nem igaz</w:t>
      </w:r>
    </w:p>
    <w:p w14:paraId="7DFC0B2F" w14:textId="77777777" w:rsidR="004B2632" w:rsidRPr="00302D0D" w:rsidRDefault="004B2632" w:rsidP="004B2632">
      <w:pPr>
        <w:pStyle w:val="NUM"/>
        <w:tabs>
          <w:tab w:val="left" w:pos="567"/>
        </w:tabs>
        <w:ind w:left="0" w:firstLine="0"/>
        <w:textAlignment w:val="baseline"/>
        <w:rPr>
          <w:b/>
          <w:bCs/>
          <w:lang w:val="hu-HU"/>
        </w:rPr>
      </w:pPr>
      <w:r w:rsidRPr="00302D0D">
        <w:rPr>
          <w:b/>
          <w:bCs/>
          <w:lang w:val="hu-HU"/>
        </w:rPr>
        <w:t>D</w:t>
      </w:r>
      <w:r w:rsidR="00825A88" w:rsidRPr="00302D0D">
        <w:rPr>
          <w:b/>
          <w:bCs/>
          <w:lang w:val="hu-HU"/>
        </w:rPr>
        <w:t xml:space="preserve"> betűvel, ha az állítás nem igaz</w:t>
      </w:r>
      <w:r w:rsidRPr="00302D0D">
        <w:rPr>
          <w:b/>
          <w:bCs/>
          <w:lang w:val="hu-HU"/>
        </w:rPr>
        <w:t>, de az indoklás igaz</w:t>
      </w:r>
    </w:p>
    <w:p w14:paraId="4945F333" w14:textId="77777777" w:rsidR="004B2632" w:rsidRPr="00302D0D" w:rsidRDefault="004B2632" w:rsidP="004B2632">
      <w:pPr>
        <w:pStyle w:val="NUM"/>
        <w:tabs>
          <w:tab w:val="left" w:pos="567"/>
        </w:tabs>
        <w:ind w:left="0" w:firstLine="0"/>
        <w:textAlignment w:val="baseline"/>
        <w:rPr>
          <w:b/>
          <w:bCs/>
          <w:lang w:val="hu-HU"/>
        </w:rPr>
      </w:pPr>
      <w:r w:rsidRPr="00302D0D">
        <w:rPr>
          <w:b/>
          <w:bCs/>
          <w:lang w:val="hu-HU"/>
        </w:rPr>
        <w:t>E betűvel, ha sem az állítás, sem az indoklás nem igaz</w:t>
      </w:r>
    </w:p>
    <w:p w14:paraId="1B8FBF60" w14:textId="77777777" w:rsidR="004B2632" w:rsidRPr="00302D0D" w:rsidRDefault="004B2632" w:rsidP="004B2632">
      <w:pPr>
        <w:pStyle w:val="NUM"/>
        <w:tabs>
          <w:tab w:val="left" w:pos="567"/>
        </w:tabs>
        <w:ind w:left="0" w:firstLine="0"/>
        <w:textAlignment w:val="baseline"/>
        <w:rPr>
          <w:bCs/>
          <w:i w:val="0"/>
          <w:lang w:val="hu-HU"/>
        </w:rPr>
      </w:pPr>
    </w:p>
    <w:p w14:paraId="653C2ED2" w14:textId="77777777" w:rsidR="00905303" w:rsidRPr="00302D0D" w:rsidRDefault="00905303" w:rsidP="0090530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</w:rPr>
      </w:pPr>
      <w:r w:rsidRPr="00302D0D">
        <w:rPr>
          <w:i w:val="0"/>
          <w:iCs w:val="0"/>
          <w:lang w:val="hu"/>
        </w:rPr>
        <w:t>Az 1-butén és a 2-butén erélyes oxidációja különböző karbonsavakat eredményez, mivel a kettős kötés helyzete határozza meg a termékeket.</w:t>
      </w:r>
    </w:p>
    <w:p w14:paraId="40EC60F0" w14:textId="77777777" w:rsidR="002E34B1" w:rsidRPr="00302D0D" w:rsidRDefault="002E34B1" w:rsidP="002E34B1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</w:rPr>
      </w:pPr>
      <w:r w:rsidRPr="00302D0D">
        <w:rPr>
          <w:i w:val="0"/>
          <w:iCs w:val="0"/>
          <w:lang w:val="hu"/>
        </w:rPr>
        <w:t>A C</w:t>
      </w:r>
      <w:r w:rsidRPr="00302D0D">
        <w:rPr>
          <w:i w:val="0"/>
          <w:iCs w:val="0"/>
          <w:vertAlign w:val="subscript"/>
          <w:lang w:val="hu"/>
        </w:rPr>
        <w:t>2</w:t>
      </w:r>
      <w:r w:rsidRPr="00302D0D">
        <w:rPr>
          <w:i w:val="0"/>
          <w:iCs w:val="0"/>
          <w:lang w:val="hu"/>
        </w:rPr>
        <w:t>H</w:t>
      </w:r>
      <w:r w:rsidRPr="00302D0D">
        <w:rPr>
          <w:i w:val="0"/>
          <w:iCs w:val="0"/>
          <w:vertAlign w:val="subscript"/>
          <w:lang w:val="hu"/>
        </w:rPr>
        <w:t>4</w:t>
      </w:r>
      <w:r w:rsidRPr="00302D0D">
        <w:rPr>
          <w:i w:val="0"/>
          <w:iCs w:val="0"/>
          <w:lang w:val="hu"/>
        </w:rPr>
        <w:t xml:space="preserve"> teljes </w:t>
      </w:r>
      <w:proofErr w:type="spellStart"/>
      <w:r w:rsidRPr="00302D0D">
        <w:rPr>
          <w:i w:val="0"/>
          <w:iCs w:val="0"/>
          <w:lang w:val="hu"/>
        </w:rPr>
        <w:t>brómozásával</w:t>
      </w:r>
      <w:proofErr w:type="spellEnd"/>
      <w:r w:rsidRPr="00302D0D">
        <w:rPr>
          <w:i w:val="0"/>
          <w:iCs w:val="0"/>
          <w:lang w:val="hu"/>
        </w:rPr>
        <w:t xml:space="preserve"> képződött termék csak egy kettős kötést tartalmaz, mivel az összes H atomot </w:t>
      </w:r>
      <w:proofErr w:type="spellStart"/>
      <w:r w:rsidRPr="00302D0D">
        <w:rPr>
          <w:i w:val="0"/>
          <w:iCs w:val="0"/>
          <w:lang w:val="hu"/>
        </w:rPr>
        <w:t>Br</w:t>
      </w:r>
      <w:proofErr w:type="spellEnd"/>
      <w:r w:rsidRPr="00302D0D">
        <w:rPr>
          <w:i w:val="0"/>
          <w:iCs w:val="0"/>
          <w:lang w:val="hu"/>
        </w:rPr>
        <w:t xml:space="preserve"> atomok helyettesítik.</w:t>
      </w:r>
    </w:p>
    <w:p w14:paraId="53986051" w14:textId="77777777" w:rsidR="00905303" w:rsidRPr="00302D0D" w:rsidRDefault="00905303" w:rsidP="0090530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</w:rPr>
      </w:pPr>
      <w:r w:rsidRPr="00302D0D">
        <w:rPr>
          <w:i w:val="0"/>
          <w:iCs w:val="0"/>
          <w:lang w:val="hu"/>
        </w:rPr>
        <w:t>A C</w:t>
      </w:r>
      <w:r w:rsidRPr="00302D0D">
        <w:rPr>
          <w:i w:val="0"/>
          <w:iCs w:val="0"/>
          <w:vertAlign w:val="subscript"/>
          <w:lang w:val="hu"/>
        </w:rPr>
        <w:t>3</w:t>
      </w:r>
      <w:r w:rsidRPr="00302D0D">
        <w:rPr>
          <w:i w:val="0"/>
          <w:iCs w:val="0"/>
          <w:lang w:val="hu"/>
        </w:rPr>
        <w:t>H</w:t>
      </w:r>
      <w:r w:rsidRPr="00302D0D">
        <w:rPr>
          <w:i w:val="0"/>
          <w:iCs w:val="0"/>
          <w:vertAlign w:val="subscript"/>
          <w:lang w:val="hu"/>
        </w:rPr>
        <w:t>8</w:t>
      </w:r>
      <w:r w:rsidRPr="00302D0D">
        <w:rPr>
          <w:i w:val="0"/>
          <w:iCs w:val="0"/>
          <w:lang w:val="hu"/>
        </w:rPr>
        <w:t xml:space="preserve">O összetételű vegyület </w:t>
      </w:r>
      <w:proofErr w:type="spellStart"/>
      <w:r w:rsidRPr="00302D0D">
        <w:rPr>
          <w:i w:val="0"/>
          <w:iCs w:val="0"/>
          <w:lang w:val="hu"/>
        </w:rPr>
        <w:t>izomereiben</w:t>
      </w:r>
      <w:proofErr w:type="spellEnd"/>
      <w:r w:rsidRPr="00302D0D">
        <w:rPr>
          <w:i w:val="0"/>
          <w:iCs w:val="0"/>
          <w:lang w:val="hu"/>
        </w:rPr>
        <w:t xml:space="preserve"> mind primer, mind szekunder C atomok előfordulhatnak, mert lehet alkohol vagy éter.</w:t>
      </w:r>
    </w:p>
    <w:p w14:paraId="540D0914" w14:textId="4ACCC066" w:rsidR="003020B3" w:rsidRPr="00302D0D" w:rsidRDefault="003020B3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  <w:lang w:val="hu-HU"/>
        </w:rPr>
      </w:pPr>
      <w:r w:rsidRPr="00302D0D">
        <w:rPr>
          <w:i w:val="0"/>
          <w:iCs w:val="0"/>
          <w:lang w:val="hu-HU"/>
        </w:rPr>
        <w:t xml:space="preserve">A bután termikus bontásával 4 </w:t>
      </w:r>
      <w:r w:rsidR="00905303" w:rsidRPr="00302D0D">
        <w:rPr>
          <w:i w:val="0"/>
          <w:iCs w:val="0"/>
          <w:lang w:val="hu-HU"/>
        </w:rPr>
        <w:t>féle</w:t>
      </w:r>
      <w:r w:rsidRPr="00302D0D">
        <w:rPr>
          <w:i w:val="0"/>
          <w:iCs w:val="0"/>
          <w:lang w:val="hu-HU"/>
        </w:rPr>
        <w:t xml:space="preserve"> szénhidrogén képződhet, mivel a bután 4 C atomot tartalmaz.</w:t>
      </w:r>
    </w:p>
    <w:p w14:paraId="01760ECA" w14:textId="77777777" w:rsidR="002E34B1" w:rsidRPr="00302D0D" w:rsidRDefault="002E34B1" w:rsidP="002E34B1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</w:rPr>
      </w:pPr>
      <w:r w:rsidRPr="00302D0D">
        <w:rPr>
          <w:i w:val="0"/>
          <w:iCs w:val="0"/>
          <w:lang w:val="hu"/>
        </w:rPr>
        <w:t xml:space="preserve">A </w:t>
      </w:r>
      <w:proofErr w:type="spellStart"/>
      <w:r w:rsidRPr="00302D0D">
        <w:rPr>
          <w:i w:val="0"/>
          <w:iCs w:val="0"/>
          <w:lang w:val="hu"/>
        </w:rPr>
        <w:t>ciklohexén</w:t>
      </w:r>
      <w:proofErr w:type="spellEnd"/>
      <w:r w:rsidRPr="00302D0D">
        <w:rPr>
          <w:i w:val="0"/>
          <w:iCs w:val="0"/>
          <w:lang w:val="hu"/>
        </w:rPr>
        <w:t xml:space="preserve"> és a </w:t>
      </w:r>
      <w:proofErr w:type="spellStart"/>
      <w:r w:rsidRPr="00302D0D">
        <w:rPr>
          <w:i w:val="0"/>
          <w:iCs w:val="0"/>
          <w:lang w:val="hu"/>
        </w:rPr>
        <w:t>hexén</w:t>
      </w:r>
      <w:proofErr w:type="spellEnd"/>
      <w:r w:rsidRPr="00302D0D">
        <w:rPr>
          <w:i w:val="0"/>
          <w:iCs w:val="0"/>
          <w:lang w:val="hu"/>
        </w:rPr>
        <w:t xml:space="preserve"> funkciós izomerek, mert különböző vegyületcsoportba tartoznak.</w:t>
      </w:r>
    </w:p>
    <w:p w14:paraId="79DFDF47" w14:textId="77777777" w:rsidR="002E34B1" w:rsidRPr="00302D0D" w:rsidRDefault="002E34B1" w:rsidP="002E34B1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</w:rPr>
      </w:pPr>
      <w:r w:rsidRPr="00302D0D">
        <w:rPr>
          <w:i w:val="0"/>
          <w:iCs w:val="0"/>
          <w:lang w:val="hu"/>
        </w:rPr>
        <w:t>Az 1-butén polimerizációjával képződött termék főláncában csak szekunder és tercier C-atomok találhatók, mivel a kettős kötés a reakció során felszakad.</w:t>
      </w:r>
    </w:p>
    <w:p w14:paraId="39743195" w14:textId="77777777" w:rsidR="002E34B1" w:rsidRPr="00302D0D" w:rsidRDefault="002E34B1" w:rsidP="002E34B1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</w:rPr>
      </w:pPr>
      <w:r w:rsidRPr="00302D0D">
        <w:rPr>
          <w:i w:val="0"/>
          <w:iCs w:val="0"/>
          <w:lang w:val="hu"/>
        </w:rPr>
        <w:t xml:space="preserve">A 2-klór-2-metilpropán </w:t>
      </w:r>
      <w:proofErr w:type="spellStart"/>
      <w:r w:rsidRPr="00302D0D">
        <w:rPr>
          <w:i w:val="0"/>
          <w:iCs w:val="0"/>
          <w:lang w:val="hu"/>
        </w:rPr>
        <w:t>dehidrohalogénezése</w:t>
      </w:r>
      <w:proofErr w:type="spellEnd"/>
      <w:r w:rsidRPr="00302D0D">
        <w:rPr>
          <w:i w:val="0"/>
          <w:iCs w:val="0"/>
          <w:lang w:val="hu"/>
        </w:rPr>
        <w:t xml:space="preserve"> csak egy </w:t>
      </w:r>
      <w:proofErr w:type="spellStart"/>
      <w:r w:rsidRPr="00302D0D">
        <w:rPr>
          <w:i w:val="0"/>
          <w:iCs w:val="0"/>
          <w:lang w:val="hu"/>
        </w:rPr>
        <w:t>alként</w:t>
      </w:r>
      <w:proofErr w:type="spellEnd"/>
      <w:r w:rsidRPr="00302D0D">
        <w:rPr>
          <w:i w:val="0"/>
          <w:iCs w:val="0"/>
          <w:lang w:val="hu"/>
        </w:rPr>
        <w:t xml:space="preserve"> képezhet, mivel a klóratomot tartalmazó C-atom csak egy másik C-atomhoz kapcsolódik.</w:t>
      </w:r>
    </w:p>
    <w:p w14:paraId="20634E1E" w14:textId="180F1290" w:rsidR="001D5DC5" w:rsidRPr="00302D0D" w:rsidRDefault="003020B3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  <w:lang w:val="hu-HU"/>
        </w:rPr>
      </w:pPr>
      <w:r w:rsidRPr="00302D0D">
        <w:rPr>
          <w:i w:val="0"/>
          <w:iCs w:val="0"/>
          <w:lang w:val="hu-HU"/>
        </w:rPr>
        <w:t>Az alkohol forráspontja magasabb, mint egy hasonló molekulatömegű alkáné, mivel az alkoholok hidrogénkötéseket képezhetnek egymással.</w:t>
      </w:r>
    </w:p>
    <w:p w14:paraId="13B600CB" w14:textId="77777777" w:rsidR="003020B3" w:rsidRPr="00302D0D" w:rsidRDefault="003020B3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  <w:lang w:val="hu-HU"/>
        </w:rPr>
      </w:pPr>
      <w:r w:rsidRPr="00302D0D">
        <w:rPr>
          <w:i w:val="0"/>
          <w:iCs w:val="0"/>
          <w:lang w:val="hu-HU"/>
        </w:rPr>
        <w:t>Az alkánok krakkolása fontos ipari folyamat, mivel számos kisebb szénhidrogénmolekulát állít elő, amelyeket üzemanyagként és vegyi alapanyagként használnak.</w:t>
      </w:r>
    </w:p>
    <w:p w14:paraId="48491F85" w14:textId="503A7C55" w:rsidR="003020B3" w:rsidRPr="00302D0D" w:rsidRDefault="003020B3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  <w:lang w:val="hu-HU"/>
        </w:rPr>
      </w:pPr>
      <w:r w:rsidRPr="00302D0D">
        <w:rPr>
          <w:i w:val="0"/>
          <w:iCs w:val="0"/>
          <w:lang w:val="hu-HU"/>
        </w:rPr>
        <w:t xml:space="preserve">A </w:t>
      </w:r>
      <w:proofErr w:type="spellStart"/>
      <w:r w:rsidRPr="00302D0D">
        <w:rPr>
          <w:i w:val="0"/>
          <w:iCs w:val="0"/>
          <w:lang w:val="hu-HU"/>
        </w:rPr>
        <w:t>Grignard</w:t>
      </w:r>
      <w:proofErr w:type="spellEnd"/>
      <w:r w:rsidRPr="00302D0D">
        <w:rPr>
          <w:i w:val="0"/>
          <w:iCs w:val="0"/>
          <w:lang w:val="hu-HU"/>
        </w:rPr>
        <w:t xml:space="preserve">-reagens </w:t>
      </w:r>
      <w:r w:rsidR="0088324F" w:rsidRPr="00302D0D">
        <w:rPr>
          <w:i w:val="0"/>
          <w:iCs w:val="0"/>
          <w:lang w:val="hu-HU"/>
        </w:rPr>
        <w:t xml:space="preserve">felhasználható </w:t>
      </w:r>
      <w:proofErr w:type="spellStart"/>
      <w:r w:rsidR="0088324F" w:rsidRPr="00302D0D">
        <w:rPr>
          <w:i w:val="0"/>
          <w:iCs w:val="0"/>
          <w:lang w:val="hu-HU"/>
        </w:rPr>
        <w:t>alkán</w:t>
      </w:r>
      <w:proofErr w:type="spellEnd"/>
      <w:r w:rsidR="0088324F" w:rsidRPr="00302D0D">
        <w:rPr>
          <w:i w:val="0"/>
          <w:iCs w:val="0"/>
          <w:lang w:val="hu-HU"/>
        </w:rPr>
        <w:t xml:space="preserve"> előállítására</w:t>
      </w:r>
      <w:r w:rsidRPr="00302D0D">
        <w:rPr>
          <w:i w:val="0"/>
          <w:iCs w:val="0"/>
          <w:lang w:val="hu-HU"/>
        </w:rPr>
        <w:t>, mivel szén-magnézium kötést tartalmaz.</w:t>
      </w:r>
    </w:p>
    <w:p w14:paraId="384B1EDD" w14:textId="539A69D3" w:rsidR="003020B3" w:rsidRPr="00302D0D" w:rsidRDefault="0088324F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  <w:lang w:val="hu-HU"/>
        </w:rPr>
      </w:pPr>
      <w:r w:rsidRPr="00302D0D">
        <w:rPr>
          <w:i w:val="0"/>
          <w:iCs w:val="0"/>
          <w:lang w:val="hu-HU"/>
        </w:rPr>
        <w:t xml:space="preserve">A freonokat hűtő közegként </w:t>
      </w:r>
      <w:r w:rsidR="00764FFF" w:rsidRPr="00302D0D">
        <w:rPr>
          <w:i w:val="0"/>
          <w:iCs w:val="0"/>
          <w:lang w:val="hu-HU"/>
        </w:rPr>
        <w:t>használják</w:t>
      </w:r>
      <w:r w:rsidRPr="00302D0D">
        <w:rPr>
          <w:i w:val="0"/>
          <w:iCs w:val="0"/>
          <w:lang w:val="hu-HU"/>
        </w:rPr>
        <w:t>, mert a légkörben reakcióba léphetnek az ózon molekulákkal.</w:t>
      </w:r>
    </w:p>
    <w:p w14:paraId="32AB3CFC" w14:textId="26B12645" w:rsidR="003020B3" w:rsidRPr="00302D0D" w:rsidRDefault="003020B3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  <w:lang w:val="hu-HU"/>
        </w:rPr>
      </w:pPr>
      <w:r w:rsidRPr="00302D0D">
        <w:rPr>
          <w:i w:val="0"/>
          <w:iCs w:val="0"/>
          <w:lang w:val="hu-HU"/>
        </w:rPr>
        <w:t xml:space="preserve">Az amid </w:t>
      </w:r>
      <w:proofErr w:type="spellStart"/>
      <w:r w:rsidRPr="00302D0D">
        <w:rPr>
          <w:i w:val="0"/>
          <w:iCs w:val="0"/>
          <w:lang w:val="hu-HU"/>
        </w:rPr>
        <w:t>aminból</w:t>
      </w:r>
      <w:proofErr w:type="spellEnd"/>
      <w:r w:rsidRPr="00302D0D">
        <w:rPr>
          <w:i w:val="0"/>
          <w:iCs w:val="0"/>
          <w:lang w:val="hu-HU"/>
        </w:rPr>
        <w:t xml:space="preserve"> és karbonsavból történő képződése </w:t>
      </w:r>
      <w:proofErr w:type="spellStart"/>
      <w:r w:rsidR="001265D2" w:rsidRPr="00302D0D">
        <w:rPr>
          <w:i w:val="0"/>
          <w:iCs w:val="0"/>
          <w:lang w:val="hu-HU"/>
        </w:rPr>
        <w:t>acilezési</w:t>
      </w:r>
      <w:proofErr w:type="spellEnd"/>
      <w:r w:rsidR="001265D2" w:rsidRPr="00302D0D">
        <w:rPr>
          <w:i w:val="0"/>
          <w:iCs w:val="0"/>
          <w:lang w:val="hu-HU"/>
        </w:rPr>
        <w:t xml:space="preserve"> reakció</w:t>
      </w:r>
      <w:r w:rsidRPr="00302D0D">
        <w:rPr>
          <w:i w:val="0"/>
          <w:iCs w:val="0"/>
          <w:lang w:val="hu-HU"/>
        </w:rPr>
        <w:t xml:space="preserve">, mivel </w:t>
      </w:r>
      <w:proofErr w:type="gramStart"/>
      <w:r w:rsidR="002E34B1" w:rsidRPr="00302D0D">
        <w:rPr>
          <w:i w:val="0"/>
          <w:iCs w:val="0"/>
          <w:lang w:val="hu-HU"/>
        </w:rPr>
        <w:t>az</w:t>
      </w:r>
      <w:proofErr w:type="gramEnd"/>
      <w:r w:rsidRPr="00302D0D">
        <w:rPr>
          <w:i w:val="0"/>
          <w:iCs w:val="0"/>
          <w:lang w:val="hu-HU"/>
        </w:rPr>
        <w:t xml:space="preserve"> amin nitrogénatomja </w:t>
      </w:r>
      <w:r w:rsidR="001265D2" w:rsidRPr="00302D0D">
        <w:rPr>
          <w:i w:val="0"/>
          <w:iCs w:val="0"/>
          <w:lang w:val="hu-HU"/>
        </w:rPr>
        <w:t>hozzákapcsolódik</w:t>
      </w:r>
      <w:r w:rsidRPr="00302D0D">
        <w:rPr>
          <w:i w:val="0"/>
          <w:iCs w:val="0"/>
          <w:lang w:val="hu-HU"/>
        </w:rPr>
        <w:t xml:space="preserve"> a </w:t>
      </w:r>
      <w:r w:rsidR="00764FFF" w:rsidRPr="00302D0D">
        <w:rPr>
          <w:i w:val="0"/>
          <w:iCs w:val="0"/>
          <w:lang w:val="hu-HU"/>
        </w:rPr>
        <w:t xml:space="preserve">karboxil csoport </w:t>
      </w:r>
      <w:r w:rsidRPr="00302D0D">
        <w:rPr>
          <w:i w:val="0"/>
          <w:iCs w:val="0"/>
          <w:lang w:val="hu-HU"/>
        </w:rPr>
        <w:t>szénatomjá</w:t>
      </w:r>
      <w:r w:rsidR="001265D2" w:rsidRPr="00302D0D">
        <w:rPr>
          <w:i w:val="0"/>
          <w:iCs w:val="0"/>
          <w:lang w:val="hu-HU"/>
        </w:rPr>
        <w:t>hoz</w:t>
      </w:r>
      <w:r w:rsidRPr="00302D0D">
        <w:rPr>
          <w:i w:val="0"/>
          <w:iCs w:val="0"/>
          <w:lang w:val="hu-HU"/>
        </w:rPr>
        <w:t>.</w:t>
      </w:r>
    </w:p>
    <w:p w14:paraId="42BD010F" w14:textId="1F553C4A" w:rsidR="003020B3" w:rsidRPr="00302D0D" w:rsidRDefault="0088324F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  <w:lang w:val="hu-HU"/>
        </w:rPr>
      </w:pPr>
      <w:r w:rsidRPr="00302D0D">
        <w:rPr>
          <w:i w:val="0"/>
          <w:iCs w:val="0"/>
          <w:lang w:val="hu-HU"/>
        </w:rPr>
        <w:t xml:space="preserve">Az alkáli-cianidok felhasználhatók </w:t>
      </w:r>
      <w:r w:rsidR="00764FFF" w:rsidRPr="00302D0D">
        <w:rPr>
          <w:i w:val="0"/>
          <w:iCs w:val="0"/>
          <w:lang w:val="hu-HU"/>
        </w:rPr>
        <w:t>a halogénszármazékok s</w:t>
      </w:r>
      <w:r w:rsidRPr="00302D0D">
        <w:rPr>
          <w:i w:val="0"/>
          <w:iCs w:val="0"/>
          <w:lang w:val="hu-HU"/>
        </w:rPr>
        <w:t>zénlánc</w:t>
      </w:r>
      <w:r w:rsidR="00764FFF" w:rsidRPr="00302D0D">
        <w:rPr>
          <w:i w:val="0"/>
          <w:iCs w:val="0"/>
          <w:lang w:val="hu-HU"/>
        </w:rPr>
        <w:t xml:space="preserve">ának </w:t>
      </w:r>
      <w:r w:rsidRPr="00302D0D">
        <w:rPr>
          <w:i w:val="0"/>
          <w:iCs w:val="0"/>
          <w:lang w:val="hu-HU"/>
        </w:rPr>
        <w:t>növelés</w:t>
      </w:r>
      <w:r w:rsidR="00764FFF" w:rsidRPr="00302D0D">
        <w:rPr>
          <w:i w:val="0"/>
          <w:iCs w:val="0"/>
          <w:lang w:val="hu-HU"/>
        </w:rPr>
        <w:t>é</w:t>
      </w:r>
      <w:r w:rsidRPr="00302D0D">
        <w:rPr>
          <w:i w:val="0"/>
          <w:iCs w:val="0"/>
          <w:lang w:val="hu-HU"/>
        </w:rPr>
        <w:t xml:space="preserve">re, mert </w:t>
      </w:r>
      <w:proofErr w:type="gramStart"/>
      <w:r w:rsidRPr="00302D0D">
        <w:rPr>
          <w:i w:val="0"/>
          <w:iCs w:val="0"/>
          <w:lang w:val="hu-HU"/>
        </w:rPr>
        <w:t>egy</w:t>
      </w:r>
      <w:proofErr w:type="gramEnd"/>
      <w:r w:rsidRPr="00302D0D">
        <w:rPr>
          <w:i w:val="0"/>
          <w:iCs w:val="0"/>
          <w:lang w:val="hu-HU"/>
        </w:rPr>
        <w:t xml:space="preserve"> amid típusú vegyület keletkezik a reakcióban</w:t>
      </w:r>
      <w:r w:rsidR="003020B3" w:rsidRPr="00302D0D">
        <w:rPr>
          <w:i w:val="0"/>
          <w:iCs w:val="0"/>
          <w:lang w:val="hu-HU"/>
        </w:rPr>
        <w:t>.</w:t>
      </w:r>
    </w:p>
    <w:p w14:paraId="67DE78FC" w14:textId="4AD9EFC6" w:rsidR="003020B3" w:rsidRPr="00302D0D" w:rsidRDefault="0088324F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  <w:lang w:val="hu-HU"/>
        </w:rPr>
      </w:pPr>
      <w:r w:rsidRPr="00302D0D">
        <w:rPr>
          <w:i w:val="0"/>
          <w:iCs w:val="0"/>
          <w:lang w:val="hu-HU"/>
        </w:rPr>
        <w:t xml:space="preserve">A fenol előállítható sójából szerves savval való reakcióban, mert erősebb </w:t>
      </w:r>
      <w:r w:rsidR="002E34B1" w:rsidRPr="00302D0D">
        <w:rPr>
          <w:i w:val="0"/>
          <w:iCs w:val="0"/>
          <w:lang w:val="hu-HU"/>
        </w:rPr>
        <w:t>sav,</w:t>
      </w:r>
      <w:r w:rsidRPr="00302D0D">
        <w:rPr>
          <w:i w:val="0"/>
          <w:iCs w:val="0"/>
          <w:lang w:val="hu-HU"/>
        </w:rPr>
        <w:t xml:space="preserve"> mint a szerves savak.</w:t>
      </w:r>
    </w:p>
    <w:p w14:paraId="6D0DF05A" w14:textId="1EC55A72" w:rsidR="00287A66" w:rsidRDefault="00287A66">
      <w:pPr>
        <w:rPr>
          <w:rFonts w:ascii="Times New Roman" w:eastAsia="Times New Roman" w:hAnsi="Times New Roman" w:cs="Times New Roman"/>
          <w:kern w:val="1"/>
          <w:sz w:val="24"/>
          <w:szCs w:val="24"/>
          <w:lang w:eastAsia="hi-IN" w:bidi="hi-IN"/>
        </w:rPr>
      </w:pPr>
      <w:r>
        <w:rPr>
          <w:i/>
          <w:iCs/>
        </w:rPr>
        <w:br w:type="page"/>
      </w:r>
    </w:p>
    <w:p w14:paraId="4ACA9465" w14:textId="6BDB5614" w:rsidR="005C5BC6" w:rsidRPr="00302D0D" w:rsidRDefault="003148D5" w:rsidP="00EA4FAA">
      <w:pPr>
        <w:pStyle w:val="Listaszerbekezds"/>
        <w:numPr>
          <w:ilvl w:val="0"/>
          <w:numId w:val="16"/>
        </w:numPr>
        <w:spacing w:after="0"/>
        <w:rPr>
          <w:rFonts w:ascii="Times New Roman" w:hAnsi="Times New Roman" w:cs="Times New Roman"/>
          <w:b/>
          <w:sz w:val="24"/>
          <w:szCs w:val="24"/>
        </w:rPr>
      </w:pPr>
      <w:bookmarkStart w:id="2" w:name="_Hlk103230973"/>
      <w:r w:rsidRPr="00302D0D">
        <w:rPr>
          <w:rFonts w:ascii="Times New Roman" w:hAnsi="Times New Roman" w:cs="Times New Roman"/>
          <w:b/>
          <w:sz w:val="24"/>
          <w:szCs w:val="24"/>
        </w:rPr>
        <w:lastRenderedPageBreak/>
        <w:t>Összehasonlítás</w:t>
      </w:r>
      <w:r w:rsidR="00B82BCC" w:rsidRPr="00302D0D">
        <w:rPr>
          <w:rFonts w:ascii="Times New Roman" w:hAnsi="Times New Roman" w:cs="Times New Roman"/>
          <w:b/>
          <w:sz w:val="24"/>
          <w:szCs w:val="24"/>
        </w:rPr>
        <w:tab/>
      </w:r>
      <w:r w:rsidR="00B82BCC" w:rsidRPr="00302D0D">
        <w:rPr>
          <w:rFonts w:ascii="Times New Roman" w:hAnsi="Times New Roman" w:cs="Times New Roman"/>
          <w:b/>
          <w:sz w:val="24"/>
          <w:szCs w:val="24"/>
        </w:rPr>
        <w:tab/>
      </w:r>
      <w:r w:rsidR="00B82BCC" w:rsidRPr="00302D0D">
        <w:rPr>
          <w:rFonts w:ascii="Times New Roman" w:hAnsi="Times New Roman" w:cs="Times New Roman"/>
          <w:b/>
          <w:sz w:val="24"/>
          <w:szCs w:val="24"/>
        </w:rPr>
        <w:tab/>
      </w:r>
      <w:r w:rsidR="00B82BCC" w:rsidRPr="00302D0D">
        <w:rPr>
          <w:rFonts w:ascii="Times New Roman" w:hAnsi="Times New Roman" w:cs="Times New Roman"/>
          <w:b/>
          <w:sz w:val="24"/>
          <w:szCs w:val="24"/>
        </w:rPr>
        <w:tab/>
      </w:r>
      <w:r w:rsidR="00B82BCC" w:rsidRPr="00302D0D">
        <w:rPr>
          <w:rFonts w:ascii="Times New Roman" w:hAnsi="Times New Roman" w:cs="Times New Roman"/>
          <w:b/>
          <w:sz w:val="24"/>
          <w:szCs w:val="24"/>
        </w:rPr>
        <w:tab/>
      </w:r>
      <w:r w:rsidR="00B82BCC" w:rsidRPr="00302D0D">
        <w:rPr>
          <w:rFonts w:ascii="Times New Roman" w:hAnsi="Times New Roman" w:cs="Times New Roman"/>
          <w:b/>
          <w:sz w:val="24"/>
          <w:szCs w:val="24"/>
        </w:rPr>
        <w:tab/>
      </w:r>
      <w:r w:rsidR="00B82BCC" w:rsidRPr="00302D0D">
        <w:rPr>
          <w:rFonts w:ascii="Times New Roman" w:hAnsi="Times New Roman" w:cs="Times New Roman"/>
          <w:b/>
          <w:sz w:val="24"/>
          <w:szCs w:val="24"/>
        </w:rPr>
        <w:tab/>
      </w:r>
      <w:r w:rsidR="00B82BCC" w:rsidRPr="00302D0D">
        <w:rPr>
          <w:rFonts w:ascii="Times New Roman" w:hAnsi="Times New Roman" w:cs="Times New Roman"/>
          <w:b/>
          <w:sz w:val="24"/>
          <w:szCs w:val="24"/>
        </w:rPr>
        <w:tab/>
      </w:r>
      <w:r w:rsidR="00B82BCC" w:rsidRPr="00302D0D">
        <w:rPr>
          <w:rFonts w:ascii="Times New Roman" w:hAnsi="Times New Roman" w:cs="Times New Roman"/>
          <w:b/>
          <w:sz w:val="24"/>
          <w:szCs w:val="24"/>
        </w:rPr>
        <w:tab/>
      </w:r>
      <w:r w:rsidR="00D546C9" w:rsidRPr="00302D0D">
        <w:rPr>
          <w:rFonts w:ascii="Times New Roman" w:hAnsi="Times New Roman" w:cs="Times New Roman"/>
          <w:b/>
          <w:sz w:val="24"/>
          <w:szCs w:val="24"/>
        </w:rPr>
        <w:t>(</w:t>
      </w:r>
      <w:r w:rsidR="002F0F86" w:rsidRPr="00302D0D">
        <w:rPr>
          <w:rFonts w:ascii="Times New Roman" w:hAnsi="Times New Roman" w:cs="Times New Roman"/>
          <w:b/>
          <w:sz w:val="24"/>
          <w:szCs w:val="24"/>
        </w:rPr>
        <w:t>18</w:t>
      </w:r>
      <w:r w:rsidR="00B82BCC" w:rsidRPr="00302D0D">
        <w:rPr>
          <w:rFonts w:ascii="Times New Roman" w:hAnsi="Times New Roman" w:cs="Times New Roman"/>
          <w:b/>
          <w:sz w:val="24"/>
          <w:szCs w:val="24"/>
        </w:rPr>
        <w:t xml:space="preserve"> p</w:t>
      </w:r>
      <w:r w:rsidR="00F00891" w:rsidRPr="00302D0D">
        <w:rPr>
          <w:rFonts w:ascii="Times New Roman" w:hAnsi="Times New Roman" w:cs="Times New Roman"/>
          <w:b/>
          <w:sz w:val="24"/>
          <w:szCs w:val="24"/>
        </w:rPr>
        <w:t>ont</w:t>
      </w:r>
      <w:bookmarkEnd w:id="2"/>
      <w:r w:rsidR="00D546C9" w:rsidRPr="00302D0D">
        <w:rPr>
          <w:rFonts w:ascii="Times New Roman" w:hAnsi="Times New Roman" w:cs="Times New Roman"/>
          <w:b/>
          <w:sz w:val="24"/>
          <w:szCs w:val="24"/>
        </w:rPr>
        <w:t>)</w:t>
      </w:r>
    </w:p>
    <w:p w14:paraId="55758971" w14:textId="77777777" w:rsidR="005C5BC6" w:rsidRPr="00302D0D" w:rsidRDefault="005C5BC6" w:rsidP="004B2632">
      <w:pPr>
        <w:pStyle w:val="NUM"/>
        <w:tabs>
          <w:tab w:val="left" w:pos="567"/>
        </w:tabs>
        <w:ind w:left="0" w:firstLine="0"/>
        <w:textAlignment w:val="baseline"/>
        <w:rPr>
          <w:i w:val="0"/>
          <w:iCs w:val="0"/>
          <w:lang w:val="hu-HU"/>
        </w:rPr>
      </w:pPr>
    </w:p>
    <w:p w14:paraId="50965479" w14:textId="4EBDDA55" w:rsidR="0062491C" w:rsidRPr="00302D0D" w:rsidRDefault="0062491C" w:rsidP="0062491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3" w:name="_Hlk103231074"/>
      <w:r w:rsidRPr="00302D0D">
        <w:rPr>
          <w:rFonts w:ascii="Times New Roman" w:hAnsi="Times New Roman" w:cs="Times New Roman"/>
          <w:b/>
          <w:bCs/>
          <w:sz w:val="24"/>
          <w:szCs w:val="24"/>
        </w:rPr>
        <w:t xml:space="preserve">Az állítások alapján azonosítsd a vegyületeket, és írd a </w:t>
      </w:r>
      <w:r w:rsidR="00C12C0C" w:rsidRPr="00302D0D">
        <w:rPr>
          <w:rFonts w:ascii="Times New Roman" w:hAnsi="Times New Roman" w:cs="Times New Roman"/>
          <w:b/>
          <w:bCs/>
          <w:sz w:val="24"/>
          <w:szCs w:val="24"/>
        </w:rPr>
        <w:t xml:space="preserve">táblázatba </w:t>
      </w:r>
      <w:r w:rsidRPr="00302D0D">
        <w:rPr>
          <w:rFonts w:ascii="Times New Roman" w:hAnsi="Times New Roman" w:cs="Times New Roman"/>
          <w:b/>
          <w:bCs/>
          <w:sz w:val="24"/>
          <w:szCs w:val="24"/>
        </w:rPr>
        <w:t>a megfelelő vegyület</w:t>
      </w:r>
    </w:p>
    <w:p w14:paraId="32338664" w14:textId="77777777" w:rsidR="0062491C" w:rsidRPr="00302D0D" w:rsidRDefault="0062491C" w:rsidP="0062491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302D0D">
        <w:rPr>
          <w:rFonts w:ascii="Times New Roman" w:hAnsi="Times New Roman" w:cs="Times New Roman"/>
          <w:b/>
          <w:bCs/>
          <w:sz w:val="24"/>
          <w:szCs w:val="24"/>
        </w:rPr>
        <w:t>betűjelét:</w:t>
      </w:r>
    </w:p>
    <w:p w14:paraId="63B78693" w14:textId="407D7046" w:rsidR="00943B92" w:rsidRPr="00302D0D" w:rsidRDefault="0062491C" w:rsidP="0062491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i/>
          <w:iCs/>
          <w:sz w:val="24"/>
          <w:szCs w:val="24"/>
        </w:rPr>
        <w:t xml:space="preserve">Adott: </w:t>
      </w:r>
      <w:r w:rsidR="00943B92" w:rsidRPr="00302D0D">
        <w:rPr>
          <w:rFonts w:ascii="Times New Roman" w:hAnsi="Times New Roman" w:cs="Times New Roman"/>
          <w:i/>
          <w:iCs/>
          <w:sz w:val="24"/>
          <w:szCs w:val="24"/>
        </w:rPr>
        <w:tab/>
      </w:r>
      <w:r w:rsidR="00943B92" w:rsidRPr="00302D0D">
        <w:rPr>
          <w:rFonts w:ascii="Times New Roman" w:hAnsi="Times New Roman" w:cs="Times New Roman"/>
          <w:i/>
          <w:iCs/>
          <w:sz w:val="24"/>
          <w:szCs w:val="24"/>
        </w:rPr>
        <w:tab/>
      </w:r>
      <w:r w:rsidRPr="00302D0D">
        <w:rPr>
          <w:rFonts w:ascii="Times New Roman" w:hAnsi="Times New Roman" w:cs="Times New Roman"/>
          <w:b/>
          <w:bCs/>
          <w:sz w:val="24"/>
          <w:szCs w:val="24"/>
        </w:rPr>
        <w:t xml:space="preserve">A: </w:t>
      </w:r>
      <w:r w:rsidR="00077290" w:rsidRPr="00302D0D">
        <w:rPr>
          <w:rFonts w:ascii="Times New Roman" w:hAnsi="Times New Roman" w:cs="Times New Roman"/>
          <w:b/>
          <w:bCs/>
          <w:sz w:val="24"/>
          <w:szCs w:val="24"/>
        </w:rPr>
        <w:t>propén</w:t>
      </w:r>
      <w:r w:rsidRPr="00302D0D">
        <w:rPr>
          <w:rFonts w:ascii="Times New Roman" w:hAnsi="Times New Roman" w:cs="Times New Roman"/>
          <w:sz w:val="24"/>
          <w:szCs w:val="24"/>
        </w:rPr>
        <w:t xml:space="preserve">; </w:t>
      </w:r>
      <w:r w:rsidR="00943B92" w:rsidRPr="00302D0D">
        <w:rPr>
          <w:rFonts w:ascii="Times New Roman" w:hAnsi="Times New Roman" w:cs="Times New Roman"/>
          <w:sz w:val="24"/>
          <w:szCs w:val="24"/>
        </w:rPr>
        <w:tab/>
      </w:r>
      <w:r w:rsidRPr="00302D0D">
        <w:rPr>
          <w:rFonts w:ascii="Times New Roman" w:hAnsi="Times New Roman" w:cs="Times New Roman"/>
          <w:b/>
          <w:bCs/>
          <w:sz w:val="24"/>
          <w:szCs w:val="24"/>
        </w:rPr>
        <w:t xml:space="preserve">B: </w:t>
      </w:r>
      <w:r w:rsidR="00077290" w:rsidRPr="00302D0D">
        <w:rPr>
          <w:rFonts w:ascii="Times New Roman" w:hAnsi="Times New Roman" w:cs="Times New Roman"/>
          <w:b/>
          <w:bCs/>
          <w:sz w:val="24"/>
          <w:szCs w:val="24"/>
        </w:rPr>
        <w:t>acetaldehid</w:t>
      </w:r>
      <w:r w:rsidRPr="00302D0D">
        <w:rPr>
          <w:rFonts w:ascii="Times New Roman" w:hAnsi="Times New Roman" w:cs="Times New Roman"/>
          <w:sz w:val="24"/>
          <w:szCs w:val="24"/>
        </w:rPr>
        <w:t xml:space="preserve">; </w:t>
      </w:r>
      <w:r w:rsidR="00943B92" w:rsidRPr="00302D0D">
        <w:rPr>
          <w:rFonts w:ascii="Times New Roman" w:hAnsi="Times New Roman" w:cs="Times New Roman"/>
          <w:sz w:val="24"/>
          <w:szCs w:val="24"/>
        </w:rPr>
        <w:tab/>
      </w:r>
      <w:r w:rsidRPr="00302D0D">
        <w:rPr>
          <w:rFonts w:ascii="Times New Roman" w:hAnsi="Times New Roman" w:cs="Times New Roman"/>
          <w:b/>
          <w:bCs/>
          <w:sz w:val="24"/>
          <w:szCs w:val="24"/>
        </w:rPr>
        <w:t xml:space="preserve">C: </w:t>
      </w:r>
      <w:r w:rsidR="00077290" w:rsidRPr="00302D0D">
        <w:rPr>
          <w:rFonts w:ascii="Times New Roman" w:hAnsi="Times New Roman" w:cs="Times New Roman"/>
          <w:b/>
          <w:bCs/>
          <w:sz w:val="24"/>
          <w:szCs w:val="24"/>
        </w:rPr>
        <w:t>kloroform</w:t>
      </w:r>
      <w:r w:rsidRPr="00302D0D">
        <w:rPr>
          <w:rFonts w:ascii="Times New Roman" w:hAnsi="Times New Roman" w:cs="Times New Roman"/>
          <w:sz w:val="24"/>
          <w:szCs w:val="24"/>
        </w:rPr>
        <w:t xml:space="preserve">; </w:t>
      </w:r>
      <w:r w:rsidR="00943B92" w:rsidRPr="00302D0D">
        <w:rPr>
          <w:rFonts w:ascii="Times New Roman" w:hAnsi="Times New Roman" w:cs="Times New Roman"/>
          <w:sz w:val="24"/>
          <w:szCs w:val="24"/>
        </w:rPr>
        <w:tab/>
      </w:r>
      <w:r w:rsidR="00943B92" w:rsidRPr="00302D0D">
        <w:rPr>
          <w:rFonts w:ascii="Times New Roman" w:hAnsi="Times New Roman" w:cs="Times New Roman"/>
          <w:sz w:val="24"/>
          <w:szCs w:val="24"/>
        </w:rPr>
        <w:tab/>
      </w:r>
      <w:r w:rsidRPr="00302D0D">
        <w:rPr>
          <w:rFonts w:ascii="Times New Roman" w:hAnsi="Times New Roman" w:cs="Times New Roman"/>
          <w:b/>
          <w:bCs/>
          <w:sz w:val="24"/>
          <w:szCs w:val="24"/>
        </w:rPr>
        <w:t xml:space="preserve">D: </w:t>
      </w:r>
      <w:r w:rsidR="00077290" w:rsidRPr="00302D0D">
        <w:rPr>
          <w:rFonts w:ascii="Times New Roman" w:hAnsi="Times New Roman" w:cs="Times New Roman"/>
          <w:b/>
          <w:bCs/>
          <w:sz w:val="24"/>
          <w:szCs w:val="24"/>
        </w:rPr>
        <w:t>glicerin</w:t>
      </w:r>
      <w:r w:rsidRPr="00302D0D">
        <w:rPr>
          <w:rFonts w:ascii="Times New Roman" w:hAnsi="Times New Roman" w:cs="Times New Roman"/>
          <w:sz w:val="24"/>
          <w:szCs w:val="24"/>
        </w:rPr>
        <w:t xml:space="preserve">; </w:t>
      </w:r>
    </w:p>
    <w:p w14:paraId="0305E66E" w14:textId="2748F969" w:rsidR="0062491C" w:rsidRPr="00302D0D" w:rsidRDefault="00943B92" w:rsidP="0062491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302D0D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62491C" w:rsidRPr="00302D0D">
        <w:rPr>
          <w:rFonts w:ascii="Times New Roman" w:hAnsi="Times New Roman" w:cs="Times New Roman"/>
          <w:b/>
          <w:bCs/>
          <w:sz w:val="24"/>
          <w:szCs w:val="24"/>
        </w:rPr>
        <w:t xml:space="preserve">E: </w:t>
      </w:r>
      <w:r w:rsidR="00077290" w:rsidRPr="00302D0D">
        <w:rPr>
          <w:rFonts w:ascii="Times New Roman" w:hAnsi="Times New Roman" w:cs="Times New Roman"/>
          <w:b/>
          <w:bCs/>
          <w:sz w:val="24"/>
          <w:szCs w:val="24"/>
        </w:rPr>
        <w:t>aceton</w:t>
      </w:r>
      <w:r w:rsidR="0062491C" w:rsidRPr="00302D0D">
        <w:rPr>
          <w:rFonts w:ascii="Times New Roman" w:hAnsi="Times New Roman" w:cs="Times New Roman"/>
          <w:sz w:val="24"/>
          <w:szCs w:val="24"/>
        </w:rPr>
        <w:t xml:space="preserve">; </w:t>
      </w:r>
      <w:r w:rsidRPr="00302D0D">
        <w:rPr>
          <w:rFonts w:ascii="Times New Roman" w:hAnsi="Times New Roman" w:cs="Times New Roman"/>
          <w:sz w:val="24"/>
          <w:szCs w:val="24"/>
        </w:rPr>
        <w:tab/>
      </w:r>
      <w:r w:rsidR="0062491C" w:rsidRPr="00302D0D">
        <w:rPr>
          <w:rFonts w:ascii="Times New Roman" w:hAnsi="Times New Roman" w:cs="Times New Roman"/>
          <w:b/>
          <w:bCs/>
          <w:sz w:val="24"/>
          <w:szCs w:val="24"/>
        </w:rPr>
        <w:t xml:space="preserve">F: </w:t>
      </w:r>
      <w:r w:rsidR="00077290" w:rsidRPr="00302D0D">
        <w:rPr>
          <w:rFonts w:ascii="Times New Roman" w:hAnsi="Times New Roman" w:cs="Times New Roman"/>
          <w:b/>
          <w:bCs/>
          <w:sz w:val="24"/>
          <w:szCs w:val="24"/>
        </w:rPr>
        <w:t>etil-amin</w:t>
      </w:r>
      <w:r w:rsidR="0062491C" w:rsidRPr="00302D0D">
        <w:rPr>
          <w:rFonts w:ascii="Times New Roman" w:hAnsi="Times New Roman" w:cs="Times New Roman"/>
          <w:sz w:val="24"/>
          <w:szCs w:val="24"/>
        </w:rPr>
        <w:t>;</w:t>
      </w:r>
      <w:r w:rsidRPr="00302D0D">
        <w:rPr>
          <w:rFonts w:ascii="Times New Roman" w:hAnsi="Times New Roman" w:cs="Times New Roman"/>
          <w:sz w:val="24"/>
          <w:szCs w:val="24"/>
        </w:rPr>
        <w:tab/>
      </w:r>
      <w:r w:rsidR="00077290" w:rsidRPr="00302D0D">
        <w:rPr>
          <w:rFonts w:ascii="Times New Roman" w:hAnsi="Times New Roman" w:cs="Times New Roman"/>
          <w:sz w:val="24"/>
          <w:szCs w:val="24"/>
        </w:rPr>
        <w:tab/>
      </w:r>
      <w:r w:rsidR="0062491C" w:rsidRPr="00302D0D">
        <w:rPr>
          <w:rFonts w:ascii="Times New Roman" w:hAnsi="Times New Roman" w:cs="Times New Roman"/>
          <w:b/>
          <w:bCs/>
          <w:sz w:val="24"/>
          <w:szCs w:val="24"/>
        </w:rPr>
        <w:t xml:space="preserve">G: </w:t>
      </w:r>
      <w:r w:rsidR="00077290" w:rsidRPr="00302D0D">
        <w:rPr>
          <w:rFonts w:ascii="Times New Roman" w:hAnsi="Times New Roman" w:cs="Times New Roman"/>
          <w:b/>
          <w:bCs/>
          <w:sz w:val="24"/>
          <w:szCs w:val="24"/>
        </w:rPr>
        <w:t>szalicilsav</w:t>
      </w:r>
      <w:r w:rsidR="0062491C" w:rsidRPr="00302D0D">
        <w:rPr>
          <w:rFonts w:ascii="Times New Roman" w:hAnsi="Times New Roman" w:cs="Times New Roman"/>
          <w:sz w:val="24"/>
          <w:szCs w:val="24"/>
        </w:rPr>
        <w:t xml:space="preserve">; </w:t>
      </w:r>
      <w:r w:rsidRPr="00302D0D">
        <w:rPr>
          <w:rFonts w:ascii="Times New Roman" w:hAnsi="Times New Roman" w:cs="Times New Roman"/>
          <w:sz w:val="24"/>
          <w:szCs w:val="24"/>
        </w:rPr>
        <w:tab/>
      </w:r>
      <w:r w:rsidRPr="00302D0D">
        <w:rPr>
          <w:rFonts w:ascii="Times New Roman" w:hAnsi="Times New Roman" w:cs="Times New Roman"/>
          <w:sz w:val="24"/>
          <w:szCs w:val="24"/>
        </w:rPr>
        <w:tab/>
      </w:r>
      <w:r w:rsidR="0062491C" w:rsidRPr="00302D0D">
        <w:rPr>
          <w:rFonts w:ascii="Times New Roman" w:hAnsi="Times New Roman" w:cs="Times New Roman"/>
          <w:b/>
          <w:bCs/>
          <w:sz w:val="24"/>
          <w:szCs w:val="24"/>
        </w:rPr>
        <w:t>H: egyik sem</w:t>
      </w:r>
      <w:r w:rsidR="0062491C" w:rsidRPr="00302D0D">
        <w:rPr>
          <w:rFonts w:ascii="Times New Roman" w:hAnsi="Times New Roman" w:cs="Times New Roman"/>
          <w:sz w:val="24"/>
          <w:szCs w:val="24"/>
        </w:rPr>
        <w:t>.</w:t>
      </w:r>
    </w:p>
    <w:bookmarkEnd w:id="3"/>
    <w:p w14:paraId="1465AC82" w14:textId="77777777" w:rsidR="0062491C" w:rsidRPr="00302D0D" w:rsidRDefault="0062491C" w:rsidP="0062491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979E71D" w14:textId="0582D4CA" w:rsidR="00374B0F" w:rsidRPr="00302D0D" w:rsidRDefault="00077290" w:rsidP="00077290">
      <w:pPr>
        <w:pStyle w:val="Listaszerbekezds"/>
        <w:numPr>
          <w:ilvl w:val="1"/>
          <w:numId w:val="34"/>
        </w:numPr>
        <w:spacing w:after="12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 zsírok jó oldószere és érzéstelenítésre is használják</w:t>
      </w:r>
    </w:p>
    <w:p w14:paraId="724EE4A6" w14:textId="24859382" w:rsidR="00077290" w:rsidRPr="00302D0D" w:rsidRDefault="00077290" w:rsidP="00077290">
      <w:pPr>
        <w:pStyle w:val="Listaszerbekezds"/>
        <w:numPr>
          <w:ilvl w:val="1"/>
          <w:numId w:val="34"/>
        </w:numPr>
        <w:spacing w:after="12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Molekulájában a szén és oxigén atomok száma azonos.</w:t>
      </w:r>
    </w:p>
    <w:p w14:paraId="35671CCE" w14:textId="0FAB3278" w:rsidR="00077290" w:rsidRPr="00302D0D" w:rsidRDefault="00077290" w:rsidP="00077290">
      <w:pPr>
        <w:pStyle w:val="Listaszerbekezds"/>
        <w:numPr>
          <w:ilvl w:val="1"/>
          <w:numId w:val="34"/>
        </w:numPr>
        <w:spacing w:after="12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Molekulája 2 nemkötő elektront tartalmaz.</w:t>
      </w:r>
    </w:p>
    <w:p w14:paraId="05439988" w14:textId="35874820" w:rsidR="00077290" w:rsidRPr="00302D0D" w:rsidRDefault="00077290" w:rsidP="00077290">
      <w:pPr>
        <w:pStyle w:val="Listaszerbekezds"/>
        <w:numPr>
          <w:ilvl w:val="1"/>
          <w:numId w:val="34"/>
        </w:numPr>
        <w:spacing w:after="12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Kétféle funkciós csoportot tartalmaz.</w:t>
      </w:r>
    </w:p>
    <w:p w14:paraId="2FC3D020" w14:textId="49975FF4" w:rsidR="00077290" w:rsidRPr="00302D0D" w:rsidRDefault="00036B3E" w:rsidP="00077290">
      <w:pPr>
        <w:pStyle w:val="Listaszerbekezds"/>
        <w:numPr>
          <w:ilvl w:val="1"/>
          <w:numId w:val="34"/>
        </w:numPr>
        <w:spacing w:after="12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Molekulájában a hidrogén atomok száma kevesebb mint a szén atomok száma.</w:t>
      </w:r>
    </w:p>
    <w:p w14:paraId="3B682DDB" w14:textId="1C8E7AD7" w:rsidR="00036B3E" w:rsidRPr="00302D0D" w:rsidRDefault="00036B3E" w:rsidP="00077290">
      <w:pPr>
        <w:pStyle w:val="Listaszerbekezds"/>
        <w:numPr>
          <w:ilvl w:val="1"/>
          <w:numId w:val="34"/>
        </w:numPr>
        <w:spacing w:after="12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Allil helyzetű szénatomot tartalmaz.</w:t>
      </w:r>
    </w:p>
    <w:p w14:paraId="49825511" w14:textId="20201716" w:rsidR="00036B3E" w:rsidRPr="00302D0D" w:rsidRDefault="00036B3E" w:rsidP="00077290">
      <w:pPr>
        <w:pStyle w:val="Listaszerbekezds"/>
        <w:numPr>
          <w:ilvl w:val="1"/>
          <w:numId w:val="34"/>
        </w:numPr>
        <w:spacing w:after="12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Az A-ból két egymást követő reakcióval állítható elő.</w:t>
      </w:r>
    </w:p>
    <w:p w14:paraId="656DE2D0" w14:textId="249E7B47" w:rsidR="00036B3E" w:rsidRPr="00302D0D" w:rsidRDefault="00036B3E" w:rsidP="00077290">
      <w:pPr>
        <w:pStyle w:val="Listaszerbekezds"/>
        <w:numPr>
          <w:ilvl w:val="1"/>
          <w:numId w:val="34"/>
        </w:numPr>
        <w:spacing w:after="12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kumol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 autooxidációs folyamatában keletkezik a fenol mellett.</w:t>
      </w:r>
    </w:p>
    <w:p w14:paraId="7009D31D" w14:textId="081B16AD" w:rsidR="00036B3E" w:rsidRPr="00302D0D" w:rsidRDefault="00036B3E" w:rsidP="00077290">
      <w:pPr>
        <w:pStyle w:val="Listaszerbekezds"/>
        <w:numPr>
          <w:ilvl w:val="1"/>
          <w:numId w:val="34"/>
        </w:numPr>
        <w:spacing w:after="12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Kellemes zöldalma (éretlen alma) illatú vegyület.</w:t>
      </w:r>
    </w:p>
    <w:p w14:paraId="7CD92B80" w14:textId="649AA2B4" w:rsidR="00036B3E" w:rsidRPr="00302D0D" w:rsidRDefault="00036B3E" w:rsidP="00077290">
      <w:pPr>
        <w:pStyle w:val="Listaszerbekezds"/>
        <w:numPr>
          <w:ilvl w:val="1"/>
          <w:numId w:val="34"/>
        </w:numPr>
        <w:spacing w:after="12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 xml:space="preserve">Hő hatására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dehidratálodik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 és 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akroleinné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 alakul.</w:t>
      </w:r>
    </w:p>
    <w:p w14:paraId="6AED538C" w14:textId="03F911BF" w:rsidR="00036B3E" w:rsidRPr="00302D0D" w:rsidRDefault="00036B3E" w:rsidP="00077290">
      <w:pPr>
        <w:pStyle w:val="Listaszerbekezds"/>
        <w:numPr>
          <w:ilvl w:val="1"/>
          <w:numId w:val="34"/>
        </w:numPr>
        <w:spacing w:after="12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Enyhén bázikus tulajdonságú vegyület.</w:t>
      </w:r>
    </w:p>
    <w:p w14:paraId="48F1248C" w14:textId="5211B1C3" w:rsidR="00036B3E" w:rsidRPr="00302D0D" w:rsidRDefault="00036B3E" w:rsidP="00077290">
      <w:pPr>
        <w:pStyle w:val="Listaszerbekezds"/>
        <w:numPr>
          <w:ilvl w:val="1"/>
          <w:numId w:val="34"/>
        </w:numPr>
        <w:spacing w:after="12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 glükóz erjedési folyamatának egyik terméke.</w:t>
      </w:r>
    </w:p>
    <w:p w14:paraId="28215337" w14:textId="0F5A9C2F" w:rsidR="00036B3E" w:rsidRPr="00302D0D" w:rsidRDefault="00036B3E" w:rsidP="00077290">
      <w:pPr>
        <w:pStyle w:val="Listaszerbekezds"/>
        <w:numPr>
          <w:ilvl w:val="1"/>
          <w:numId w:val="34"/>
        </w:numPr>
        <w:spacing w:after="12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Aszpiringyártás alapanyaga.</w:t>
      </w:r>
    </w:p>
    <w:p w14:paraId="3795EC1A" w14:textId="4DB6F2B7" w:rsidR="00036B3E" w:rsidRPr="00302D0D" w:rsidRDefault="00036B3E" w:rsidP="00077290">
      <w:pPr>
        <w:pStyle w:val="Listaszerbekezds"/>
        <w:numPr>
          <w:ilvl w:val="1"/>
          <w:numId w:val="34"/>
        </w:numPr>
        <w:spacing w:after="12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Fölöslegben alkalmazott metil-kloriddal só típusú vegyületté alakul.</w:t>
      </w:r>
    </w:p>
    <w:p w14:paraId="14F9BC26" w14:textId="493D3009" w:rsidR="00036B3E" w:rsidRPr="00302D0D" w:rsidRDefault="00036B3E" w:rsidP="00077290">
      <w:pPr>
        <w:pStyle w:val="Listaszerbekezds"/>
        <w:numPr>
          <w:ilvl w:val="1"/>
          <w:numId w:val="34"/>
        </w:numPr>
        <w:spacing w:after="12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Molekulájában négyféle atom található.</w:t>
      </w:r>
    </w:p>
    <w:p w14:paraId="072C8785" w14:textId="2D7E1BD5" w:rsidR="00036B3E" w:rsidRPr="00302D0D" w:rsidRDefault="00036B3E" w:rsidP="00077290">
      <w:pPr>
        <w:pStyle w:val="Listaszerbekezds"/>
        <w:numPr>
          <w:ilvl w:val="1"/>
          <w:numId w:val="34"/>
        </w:numPr>
        <w:spacing w:after="12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Fehling-reagenssel reagál színváltozás kíséretében.</w:t>
      </w:r>
    </w:p>
    <w:p w14:paraId="1EC87344" w14:textId="350B185B" w:rsidR="00036B3E" w:rsidRPr="00302D0D" w:rsidRDefault="00036B3E" w:rsidP="00077290">
      <w:pPr>
        <w:pStyle w:val="Listaszerbekezds"/>
        <w:numPr>
          <w:ilvl w:val="1"/>
          <w:numId w:val="34"/>
        </w:numPr>
        <w:spacing w:after="12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Felső homológja izomer az E vegyülettel.</w:t>
      </w:r>
    </w:p>
    <w:p w14:paraId="1FC9B70F" w14:textId="611A5658" w:rsidR="00036B3E" w:rsidRPr="00302D0D" w:rsidRDefault="00036B3E" w:rsidP="00077290">
      <w:pPr>
        <w:pStyle w:val="Listaszerbekezds"/>
        <w:numPr>
          <w:ilvl w:val="1"/>
          <w:numId w:val="34"/>
        </w:numPr>
        <w:spacing w:after="120"/>
        <w:rPr>
          <w:rFonts w:ascii="Times New Roman" w:hAnsi="Times New Roman" w:cs="Times New Roman"/>
          <w:sz w:val="24"/>
          <w:szCs w:val="24"/>
        </w:rPr>
      </w:pPr>
      <w:r w:rsidRPr="00302D0D">
        <w:rPr>
          <w:rFonts w:ascii="Times New Roman" w:hAnsi="Times New Roman" w:cs="Times New Roman"/>
          <w:sz w:val="24"/>
          <w:szCs w:val="24"/>
        </w:rPr>
        <w:t>A metil-</w:t>
      </w:r>
      <w:proofErr w:type="spellStart"/>
      <w:r w:rsidRPr="00302D0D">
        <w:rPr>
          <w:rFonts w:ascii="Times New Roman" w:hAnsi="Times New Roman" w:cs="Times New Roman"/>
          <w:sz w:val="24"/>
          <w:szCs w:val="24"/>
        </w:rPr>
        <w:t>metakrilát</w:t>
      </w:r>
      <w:proofErr w:type="spellEnd"/>
      <w:r w:rsidRPr="00302D0D">
        <w:rPr>
          <w:rFonts w:ascii="Times New Roman" w:hAnsi="Times New Roman" w:cs="Times New Roman"/>
          <w:sz w:val="24"/>
          <w:szCs w:val="24"/>
        </w:rPr>
        <w:t xml:space="preserve"> (plexiüveg) gyártásának nyersanyaga.</w:t>
      </w:r>
    </w:p>
    <w:p w14:paraId="7D6D1D61" w14:textId="5E0D0D1F" w:rsidR="00A11832" w:rsidRPr="00302D0D" w:rsidRDefault="00A11832" w:rsidP="0067106C">
      <w:pPr>
        <w:spacing w:after="120"/>
        <w:rPr>
          <w:rFonts w:ascii="Times New Roman" w:hAnsi="Times New Roman" w:cs="Times New Roman"/>
          <w:sz w:val="24"/>
          <w:szCs w:val="24"/>
        </w:rPr>
      </w:pPr>
    </w:p>
    <w:p w14:paraId="55ABED32" w14:textId="77777777" w:rsidR="00C929A3" w:rsidRPr="00302D0D" w:rsidRDefault="00374B0F" w:rsidP="0067106C">
      <w:pPr>
        <w:spacing w:after="120"/>
        <w:rPr>
          <w:rFonts w:ascii="Times New Roman" w:hAnsi="Times New Roman" w:cs="Times New Roman"/>
          <w:b/>
          <w:i/>
          <w:sz w:val="24"/>
          <w:szCs w:val="24"/>
        </w:rPr>
      </w:pPr>
      <w:r w:rsidRPr="00302D0D">
        <w:rPr>
          <w:rFonts w:ascii="Times New Roman" w:hAnsi="Times New Roman" w:cs="Times New Roman"/>
          <w:b/>
          <w:i/>
          <w:sz w:val="24"/>
          <w:szCs w:val="24"/>
        </w:rPr>
        <w:t xml:space="preserve">Megjegyzés: </w:t>
      </w:r>
    </w:p>
    <w:p w14:paraId="3C112F06" w14:textId="77777777" w:rsidR="00606F41" w:rsidRPr="00302D0D" w:rsidRDefault="00374B0F" w:rsidP="006E4C8A">
      <w:pPr>
        <w:spacing w:after="120"/>
        <w:rPr>
          <w:rFonts w:ascii="Times New Roman" w:hAnsi="Times New Roman" w:cs="Times New Roman"/>
          <w:i/>
          <w:sz w:val="24"/>
          <w:szCs w:val="24"/>
        </w:rPr>
        <w:sectPr w:rsidR="00606F41" w:rsidRPr="00302D0D" w:rsidSect="00AB5FE9">
          <w:footerReference w:type="default" r:id="rId14"/>
          <w:headerReference w:type="first" r:id="rId15"/>
          <w:footerReference w:type="first" r:id="rId16"/>
          <w:pgSz w:w="11906" w:h="16838"/>
          <w:pgMar w:top="510" w:right="1021" w:bottom="540" w:left="1077" w:header="709" w:footer="4" w:gutter="0"/>
          <w:cols w:space="708"/>
          <w:titlePg/>
          <w:docGrid w:linePitch="360"/>
        </w:sectPr>
      </w:pPr>
      <w:r w:rsidRPr="00302D0D">
        <w:rPr>
          <w:rFonts w:ascii="Times New Roman" w:hAnsi="Times New Roman" w:cs="Times New Roman"/>
          <w:i/>
          <w:sz w:val="24"/>
          <w:szCs w:val="24"/>
        </w:rPr>
        <w:t>Avogadro-szám: N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A</w:t>
      </w:r>
      <w:r w:rsidRPr="00302D0D">
        <w:rPr>
          <w:rFonts w:ascii="Times New Roman" w:hAnsi="Times New Roman" w:cs="Times New Roman"/>
          <w:i/>
          <w:sz w:val="24"/>
          <w:szCs w:val="24"/>
        </w:rPr>
        <w:t xml:space="preserve"> = 6x10</w:t>
      </w:r>
      <w:r w:rsidRPr="00302D0D">
        <w:rPr>
          <w:rFonts w:ascii="Times New Roman" w:hAnsi="Times New Roman" w:cs="Times New Roman"/>
          <w:i/>
          <w:sz w:val="24"/>
          <w:szCs w:val="24"/>
          <w:vertAlign w:val="superscript"/>
        </w:rPr>
        <w:t>23</w:t>
      </w:r>
      <w:r w:rsidRPr="00302D0D">
        <w:rPr>
          <w:rFonts w:ascii="Times New Roman" w:hAnsi="Times New Roman" w:cs="Times New Roman"/>
          <w:i/>
          <w:sz w:val="24"/>
          <w:szCs w:val="24"/>
        </w:rPr>
        <w:t xml:space="preserve"> mol</w:t>
      </w:r>
      <w:r w:rsidRPr="00302D0D">
        <w:rPr>
          <w:rFonts w:ascii="Times New Roman" w:hAnsi="Times New Roman" w:cs="Times New Roman"/>
          <w:i/>
          <w:sz w:val="24"/>
          <w:szCs w:val="24"/>
          <w:vertAlign w:val="superscript"/>
        </w:rPr>
        <w:sym w:font="Symbol" w:char="F02D"/>
      </w:r>
      <w:r w:rsidRPr="00302D0D">
        <w:rPr>
          <w:rFonts w:ascii="Times New Roman" w:hAnsi="Times New Roman" w:cs="Times New Roman"/>
          <w:i/>
          <w:sz w:val="24"/>
          <w:szCs w:val="24"/>
          <w:vertAlign w:val="superscript"/>
        </w:rPr>
        <w:t>1</w:t>
      </w:r>
      <w:r w:rsidRPr="00302D0D">
        <w:rPr>
          <w:rFonts w:ascii="Times New Roman" w:hAnsi="Times New Roman" w:cs="Times New Roman"/>
          <w:i/>
          <w:sz w:val="24"/>
          <w:szCs w:val="24"/>
        </w:rPr>
        <w:t>; az atomtömegek kerekített értékeivel számolj, kivéve A</w:t>
      </w:r>
      <w:r w:rsidRPr="00302D0D">
        <w:rPr>
          <w:rFonts w:ascii="Times New Roman" w:hAnsi="Times New Roman" w:cs="Times New Roman"/>
          <w:i/>
          <w:sz w:val="24"/>
          <w:szCs w:val="24"/>
          <w:vertAlign w:val="subscript"/>
        </w:rPr>
        <w:t>Cl</w:t>
      </w:r>
      <w:r w:rsidRPr="00302D0D">
        <w:rPr>
          <w:rFonts w:ascii="Times New Roman" w:hAnsi="Times New Roman" w:cs="Times New Roman"/>
          <w:i/>
          <w:sz w:val="24"/>
          <w:szCs w:val="24"/>
        </w:rPr>
        <w:t xml:space="preserve"> = 35,5 értéket használj!</w:t>
      </w:r>
      <w:r w:rsidR="00C12C0C" w:rsidRPr="00302D0D">
        <w:rPr>
          <w:rFonts w:ascii="Times New Roman" w:hAnsi="Times New Roman" w:cs="Times New Roman"/>
          <w:i/>
          <w:sz w:val="24"/>
          <w:szCs w:val="24"/>
        </w:rPr>
        <w:t xml:space="preserve"> A levegő oxigéntartalma 20%.</w:t>
      </w:r>
    </w:p>
    <w:p w14:paraId="3FB7708E" w14:textId="29B900F6" w:rsidR="00EF7538" w:rsidRPr="00302D0D" w:rsidRDefault="00EF7538" w:rsidP="006E4C8A">
      <w:pPr>
        <w:spacing w:after="120"/>
        <w:rPr>
          <w:rFonts w:ascii="Times New Roman" w:hAnsi="Times New Roman" w:cs="Times New Roman"/>
          <w:i/>
          <w:sz w:val="24"/>
          <w:szCs w:val="24"/>
        </w:rPr>
      </w:pPr>
    </w:p>
    <w:p w14:paraId="7B65C5CF" w14:textId="77777777" w:rsidR="00DE7410" w:rsidRPr="00302D0D" w:rsidRDefault="00DE7410" w:rsidP="006E4C8A">
      <w:pPr>
        <w:spacing w:after="120"/>
        <w:rPr>
          <w:rFonts w:ascii="Times New Roman" w:hAnsi="Times New Roman" w:cs="Times New Roman"/>
          <w:i/>
          <w:sz w:val="24"/>
          <w:szCs w:val="24"/>
        </w:rPr>
      </w:pPr>
    </w:p>
    <w:p w14:paraId="12E2BC1E" w14:textId="61CB643B" w:rsidR="00DE7410" w:rsidRPr="00157741" w:rsidRDefault="00DE7410" w:rsidP="00157741">
      <w:pPr>
        <w:rPr>
          <w:rFonts w:ascii="Times New Roman" w:hAnsi="Times New Roman" w:cs="Times New Roman"/>
          <w:i/>
          <w:sz w:val="24"/>
          <w:szCs w:val="24"/>
        </w:rPr>
      </w:pPr>
      <w:bookmarkStart w:id="4" w:name="_GoBack"/>
      <w:bookmarkEnd w:id="4"/>
    </w:p>
    <w:sectPr w:rsidR="00DE7410" w:rsidRPr="00157741" w:rsidSect="00606F41">
      <w:footerReference w:type="default" r:id="rId17"/>
      <w:type w:val="continuous"/>
      <w:pgSz w:w="11906" w:h="16838"/>
      <w:pgMar w:top="510" w:right="1021" w:bottom="540" w:left="1077" w:header="709" w:footer="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8B03B65" w14:textId="77777777" w:rsidR="002851DE" w:rsidRDefault="002851DE" w:rsidP="00F16672">
      <w:pPr>
        <w:spacing w:after="0" w:line="240" w:lineRule="auto"/>
      </w:pPr>
      <w:r>
        <w:separator/>
      </w:r>
    </w:p>
  </w:endnote>
  <w:endnote w:type="continuationSeparator" w:id="0">
    <w:p w14:paraId="01AEEEFB" w14:textId="77777777" w:rsidR="002851DE" w:rsidRDefault="002851DE" w:rsidP="00F166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yriad Pro">
    <w:altName w:val="Myriad Pro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IDFont+F6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135306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007A8FF" w14:textId="27F741F6" w:rsidR="00606F41" w:rsidRDefault="00606F41">
        <w:pPr>
          <w:pStyle w:val="llb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57741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14:paraId="53315A12" w14:textId="77777777" w:rsidR="00606F41" w:rsidRDefault="00606F41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2743524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84FA933" w14:textId="736DB4E9" w:rsidR="00606F41" w:rsidRDefault="00606F41">
        <w:pPr>
          <w:pStyle w:val="llb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11AAA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29051B05" w14:textId="77777777" w:rsidR="00606F41" w:rsidRDefault="00606F41">
    <w:pPr>
      <w:pStyle w:val="llb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6EA347" w14:textId="76A57112" w:rsidR="00606F41" w:rsidRDefault="00606F41" w:rsidP="00606F41">
    <w:pPr>
      <w:pStyle w:val="llb"/>
      <w:tabs>
        <w:tab w:val="center" w:pos="4904"/>
        <w:tab w:val="left" w:pos="5512"/>
      </w:tabs>
    </w:pPr>
    <w:r>
      <w:tab/>
    </w:r>
    <w:r>
      <w:tab/>
    </w:r>
  </w:p>
  <w:p w14:paraId="007A7CE4" w14:textId="77777777" w:rsidR="00606F41" w:rsidRDefault="00606F41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141A364" w14:textId="77777777" w:rsidR="002851DE" w:rsidRDefault="002851DE" w:rsidP="00F16672">
      <w:pPr>
        <w:spacing w:after="0" w:line="240" w:lineRule="auto"/>
      </w:pPr>
      <w:r>
        <w:separator/>
      </w:r>
    </w:p>
  </w:footnote>
  <w:footnote w:type="continuationSeparator" w:id="0">
    <w:p w14:paraId="187FF228" w14:textId="77777777" w:rsidR="002851DE" w:rsidRDefault="002851DE" w:rsidP="00F166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59765" w14:textId="6B86939D" w:rsidR="00F53611" w:rsidRDefault="00E42520">
    <w:pPr>
      <w:pStyle w:val="lfej"/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4D9E878" wp14:editId="654FBDB3">
              <wp:simplePos x="0" y="0"/>
              <wp:positionH relativeFrom="column">
                <wp:posOffset>-171450</wp:posOffset>
              </wp:positionH>
              <wp:positionV relativeFrom="paragraph">
                <wp:posOffset>-372110</wp:posOffset>
              </wp:positionV>
              <wp:extent cx="6675120" cy="692785"/>
              <wp:effectExtent l="0" t="0" r="0" b="0"/>
              <wp:wrapNone/>
              <wp:docPr id="1558508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675120" cy="692785"/>
                        <a:chOff x="0" y="0"/>
                        <a:chExt cx="6675120" cy="692785"/>
                      </a:xfrm>
                    </wpg:grpSpPr>
                    <wpg:grpSp>
                      <wpg:cNvPr id="2" name="Csoportba foglalás 2"/>
                      <wpg:cNvGrpSpPr>
                        <a:grpSpLocks noChangeAspect="1"/>
                      </wpg:cNvGrpSpPr>
                      <wpg:grpSpPr>
                        <a:xfrm>
                          <a:off x="0" y="66675"/>
                          <a:ext cx="5795645" cy="557530"/>
                          <a:chOff x="0" y="0"/>
                          <a:chExt cx="7012304" cy="676910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810" b="-6"/>
                          <a:stretch/>
                        </pic:blipFill>
                        <pic:spPr bwMode="auto">
                          <a:xfrm>
                            <a:off x="2872740" y="22860"/>
                            <a:ext cx="4139564" cy="6540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Kép 17" descr="bolyai-antet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0111"/>
                          <a:stretch/>
                        </pic:blipFill>
                        <pic:spPr bwMode="auto">
                          <a:xfrm>
                            <a:off x="0" y="0"/>
                            <a:ext cx="2843530" cy="631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grpSp>
                    <pic:pic xmlns:pic="http://schemas.openxmlformats.org/drawingml/2006/picture">
                      <pic:nvPicPr>
                        <pic:cNvPr id="7" name="Kép 7" descr="bklogo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991225" y="0"/>
                          <a:ext cx="683895" cy="6927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<w:pict>
            <v:group w14:anchorId="154ADF8A" id="Group 1" o:spid="_x0000_s1026" style="position:absolute;margin-left:-13.5pt;margin-top:-29.3pt;width:525.6pt;height:54.55pt;z-index:251659264" coordsize="66751,69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">
              <v:group id="Csoportba foglalás 2" o:spid="_x0000_s1027" style="position:absolute;top:666;width:57956;height:5576" coordsize="70123,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<o:lock v:ext="edit" aspectratio="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8" type="#_x0000_t75" style="position:absolute;left:28727;top:228;width:41396;height:65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">
                  <v:imagedata r:id="rId4" o:title="" cropbottom="-4f" cropleft="12327f"/>
                </v:shape>
                <v:shape id="Kép 17" o:spid="_x0000_s1029" type="#_x0000_t75" alt="bolyai-antet" style="position:absolute;width:28435;height:63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">
                  <v:imagedata r:id="rId5" o:title="bolyai-antet" cropright="13180f"/>
                </v:shape>
              </v:group>
              <v:shape id="Kép 7" o:spid="_x0000_s1030" type="#_x0000_t75" alt="bklogo" style="position:absolute;left:59912;width:6839;height:69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">
                <v:imagedata r:id="rId6" o:title="bklogo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284" w:hanging="284"/>
      </w:pPr>
      <w:rPr>
        <w:rFonts w:ascii="Times New Roman" w:hAnsi="Times New Roman" w:cs="Times New Roman" w:hint="default"/>
        <w:b/>
        <w:i w:val="0"/>
        <w:sz w:val="24"/>
        <w:lang w:val="fr-FR"/>
      </w:rPr>
    </w:lvl>
    <w:lvl w:ilvl="1">
      <w:start w:val="1"/>
      <w:numFmt w:val="upperLetter"/>
      <w:lvlText w:val="%2)."/>
      <w:lvlJc w:val="left"/>
      <w:pPr>
        <w:tabs>
          <w:tab w:val="num" w:pos="0"/>
        </w:tabs>
        <w:ind w:left="568" w:hanging="284"/>
      </w:pPr>
      <w:rPr>
        <w:b w:val="0"/>
        <w:i/>
        <w:sz w:val="22"/>
        <w:szCs w:val="22"/>
        <w:lang w:val="pt-BR"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1288" w:hanging="720"/>
      </w:pPr>
    </w:lvl>
    <w:lvl w:ilvl="3">
      <w:start w:val="1"/>
      <w:numFmt w:val="lowerLetter"/>
      <w:lvlText w:val="%4)"/>
      <w:lvlJc w:val="left"/>
      <w:pPr>
        <w:tabs>
          <w:tab w:val="num" w:pos="0"/>
        </w:tabs>
        <w:ind w:left="2008" w:hanging="720"/>
      </w:pPr>
    </w:lvl>
    <w:lvl w:ilvl="4">
      <w:start w:val="1"/>
      <w:numFmt w:val="decimal"/>
      <w:lvlText w:val="(%5)"/>
      <w:lvlJc w:val="left"/>
      <w:pPr>
        <w:tabs>
          <w:tab w:val="num" w:pos="0"/>
        </w:tabs>
        <w:ind w:left="2728" w:hanging="720"/>
      </w:pPr>
    </w:lvl>
    <w:lvl w:ilvl="5">
      <w:start w:val="1"/>
      <w:numFmt w:val="lowerLetter"/>
      <w:lvlText w:val="(%6)"/>
      <w:lvlJc w:val="left"/>
      <w:pPr>
        <w:tabs>
          <w:tab w:val="num" w:pos="0"/>
        </w:tabs>
        <w:ind w:left="3448" w:hanging="720"/>
      </w:pPr>
    </w:lvl>
    <w:lvl w:ilvl="6">
      <w:start w:val="1"/>
      <w:numFmt w:val="lowerRoman"/>
      <w:lvlText w:val="(%7)"/>
      <w:lvlJc w:val="left"/>
      <w:pPr>
        <w:tabs>
          <w:tab w:val="num" w:pos="0"/>
        </w:tabs>
        <w:ind w:left="4168" w:hanging="720"/>
      </w:pPr>
    </w:lvl>
    <w:lvl w:ilvl="7">
      <w:start w:val="1"/>
      <w:numFmt w:val="lowerLetter"/>
      <w:lvlText w:val="(%8)"/>
      <w:lvlJc w:val="left"/>
      <w:pPr>
        <w:tabs>
          <w:tab w:val="num" w:pos="0"/>
        </w:tabs>
        <w:ind w:left="4888" w:hanging="720"/>
      </w:pPr>
    </w:lvl>
    <w:lvl w:ilvl="8">
      <w:start w:val="1"/>
      <w:numFmt w:val="lowerRoman"/>
      <w:lvlText w:val="(%9)"/>
      <w:lvlJc w:val="left"/>
      <w:pPr>
        <w:tabs>
          <w:tab w:val="num" w:pos="0"/>
        </w:tabs>
        <w:ind w:left="5608" w:hanging="720"/>
      </w:pPr>
    </w:lvl>
  </w:abstractNum>
  <w:abstractNum w:abstractNumId="1" w15:restartNumberingAfterBreak="0">
    <w:nsid w:val="0632553A"/>
    <w:multiLevelType w:val="multilevel"/>
    <w:tmpl w:val="CA9C70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06F506CD"/>
    <w:multiLevelType w:val="hybridMultilevel"/>
    <w:tmpl w:val="0BCCF6EE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7D015B"/>
    <w:multiLevelType w:val="hybridMultilevel"/>
    <w:tmpl w:val="D6DE82A4"/>
    <w:lvl w:ilvl="0" w:tplc="E636232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C629D6"/>
    <w:multiLevelType w:val="hybridMultilevel"/>
    <w:tmpl w:val="B0DEE63C"/>
    <w:lvl w:ilvl="0" w:tplc="FFFFFFFF">
      <w:start w:val="1"/>
      <w:numFmt w:val="upperRoman"/>
      <w:lvlText w:val="%1."/>
      <w:lvlJc w:val="righ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3D17A8"/>
    <w:multiLevelType w:val="multilevel"/>
    <w:tmpl w:val="CA9C70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6" w15:restartNumberingAfterBreak="0">
    <w:nsid w:val="0EB32427"/>
    <w:multiLevelType w:val="hybridMultilevel"/>
    <w:tmpl w:val="AA447724"/>
    <w:lvl w:ilvl="0" w:tplc="37C6026C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E66AFCF0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29728C"/>
    <w:multiLevelType w:val="hybridMultilevel"/>
    <w:tmpl w:val="AB3E12C4"/>
    <w:lvl w:ilvl="0" w:tplc="54E66674">
      <w:start w:val="1"/>
      <w:numFmt w:val="lowerLetter"/>
      <w:lvlText w:val="%1."/>
      <w:lvlJc w:val="left"/>
      <w:pPr>
        <w:ind w:left="144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1273019F"/>
    <w:multiLevelType w:val="hybridMultilevel"/>
    <w:tmpl w:val="58088F48"/>
    <w:lvl w:ilvl="0" w:tplc="FFFFFFFF">
      <w:start w:val="1"/>
      <w:numFmt w:val="upperRoman"/>
      <w:lvlText w:val="%1."/>
      <w:lvlJc w:val="righ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C50471"/>
    <w:multiLevelType w:val="hybridMultilevel"/>
    <w:tmpl w:val="3F6A5560"/>
    <w:lvl w:ilvl="0" w:tplc="B6EE62B6">
      <w:start w:val="1"/>
      <w:numFmt w:val="lowerLetter"/>
      <w:lvlText w:val="%1."/>
      <w:lvlJc w:val="left"/>
      <w:pPr>
        <w:ind w:left="72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902082C"/>
    <w:multiLevelType w:val="hybridMultilevel"/>
    <w:tmpl w:val="DD28D3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97713D8"/>
    <w:multiLevelType w:val="hybridMultilevel"/>
    <w:tmpl w:val="2C02BBEE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FF8379E"/>
    <w:multiLevelType w:val="hybridMultilevel"/>
    <w:tmpl w:val="677C8E74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4CC4F09"/>
    <w:multiLevelType w:val="hybridMultilevel"/>
    <w:tmpl w:val="A3C07CB8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273B4BDC"/>
    <w:multiLevelType w:val="hybridMultilevel"/>
    <w:tmpl w:val="630E9E4C"/>
    <w:lvl w:ilvl="0" w:tplc="324AAE2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9902864"/>
    <w:multiLevelType w:val="hybridMultilevel"/>
    <w:tmpl w:val="497A5B60"/>
    <w:lvl w:ilvl="0" w:tplc="04090013">
      <w:start w:val="1"/>
      <w:numFmt w:val="upp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AC5F13"/>
    <w:multiLevelType w:val="multilevel"/>
    <w:tmpl w:val="CA9C70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7" w15:restartNumberingAfterBreak="0">
    <w:nsid w:val="2A0F4DA3"/>
    <w:multiLevelType w:val="hybridMultilevel"/>
    <w:tmpl w:val="497A5B60"/>
    <w:lvl w:ilvl="0" w:tplc="FFFFFFFF">
      <w:start w:val="1"/>
      <w:numFmt w:val="upperRoman"/>
      <w:lvlText w:val="%1."/>
      <w:lvlJc w:val="righ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C1733EF"/>
    <w:multiLevelType w:val="hybridMultilevel"/>
    <w:tmpl w:val="A58EB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FDC3F6F"/>
    <w:multiLevelType w:val="multilevel"/>
    <w:tmpl w:val="9ED4AA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0" w15:restartNumberingAfterBreak="0">
    <w:nsid w:val="3000D61E"/>
    <w:multiLevelType w:val="hybridMultilevel"/>
    <w:tmpl w:val="FFFFFFFF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1" w15:restartNumberingAfterBreak="0">
    <w:nsid w:val="36F468A6"/>
    <w:multiLevelType w:val="hybridMultilevel"/>
    <w:tmpl w:val="346CA42E"/>
    <w:lvl w:ilvl="0" w:tplc="AACA9FA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C6A727D"/>
    <w:multiLevelType w:val="multilevel"/>
    <w:tmpl w:val="CA9C70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3" w15:restartNumberingAfterBreak="0">
    <w:nsid w:val="45261785"/>
    <w:multiLevelType w:val="hybridMultilevel"/>
    <w:tmpl w:val="73DE82BE"/>
    <w:lvl w:ilvl="0" w:tplc="4E965540">
      <w:start w:val="1"/>
      <w:numFmt w:val="lowerLetter"/>
      <w:lvlText w:val="%1."/>
      <w:lvlJc w:val="left"/>
      <w:pPr>
        <w:ind w:left="1440" w:hanging="360"/>
      </w:pPr>
      <w:rPr>
        <w:b/>
        <w:bCs w:val="0"/>
      </w:r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 w15:restartNumberingAfterBreak="0">
    <w:nsid w:val="483F4B24"/>
    <w:multiLevelType w:val="hybridMultilevel"/>
    <w:tmpl w:val="B69041A4"/>
    <w:lvl w:ilvl="0" w:tplc="83AAA63C">
      <w:start w:val="1"/>
      <w:numFmt w:val="lowerLetter"/>
      <w:lvlText w:val="%1."/>
      <w:lvlJc w:val="left"/>
      <w:pPr>
        <w:ind w:left="144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4EE914D6"/>
    <w:multiLevelType w:val="hybridMultilevel"/>
    <w:tmpl w:val="FE943CD8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0D8246A"/>
    <w:multiLevelType w:val="hybridMultilevel"/>
    <w:tmpl w:val="40B246CC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35C3EA5"/>
    <w:multiLevelType w:val="hybridMultilevel"/>
    <w:tmpl w:val="8AF8DC16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48B27F4"/>
    <w:multiLevelType w:val="hybridMultilevel"/>
    <w:tmpl w:val="01C8B2F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CAF7561"/>
    <w:multiLevelType w:val="hybridMultilevel"/>
    <w:tmpl w:val="326CBFFA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0AE5014"/>
    <w:multiLevelType w:val="hybridMultilevel"/>
    <w:tmpl w:val="11F08742"/>
    <w:lvl w:ilvl="0" w:tplc="03788E36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  <w:b/>
        <w:bCs/>
      </w:rPr>
    </w:lvl>
    <w:lvl w:ilvl="1" w:tplc="5EE61F12">
      <w:start w:val="1"/>
      <w:numFmt w:val="lowerLetter"/>
      <w:lvlText w:val="%2."/>
      <w:lvlJc w:val="left"/>
      <w:pPr>
        <w:ind w:left="1440" w:hanging="360"/>
      </w:pPr>
      <w:rPr>
        <w:b/>
        <w:bCs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11A7F80"/>
    <w:multiLevelType w:val="hybridMultilevel"/>
    <w:tmpl w:val="726E7DD2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2065499"/>
    <w:multiLevelType w:val="hybridMultilevel"/>
    <w:tmpl w:val="1A2C6232"/>
    <w:lvl w:ilvl="0" w:tplc="7D3AA562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6407B11"/>
    <w:multiLevelType w:val="hybridMultilevel"/>
    <w:tmpl w:val="BC8CFEDA"/>
    <w:lvl w:ilvl="0" w:tplc="65B8DD0C">
      <w:start w:val="1"/>
      <w:numFmt w:val="decimal"/>
      <w:lvlText w:val="%1."/>
      <w:lvlJc w:val="left"/>
      <w:pPr>
        <w:ind w:left="67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95" w:hanging="360"/>
      </w:pPr>
    </w:lvl>
    <w:lvl w:ilvl="2" w:tplc="040E001B" w:tentative="1">
      <w:start w:val="1"/>
      <w:numFmt w:val="lowerRoman"/>
      <w:lvlText w:val="%3."/>
      <w:lvlJc w:val="right"/>
      <w:pPr>
        <w:ind w:left="2115" w:hanging="180"/>
      </w:pPr>
    </w:lvl>
    <w:lvl w:ilvl="3" w:tplc="040E000F" w:tentative="1">
      <w:start w:val="1"/>
      <w:numFmt w:val="decimal"/>
      <w:lvlText w:val="%4."/>
      <w:lvlJc w:val="left"/>
      <w:pPr>
        <w:ind w:left="2835" w:hanging="360"/>
      </w:pPr>
    </w:lvl>
    <w:lvl w:ilvl="4" w:tplc="040E0019" w:tentative="1">
      <w:start w:val="1"/>
      <w:numFmt w:val="lowerLetter"/>
      <w:lvlText w:val="%5."/>
      <w:lvlJc w:val="left"/>
      <w:pPr>
        <w:ind w:left="3555" w:hanging="360"/>
      </w:pPr>
    </w:lvl>
    <w:lvl w:ilvl="5" w:tplc="040E001B" w:tentative="1">
      <w:start w:val="1"/>
      <w:numFmt w:val="lowerRoman"/>
      <w:lvlText w:val="%6."/>
      <w:lvlJc w:val="right"/>
      <w:pPr>
        <w:ind w:left="4275" w:hanging="180"/>
      </w:pPr>
    </w:lvl>
    <w:lvl w:ilvl="6" w:tplc="040E000F" w:tentative="1">
      <w:start w:val="1"/>
      <w:numFmt w:val="decimal"/>
      <w:lvlText w:val="%7."/>
      <w:lvlJc w:val="left"/>
      <w:pPr>
        <w:ind w:left="4995" w:hanging="360"/>
      </w:pPr>
    </w:lvl>
    <w:lvl w:ilvl="7" w:tplc="040E0019" w:tentative="1">
      <w:start w:val="1"/>
      <w:numFmt w:val="lowerLetter"/>
      <w:lvlText w:val="%8."/>
      <w:lvlJc w:val="left"/>
      <w:pPr>
        <w:ind w:left="5715" w:hanging="360"/>
      </w:pPr>
    </w:lvl>
    <w:lvl w:ilvl="8" w:tplc="040E001B" w:tentative="1">
      <w:start w:val="1"/>
      <w:numFmt w:val="lowerRoman"/>
      <w:lvlText w:val="%9."/>
      <w:lvlJc w:val="right"/>
      <w:pPr>
        <w:ind w:left="6435" w:hanging="180"/>
      </w:pPr>
    </w:lvl>
  </w:abstractNum>
  <w:abstractNum w:abstractNumId="34" w15:restartNumberingAfterBreak="0">
    <w:nsid w:val="67F90388"/>
    <w:multiLevelType w:val="hybridMultilevel"/>
    <w:tmpl w:val="E5B2649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23A6B01"/>
    <w:multiLevelType w:val="hybridMultilevel"/>
    <w:tmpl w:val="6EF0637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D062F4F"/>
    <w:multiLevelType w:val="hybridMultilevel"/>
    <w:tmpl w:val="94BA167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DDA694E"/>
    <w:multiLevelType w:val="hybridMultilevel"/>
    <w:tmpl w:val="445CDC2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F4711B0"/>
    <w:multiLevelType w:val="hybridMultilevel"/>
    <w:tmpl w:val="41B04C6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3"/>
  </w:num>
  <w:num w:numId="2">
    <w:abstractNumId w:val="37"/>
  </w:num>
  <w:num w:numId="3">
    <w:abstractNumId w:val="14"/>
  </w:num>
  <w:num w:numId="4">
    <w:abstractNumId w:val="30"/>
  </w:num>
  <w:num w:numId="5">
    <w:abstractNumId w:val="35"/>
  </w:num>
  <w:num w:numId="6">
    <w:abstractNumId w:val="38"/>
  </w:num>
  <w:num w:numId="7">
    <w:abstractNumId w:val="26"/>
  </w:num>
  <w:num w:numId="8">
    <w:abstractNumId w:val="27"/>
  </w:num>
  <w:num w:numId="9">
    <w:abstractNumId w:val="12"/>
  </w:num>
  <w:num w:numId="10">
    <w:abstractNumId w:val="31"/>
  </w:num>
  <w:num w:numId="11">
    <w:abstractNumId w:val="11"/>
  </w:num>
  <w:num w:numId="12">
    <w:abstractNumId w:val="25"/>
  </w:num>
  <w:num w:numId="13">
    <w:abstractNumId w:val="29"/>
  </w:num>
  <w:num w:numId="14">
    <w:abstractNumId w:val="2"/>
  </w:num>
  <w:num w:numId="15">
    <w:abstractNumId w:val="3"/>
  </w:num>
  <w:num w:numId="16">
    <w:abstractNumId w:val="15"/>
  </w:num>
  <w:num w:numId="17">
    <w:abstractNumId w:val="13"/>
  </w:num>
  <w:num w:numId="18">
    <w:abstractNumId w:val="18"/>
  </w:num>
  <w:num w:numId="19">
    <w:abstractNumId w:val="7"/>
  </w:num>
  <w:num w:numId="20">
    <w:abstractNumId w:val="6"/>
  </w:num>
  <w:num w:numId="21">
    <w:abstractNumId w:val="20"/>
  </w:num>
  <w:num w:numId="22">
    <w:abstractNumId w:val="24"/>
  </w:num>
  <w:num w:numId="23">
    <w:abstractNumId w:val="9"/>
  </w:num>
  <w:num w:numId="24">
    <w:abstractNumId w:val="23"/>
  </w:num>
  <w:num w:numId="25">
    <w:abstractNumId w:val="32"/>
  </w:num>
  <w:num w:numId="26">
    <w:abstractNumId w:val="8"/>
  </w:num>
  <w:num w:numId="27">
    <w:abstractNumId w:val="21"/>
  </w:num>
  <w:num w:numId="28">
    <w:abstractNumId w:val="17"/>
  </w:num>
  <w:num w:numId="29">
    <w:abstractNumId w:val="0"/>
  </w:num>
  <w:num w:numId="30">
    <w:abstractNumId w:val="36"/>
  </w:num>
  <w:num w:numId="31">
    <w:abstractNumId w:val="19"/>
  </w:num>
  <w:num w:numId="32">
    <w:abstractNumId w:val="1"/>
  </w:num>
  <w:num w:numId="33">
    <w:abstractNumId w:val="22"/>
  </w:num>
  <w:num w:numId="34">
    <w:abstractNumId w:val="16"/>
  </w:num>
  <w:num w:numId="35">
    <w:abstractNumId w:val="5"/>
  </w:num>
  <w:num w:numId="36">
    <w:abstractNumId w:val="34"/>
  </w:num>
  <w:num w:numId="37">
    <w:abstractNumId w:val="28"/>
  </w:num>
  <w:num w:numId="38">
    <w:abstractNumId w:val="10"/>
  </w:num>
  <w:num w:numId="3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4C8A"/>
    <w:rsid w:val="0000627E"/>
    <w:rsid w:val="000127A6"/>
    <w:rsid w:val="00013D8D"/>
    <w:rsid w:val="000153D7"/>
    <w:rsid w:val="000278C2"/>
    <w:rsid w:val="00036B3E"/>
    <w:rsid w:val="00050B8C"/>
    <w:rsid w:val="00074E1A"/>
    <w:rsid w:val="00077290"/>
    <w:rsid w:val="00087DDE"/>
    <w:rsid w:val="00090341"/>
    <w:rsid w:val="0009451E"/>
    <w:rsid w:val="000A4285"/>
    <w:rsid w:val="000A6C3B"/>
    <w:rsid w:val="000B5945"/>
    <w:rsid w:val="000C5C6C"/>
    <w:rsid w:val="000F1915"/>
    <w:rsid w:val="00103C8B"/>
    <w:rsid w:val="00105B6D"/>
    <w:rsid w:val="00116726"/>
    <w:rsid w:val="001167E4"/>
    <w:rsid w:val="00124E49"/>
    <w:rsid w:val="001265D2"/>
    <w:rsid w:val="00153264"/>
    <w:rsid w:val="00157741"/>
    <w:rsid w:val="00162012"/>
    <w:rsid w:val="00167C08"/>
    <w:rsid w:val="001D1EC4"/>
    <w:rsid w:val="001D5199"/>
    <w:rsid w:val="001D5DC5"/>
    <w:rsid w:val="001E3FE1"/>
    <w:rsid w:val="001E69C8"/>
    <w:rsid w:val="001F46B0"/>
    <w:rsid w:val="00201939"/>
    <w:rsid w:val="00211542"/>
    <w:rsid w:val="00212DEC"/>
    <w:rsid w:val="00216EA6"/>
    <w:rsid w:val="002207CD"/>
    <w:rsid w:val="00220A45"/>
    <w:rsid w:val="00241812"/>
    <w:rsid w:val="0024388D"/>
    <w:rsid w:val="002510F7"/>
    <w:rsid w:val="002650B6"/>
    <w:rsid w:val="002676B0"/>
    <w:rsid w:val="00275C6E"/>
    <w:rsid w:val="00281E8A"/>
    <w:rsid w:val="002851DE"/>
    <w:rsid w:val="00287A66"/>
    <w:rsid w:val="0029714A"/>
    <w:rsid w:val="002B776D"/>
    <w:rsid w:val="002C4F03"/>
    <w:rsid w:val="002E34B1"/>
    <w:rsid w:val="002E4102"/>
    <w:rsid w:val="002E6BCD"/>
    <w:rsid w:val="002F0F86"/>
    <w:rsid w:val="003020B3"/>
    <w:rsid w:val="00302D0D"/>
    <w:rsid w:val="003148D5"/>
    <w:rsid w:val="0032642B"/>
    <w:rsid w:val="0033164E"/>
    <w:rsid w:val="003517C6"/>
    <w:rsid w:val="00374B0F"/>
    <w:rsid w:val="00376E3B"/>
    <w:rsid w:val="0038047D"/>
    <w:rsid w:val="00384FCB"/>
    <w:rsid w:val="00387D5F"/>
    <w:rsid w:val="00390DA0"/>
    <w:rsid w:val="003A56D6"/>
    <w:rsid w:val="003B17AC"/>
    <w:rsid w:val="003B23BA"/>
    <w:rsid w:val="003C1C42"/>
    <w:rsid w:val="003F1141"/>
    <w:rsid w:val="003F4143"/>
    <w:rsid w:val="004073D2"/>
    <w:rsid w:val="00437649"/>
    <w:rsid w:val="0044706A"/>
    <w:rsid w:val="00451E28"/>
    <w:rsid w:val="0045275E"/>
    <w:rsid w:val="00457DEB"/>
    <w:rsid w:val="00465750"/>
    <w:rsid w:val="004669FD"/>
    <w:rsid w:val="00467EA6"/>
    <w:rsid w:val="00481837"/>
    <w:rsid w:val="00493816"/>
    <w:rsid w:val="004A30E7"/>
    <w:rsid w:val="004B2632"/>
    <w:rsid w:val="004C562B"/>
    <w:rsid w:val="004C7609"/>
    <w:rsid w:val="004D2A46"/>
    <w:rsid w:val="004E6C3A"/>
    <w:rsid w:val="00545D37"/>
    <w:rsid w:val="00563C0A"/>
    <w:rsid w:val="00564A98"/>
    <w:rsid w:val="00574061"/>
    <w:rsid w:val="00580F21"/>
    <w:rsid w:val="00582824"/>
    <w:rsid w:val="00594032"/>
    <w:rsid w:val="005A5A12"/>
    <w:rsid w:val="005B0A78"/>
    <w:rsid w:val="005C3206"/>
    <w:rsid w:val="005C5BC6"/>
    <w:rsid w:val="00606F41"/>
    <w:rsid w:val="006154AF"/>
    <w:rsid w:val="0062491C"/>
    <w:rsid w:val="00637534"/>
    <w:rsid w:val="006648ED"/>
    <w:rsid w:val="0067106C"/>
    <w:rsid w:val="00685923"/>
    <w:rsid w:val="00687AB7"/>
    <w:rsid w:val="006B6853"/>
    <w:rsid w:val="006C3535"/>
    <w:rsid w:val="006E4C8A"/>
    <w:rsid w:val="006F3B09"/>
    <w:rsid w:val="007029D2"/>
    <w:rsid w:val="00715885"/>
    <w:rsid w:val="00716381"/>
    <w:rsid w:val="0072201C"/>
    <w:rsid w:val="007266DC"/>
    <w:rsid w:val="007366F4"/>
    <w:rsid w:val="007634F2"/>
    <w:rsid w:val="00764FFF"/>
    <w:rsid w:val="0077799F"/>
    <w:rsid w:val="007A0D1E"/>
    <w:rsid w:val="007A4B42"/>
    <w:rsid w:val="007D0FCE"/>
    <w:rsid w:val="007D141B"/>
    <w:rsid w:val="0081131E"/>
    <w:rsid w:val="00825A88"/>
    <w:rsid w:val="00830CD4"/>
    <w:rsid w:val="0083562B"/>
    <w:rsid w:val="00846A20"/>
    <w:rsid w:val="0088324F"/>
    <w:rsid w:val="00892271"/>
    <w:rsid w:val="008A1FAB"/>
    <w:rsid w:val="008A445E"/>
    <w:rsid w:val="008B1324"/>
    <w:rsid w:val="008B59B7"/>
    <w:rsid w:val="008C1CE5"/>
    <w:rsid w:val="008D4EA2"/>
    <w:rsid w:val="008D6115"/>
    <w:rsid w:val="008E0380"/>
    <w:rsid w:val="008E12C2"/>
    <w:rsid w:val="008E1DAD"/>
    <w:rsid w:val="008F1CF6"/>
    <w:rsid w:val="00905303"/>
    <w:rsid w:val="00943B92"/>
    <w:rsid w:val="00953CA3"/>
    <w:rsid w:val="00970F30"/>
    <w:rsid w:val="00974E3E"/>
    <w:rsid w:val="009801C2"/>
    <w:rsid w:val="009B5BB7"/>
    <w:rsid w:val="009D5FDF"/>
    <w:rsid w:val="009E398B"/>
    <w:rsid w:val="009F2186"/>
    <w:rsid w:val="00A0747E"/>
    <w:rsid w:val="00A11832"/>
    <w:rsid w:val="00A7584F"/>
    <w:rsid w:val="00A86F88"/>
    <w:rsid w:val="00A9261D"/>
    <w:rsid w:val="00AA1B21"/>
    <w:rsid w:val="00AB0E78"/>
    <w:rsid w:val="00AB5FE9"/>
    <w:rsid w:val="00B0467F"/>
    <w:rsid w:val="00B11AAA"/>
    <w:rsid w:val="00B212EE"/>
    <w:rsid w:val="00B22F76"/>
    <w:rsid w:val="00B52B4C"/>
    <w:rsid w:val="00B5563F"/>
    <w:rsid w:val="00B5726A"/>
    <w:rsid w:val="00B57883"/>
    <w:rsid w:val="00B67126"/>
    <w:rsid w:val="00B825BC"/>
    <w:rsid w:val="00B82BCC"/>
    <w:rsid w:val="00B86BBC"/>
    <w:rsid w:val="00BB7592"/>
    <w:rsid w:val="00BC0B1E"/>
    <w:rsid w:val="00BE128C"/>
    <w:rsid w:val="00BE7EF6"/>
    <w:rsid w:val="00BF1B5A"/>
    <w:rsid w:val="00C073A4"/>
    <w:rsid w:val="00C12C0C"/>
    <w:rsid w:val="00C327A4"/>
    <w:rsid w:val="00C35390"/>
    <w:rsid w:val="00C37777"/>
    <w:rsid w:val="00C46CB2"/>
    <w:rsid w:val="00C565BF"/>
    <w:rsid w:val="00C623FD"/>
    <w:rsid w:val="00C730E5"/>
    <w:rsid w:val="00C77F56"/>
    <w:rsid w:val="00C81B8C"/>
    <w:rsid w:val="00C929A3"/>
    <w:rsid w:val="00CA482A"/>
    <w:rsid w:val="00CB6CF9"/>
    <w:rsid w:val="00CC6575"/>
    <w:rsid w:val="00CD2580"/>
    <w:rsid w:val="00CD7301"/>
    <w:rsid w:val="00CD79AE"/>
    <w:rsid w:val="00CE5976"/>
    <w:rsid w:val="00D06C03"/>
    <w:rsid w:val="00D16163"/>
    <w:rsid w:val="00D20C0F"/>
    <w:rsid w:val="00D3284D"/>
    <w:rsid w:val="00D34BEC"/>
    <w:rsid w:val="00D45DF8"/>
    <w:rsid w:val="00D546C9"/>
    <w:rsid w:val="00D6516D"/>
    <w:rsid w:val="00D74200"/>
    <w:rsid w:val="00D752A6"/>
    <w:rsid w:val="00DC35D5"/>
    <w:rsid w:val="00DE7410"/>
    <w:rsid w:val="00DE7CCA"/>
    <w:rsid w:val="00E0261E"/>
    <w:rsid w:val="00E07928"/>
    <w:rsid w:val="00E12774"/>
    <w:rsid w:val="00E33F53"/>
    <w:rsid w:val="00E42520"/>
    <w:rsid w:val="00E43F54"/>
    <w:rsid w:val="00E46A4F"/>
    <w:rsid w:val="00E47779"/>
    <w:rsid w:val="00E51B18"/>
    <w:rsid w:val="00E53A52"/>
    <w:rsid w:val="00E72E04"/>
    <w:rsid w:val="00E831D7"/>
    <w:rsid w:val="00E8712F"/>
    <w:rsid w:val="00EA4FAA"/>
    <w:rsid w:val="00EB13BD"/>
    <w:rsid w:val="00EC4AA2"/>
    <w:rsid w:val="00EF7538"/>
    <w:rsid w:val="00F00891"/>
    <w:rsid w:val="00F011B0"/>
    <w:rsid w:val="00F06F29"/>
    <w:rsid w:val="00F15EFF"/>
    <w:rsid w:val="00F16672"/>
    <w:rsid w:val="00F17475"/>
    <w:rsid w:val="00F31A5F"/>
    <w:rsid w:val="00F360E5"/>
    <w:rsid w:val="00F42DA9"/>
    <w:rsid w:val="00F52D91"/>
    <w:rsid w:val="00F53611"/>
    <w:rsid w:val="00F55E89"/>
    <w:rsid w:val="00F61546"/>
    <w:rsid w:val="00F72C3C"/>
    <w:rsid w:val="00F75F08"/>
    <w:rsid w:val="00F841D3"/>
    <w:rsid w:val="00FA00D9"/>
    <w:rsid w:val="00FB1D91"/>
    <w:rsid w:val="00FB4333"/>
    <w:rsid w:val="00FC4AD6"/>
    <w:rsid w:val="00FC7F6E"/>
    <w:rsid w:val="00FD1DBF"/>
    <w:rsid w:val="00FD36F2"/>
    <w:rsid w:val="00FD3D2E"/>
    <w:rsid w:val="00FE6A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4C0C682"/>
  <w15:docId w15:val="{75B02D30-1E83-4C1F-91B0-90018F5B05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6E4C8A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D6516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6516D"/>
    <w:rPr>
      <w:rFonts w:ascii="Segoe UI" w:hAnsi="Segoe UI" w:cs="Segoe UI"/>
      <w:sz w:val="18"/>
      <w:szCs w:val="18"/>
    </w:rPr>
  </w:style>
  <w:style w:type="paragraph" w:customStyle="1" w:styleId="NUM">
    <w:name w:val="NUM"/>
    <w:basedOn w:val="Norml"/>
    <w:rsid w:val="004B2632"/>
    <w:pPr>
      <w:widowControl w:val="0"/>
      <w:suppressAutoHyphens/>
      <w:spacing w:after="0" w:line="100" w:lineRule="atLeast"/>
      <w:ind w:left="1080" w:hanging="360"/>
    </w:pPr>
    <w:rPr>
      <w:rFonts w:ascii="Times New Roman" w:eastAsia="Times New Roman" w:hAnsi="Times New Roman" w:cs="Times New Roman"/>
      <w:i/>
      <w:iCs/>
      <w:kern w:val="1"/>
      <w:sz w:val="24"/>
      <w:szCs w:val="24"/>
      <w:lang w:val="en-US" w:eastAsia="hi-IN" w:bidi="hi-IN"/>
    </w:rPr>
  </w:style>
  <w:style w:type="table" w:styleId="Rcsostblzat">
    <w:name w:val="Table Grid"/>
    <w:basedOn w:val="Normltblzat"/>
    <w:uiPriority w:val="59"/>
    <w:rsid w:val="005C5B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EF75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EF7538"/>
  </w:style>
  <w:style w:type="paragraph" w:styleId="llb">
    <w:name w:val="footer"/>
    <w:basedOn w:val="Norml"/>
    <w:link w:val="llbChar"/>
    <w:uiPriority w:val="99"/>
    <w:unhideWhenUsed/>
    <w:rsid w:val="00F1667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F16672"/>
  </w:style>
  <w:style w:type="paragraph" w:customStyle="1" w:styleId="Listaszerbekezds1">
    <w:name w:val="Listaszerű bekezdés1"/>
    <w:basedOn w:val="Norml"/>
    <w:uiPriority w:val="34"/>
    <w:qFormat/>
    <w:rsid w:val="004C562B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customStyle="1" w:styleId="Default">
    <w:name w:val="Default"/>
    <w:rsid w:val="00D74200"/>
    <w:pPr>
      <w:autoSpaceDE w:val="0"/>
      <w:autoSpaceDN w:val="0"/>
      <w:adjustRightInd w:val="0"/>
      <w:spacing w:after="0" w:line="240" w:lineRule="auto"/>
    </w:pPr>
    <w:rPr>
      <w:rFonts w:ascii="Myriad Pro" w:hAnsi="Myriad Pro" w:cs="Myriad Pro"/>
      <w:color w:val="000000"/>
      <w:sz w:val="24"/>
      <w:szCs w:val="24"/>
      <w:lang w:val="en-US"/>
    </w:rPr>
  </w:style>
  <w:style w:type="paragraph" w:customStyle="1" w:styleId="Pa13">
    <w:name w:val="Pa13"/>
    <w:basedOn w:val="Default"/>
    <w:next w:val="Default"/>
    <w:uiPriority w:val="99"/>
    <w:rsid w:val="00D74200"/>
    <w:pPr>
      <w:spacing w:line="201" w:lineRule="atLeast"/>
    </w:pPr>
    <w:rPr>
      <w:rFonts w:cstheme="minorBidi"/>
      <w:color w:val="auto"/>
    </w:rPr>
  </w:style>
  <w:style w:type="paragraph" w:customStyle="1" w:styleId="Pa30">
    <w:name w:val="Pa30"/>
    <w:basedOn w:val="Default"/>
    <w:next w:val="Default"/>
    <w:uiPriority w:val="99"/>
    <w:rsid w:val="00D74200"/>
    <w:pPr>
      <w:spacing w:line="201" w:lineRule="atLeast"/>
    </w:pPr>
    <w:rPr>
      <w:rFonts w:cstheme="minorBidi"/>
      <w:color w:val="auto"/>
    </w:rPr>
  </w:style>
  <w:style w:type="character" w:customStyle="1" w:styleId="A12">
    <w:name w:val="A12"/>
    <w:uiPriority w:val="99"/>
    <w:rsid w:val="00D74200"/>
    <w:rPr>
      <w:rFonts w:cs="Myriad Pro"/>
      <w:color w:val="211D1E"/>
      <w:sz w:val="13"/>
      <w:szCs w:val="1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47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9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50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2.e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6" Type="http://schemas.openxmlformats.org/officeDocument/2006/relationships/image" Target="media/image9.png"/><Relationship Id="rId5" Type="http://schemas.openxmlformats.org/officeDocument/2006/relationships/image" Target="media/image8.png"/><Relationship Id="rId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253A59-F81B-42EE-9A9C-1A9D6A2F72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1703</Words>
  <Characters>9708</Characters>
  <Application>Microsoft Office Word</Application>
  <DocSecurity>0</DocSecurity>
  <Lines>80</Lines>
  <Paragraphs>22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Unitate Scolara</Company>
  <LinksUpToDate>false</LinksUpToDate>
  <CharactersWithSpaces>11389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3</cp:revision>
  <cp:lastPrinted>2018-04-26T14:05:00Z</cp:lastPrinted>
  <dcterms:created xsi:type="dcterms:W3CDTF">2024-01-19T05:46:00Z</dcterms:created>
  <dcterms:modified xsi:type="dcterms:W3CDTF">2024-01-19T05:46:00Z</dcterms:modified>
</cp:coreProperties>
</file>