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A42441" w14:textId="71897F41" w:rsidR="00EF7538" w:rsidRPr="00736471" w:rsidRDefault="00EF7538">
      <w:pPr>
        <w:rPr>
          <w:rFonts w:ascii="Times New Roman" w:hAnsi="Times New Roman" w:cs="Times New Roman"/>
          <w:b/>
          <w:sz w:val="24"/>
          <w:szCs w:val="24"/>
        </w:rPr>
      </w:pPr>
    </w:p>
    <w:p w14:paraId="28870C68" w14:textId="77777777" w:rsidR="00EF7538" w:rsidRPr="00736471" w:rsidRDefault="00EF7538" w:rsidP="00EF753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103230704"/>
      <w:r w:rsidRPr="00736471">
        <w:rPr>
          <w:rFonts w:ascii="Times New Roman" w:hAnsi="Times New Roman" w:cs="Times New Roman"/>
          <w:b/>
          <w:sz w:val="24"/>
          <w:szCs w:val="24"/>
        </w:rPr>
        <w:t>FABINYI RUDOLF KÉMIA VERSENY</w:t>
      </w:r>
    </w:p>
    <w:p w14:paraId="5FF3A87A" w14:textId="1DD7CE1B" w:rsidR="00EF7538" w:rsidRPr="00736471" w:rsidRDefault="00EF7538" w:rsidP="00EF753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b/>
          <w:sz w:val="24"/>
          <w:szCs w:val="24"/>
        </w:rPr>
        <w:t>SZERVE</w:t>
      </w:r>
      <w:r w:rsidR="001E69C8" w:rsidRPr="00736471">
        <w:rPr>
          <w:rFonts w:ascii="Times New Roman" w:hAnsi="Times New Roman" w:cs="Times New Roman"/>
          <w:b/>
          <w:sz w:val="24"/>
          <w:szCs w:val="24"/>
        </w:rPr>
        <w:t>S</w:t>
      </w:r>
      <w:r w:rsidRPr="00736471">
        <w:rPr>
          <w:rFonts w:ascii="Times New Roman" w:hAnsi="Times New Roman" w:cs="Times New Roman"/>
          <w:b/>
          <w:sz w:val="24"/>
          <w:szCs w:val="24"/>
        </w:rPr>
        <w:t xml:space="preserve"> KÉMIA - X. OSZTÁLY</w:t>
      </w:r>
    </w:p>
    <w:p w14:paraId="21934117" w14:textId="1C96CBE7" w:rsidR="00EF7538" w:rsidRPr="00736471" w:rsidRDefault="00EF7538" w:rsidP="00EF7538">
      <w:pPr>
        <w:jc w:val="center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Marosvásárhely, Bolyai Farkas Elméleti Líceum, 20</w:t>
      </w:r>
      <w:r w:rsidR="008E12C2" w:rsidRPr="00736471">
        <w:rPr>
          <w:rFonts w:ascii="Times New Roman" w:hAnsi="Times New Roman" w:cs="Times New Roman"/>
          <w:sz w:val="24"/>
          <w:szCs w:val="24"/>
        </w:rPr>
        <w:t>2</w:t>
      </w:r>
      <w:r w:rsidR="009F2186" w:rsidRPr="00736471">
        <w:rPr>
          <w:rFonts w:ascii="Times New Roman" w:hAnsi="Times New Roman" w:cs="Times New Roman"/>
          <w:sz w:val="24"/>
          <w:szCs w:val="24"/>
        </w:rPr>
        <w:t>3</w:t>
      </w:r>
      <w:r w:rsidRPr="00736471">
        <w:rPr>
          <w:rFonts w:ascii="Times New Roman" w:hAnsi="Times New Roman" w:cs="Times New Roman"/>
          <w:sz w:val="24"/>
          <w:szCs w:val="24"/>
        </w:rPr>
        <w:t xml:space="preserve">. május </w:t>
      </w:r>
      <w:r w:rsidR="00F53611" w:rsidRPr="00736471">
        <w:rPr>
          <w:rFonts w:ascii="Times New Roman" w:hAnsi="Times New Roman" w:cs="Times New Roman"/>
          <w:sz w:val="24"/>
          <w:szCs w:val="24"/>
        </w:rPr>
        <w:t>5</w:t>
      </w:r>
      <w:r w:rsidR="00E846AF" w:rsidRPr="00736471">
        <w:rPr>
          <w:rFonts w:ascii="Times New Roman" w:hAnsi="Times New Roman" w:cs="Times New Roman"/>
          <w:sz w:val="24"/>
          <w:szCs w:val="24"/>
        </w:rPr>
        <w:t>-7</w:t>
      </w:r>
      <w:r w:rsidRPr="00736471">
        <w:rPr>
          <w:rFonts w:ascii="Times New Roman" w:hAnsi="Times New Roman" w:cs="Times New Roman"/>
          <w:sz w:val="24"/>
          <w:szCs w:val="24"/>
        </w:rPr>
        <w:t>.</w:t>
      </w:r>
    </w:p>
    <w:p w14:paraId="2934D0FF" w14:textId="77777777" w:rsidR="00EF7538" w:rsidRPr="00736471" w:rsidRDefault="00EF7538" w:rsidP="00EF753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6A427E9B" w14:textId="77777777" w:rsidR="00C35390" w:rsidRPr="00736471" w:rsidRDefault="00C35390" w:rsidP="00C35390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736471">
        <w:rPr>
          <w:rFonts w:ascii="Times New Roman" w:hAnsi="Times New Roman" w:cs="Times New Roman"/>
          <w:i/>
          <w:sz w:val="24"/>
          <w:szCs w:val="24"/>
        </w:rPr>
        <w:t xml:space="preserve">A feladatlap megoldásához </w:t>
      </w:r>
      <w:r w:rsidRPr="00736471">
        <w:rPr>
          <w:rFonts w:ascii="Times New Roman" w:hAnsi="Times New Roman" w:cs="Times New Roman"/>
          <w:b/>
          <w:i/>
          <w:sz w:val="24"/>
          <w:szCs w:val="24"/>
        </w:rPr>
        <w:t>3 óra</w:t>
      </w:r>
      <w:r w:rsidRPr="00736471">
        <w:rPr>
          <w:rFonts w:ascii="Times New Roman" w:hAnsi="Times New Roman" w:cs="Times New Roman"/>
          <w:i/>
          <w:sz w:val="24"/>
          <w:szCs w:val="24"/>
        </w:rPr>
        <w:t xml:space="preserve"> áll rendelkezésedre.</w:t>
      </w:r>
    </w:p>
    <w:p w14:paraId="15FE08D9" w14:textId="77777777" w:rsidR="002E4102" w:rsidRPr="00736471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736471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 xml:space="preserve">A „FONTOS” - megjegyzéssel több feladatnál találkoztok! Ahol ez megjelenik ott fel kell tüntetni a válaszlapon a megoldást, számítás menetét, indoklást, amelyet csak akkor veszünk figyelembe, ha a díjazott dolgozatok azonos pontszámúak.  </w:t>
      </w:r>
    </w:p>
    <w:p w14:paraId="4DA62C72" w14:textId="77777777" w:rsidR="002E4102" w:rsidRPr="00736471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736471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 xml:space="preserve">A feladatok megoldása során használható számológép és periódusos rendszer! </w:t>
      </w:r>
    </w:p>
    <w:p w14:paraId="7B03F36B" w14:textId="77777777" w:rsidR="002E4102" w:rsidRPr="00736471" w:rsidRDefault="002E4102" w:rsidP="002E4102">
      <w:pPr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736471"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  <w:t>A számításoknál két tizedes értékeket használj!</w:t>
      </w:r>
    </w:p>
    <w:p w14:paraId="5D51A815" w14:textId="3A30DCD0" w:rsidR="00CD2580" w:rsidRPr="00736471" w:rsidRDefault="00CD2580" w:rsidP="00CD258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/>
          <w:sz w:val="24"/>
          <w:szCs w:val="24"/>
        </w:rPr>
        <w:t>SOK SIKERT KÍVÁNUNK!</w:t>
      </w:r>
    </w:p>
    <w:bookmarkEnd w:id="0"/>
    <w:p w14:paraId="20AA1256" w14:textId="77777777" w:rsidR="00C35390" w:rsidRPr="00736471" w:rsidRDefault="00C35390" w:rsidP="00CD258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8E2584" w14:textId="63B3D1A8" w:rsidR="006E4C8A" w:rsidRPr="00736471" w:rsidRDefault="004A30E7" w:rsidP="008B59B7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/>
          <w:sz w:val="24"/>
          <w:szCs w:val="24"/>
        </w:rPr>
        <w:t>Feleletválasztásos kérdések (</w:t>
      </w:r>
      <w:r w:rsidR="008629F7" w:rsidRPr="00736471">
        <w:rPr>
          <w:rFonts w:ascii="Times New Roman" w:hAnsi="Times New Roman" w:cs="Times New Roman"/>
          <w:b/>
          <w:sz w:val="24"/>
          <w:szCs w:val="24"/>
        </w:rPr>
        <w:t>egy</w:t>
      </w:r>
      <w:r w:rsidRPr="00736471">
        <w:rPr>
          <w:rFonts w:ascii="Times New Roman" w:hAnsi="Times New Roman" w:cs="Times New Roman"/>
          <w:b/>
          <w:sz w:val="24"/>
          <w:szCs w:val="24"/>
        </w:rPr>
        <w:t xml:space="preserve"> vagy </w:t>
      </w:r>
      <w:r w:rsidR="00EE7F92" w:rsidRPr="00736471">
        <w:rPr>
          <w:rFonts w:ascii="Times New Roman" w:hAnsi="Times New Roman" w:cs="Times New Roman"/>
          <w:b/>
          <w:sz w:val="24"/>
          <w:szCs w:val="24"/>
        </w:rPr>
        <w:t>két</w:t>
      </w:r>
      <w:r w:rsidRPr="00736471">
        <w:rPr>
          <w:rFonts w:ascii="Times New Roman" w:hAnsi="Times New Roman" w:cs="Times New Roman"/>
          <w:b/>
          <w:sz w:val="24"/>
          <w:szCs w:val="24"/>
        </w:rPr>
        <w:t xml:space="preserve"> helyes válasz lehet)</w:t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736471">
        <w:rPr>
          <w:rFonts w:ascii="Times New Roman" w:hAnsi="Times New Roman" w:cs="Times New Roman"/>
          <w:b/>
          <w:sz w:val="24"/>
          <w:szCs w:val="24"/>
        </w:rPr>
        <w:t>(</w:t>
      </w:r>
      <w:r w:rsidR="00153264" w:rsidRPr="00736471">
        <w:rPr>
          <w:rFonts w:ascii="Times New Roman" w:hAnsi="Times New Roman" w:cs="Times New Roman"/>
          <w:b/>
          <w:sz w:val="24"/>
          <w:szCs w:val="24"/>
        </w:rPr>
        <w:t>2</w:t>
      </w:r>
      <w:r w:rsidR="008629F7" w:rsidRPr="00736471">
        <w:rPr>
          <w:rFonts w:ascii="Times New Roman" w:hAnsi="Times New Roman" w:cs="Times New Roman"/>
          <w:b/>
          <w:sz w:val="24"/>
          <w:szCs w:val="24"/>
        </w:rPr>
        <w:t>9</w:t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CD79AE" w:rsidRPr="00736471">
        <w:rPr>
          <w:rFonts w:ascii="Times New Roman" w:hAnsi="Times New Roman" w:cs="Times New Roman"/>
          <w:b/>
          <w:sz w:val="24"/>
          <w:szCs w:val="24"/>
        </w:rPr>
        <w:t>ont</w:t>
      </w:r>
      <w:r w:rsidR="00D546C9" w:rsidRPr="00736471">
        <w:rPr>
          <w:rFonts w:ascii="Times New Roman" w:hAnsi="Times New Roman" w:cs="Times New Roman"/>
          <w:b/>
          <w:sz w:val="24"/>
          <w:szCs w:val="24"/>
        </w:rPr>
        <w:t>)</w:t>
      </w:r>
    </w:p>
    <w:p w14:paraId="025C15DF" w14:textId="0B777B63" w:rsidR="00BE128C" w:rsidRPr="00736471" w:rsidRDefault="00BE128C" w:rsidP="00BE128C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 felsoroltak közül melyik tartalmazza a legtöbb hidrogén atomot?</w:t>
      </w:r>
    </w:p>
    <w:p w14:paraId="06B1319D" w14:textId="5FCA7C71" w:rsidR="00BE128C" w:rsidRPr="00736471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0,1 mól pentán</w:t>
      </w:r>
    </w:p>
    <w:p w14:paraId="19BEEEEA" w14:textId="592E657E" w:rsidR="00BE128C" w:rsidRPr="00736471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0,2 mol 2-butén</w:t>
      </w:r>
    </w:p>
    <w:p w14:paraId="4E87FC65" w14:textId="05E5C547" w:rsidR="00BE128C" w:rsidRPr="00736471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 mol hidrogén gáz</w:t>
      </w:r>
    </w:p>
    <w:p w14:paraId="265A8780" w14:textId="3AAE112C" w:rsidR="00BE128C" w:rsidRPr="00736471" w:rsidRDefault="00BE128C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12*10</w:t>
      </w:r>
      <w:r w:rsidRPr="00736471">
        <w:rPr>
          <w:rFonts w:ascii="Times New Roman" w:hAnsi="Times New Roman" w:cs="Times New Roman"/>
          <w:bCs/>
          <w:sz w:val="24"/>
          <w:szCs w:val="24"/>
          <w:vertAlign w:val="superscript"/>
        </w:rPr>
        <w:t xml:space="preserve">23 </w:t>
      </w:r>
      <w:r w:rsidRPr="00736471">
        <w:rPr>
          <w:rFonts w:ascii="Times New Roman" w:hAnsi="Times New Roman" w:cs="Times New Roman"/>
          <w:bCs/>
          <w:sz w:val="24"/>
          <w:szCs w:val="24"/>
        </w:rPr>
        <w:t>víz molekula</w:t>
      </w:r>
    </w:p>
    <w:p w14:paraId="4364E51F" w14:textId="526A2216" w:rsidR="006C4B0B" w:rsidRPr="00736471" w:rsidRDefault="006C4B0B" w:rsidP="00BE128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0,1 mól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pentén</w:t>
      </w:r>
      <w:proofErr w:type="spellEnd"/>
    </w:p>
    <w:p w14:paraId="17B69C47" w14:textId="49413B93" w:rsidR="00BE128C" w:rsidRPr="00736471" w:rsidRDefault="00BE128C" w:rsidP="00BE128C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Melyik vegyületből keletkezhet két különböző szerves sav kálium-permanganáttal kezelve, savas közegben?</w:t>
      </w:r>
    </w:p>
    <w:p w14:paraId="53EBA358" w14:textId="734617ED" w:rsidR="00BE128C" w:rsidRPr="00736471" w:rsidRDefault="00BE7EF6" w:rsidP="00BE128C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object w:dxaOrig="9090" w:dyaOrig="1680" w14:anchorId="6F51F3D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5pt;height:84pt" o:ole="">
            <v:imagedata r:id="rId7" o:title=""/>
          </v:shape>
          <o:OLEObject Type="Embed" ProgID="ACD.ChemSketch.20" ShapeID="_x0000_i1025" DrawAspect="Content" ObjectID="_1767155474" r:id="rId8"/>
        </w:object>
      </w:r>
    </w:p>
    <w:p w14:paraId="187EA84B" w14:textId="214F1E3E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</w:t>
      </w:r>
    </w:p>
    <w:p w14:paraId="2D0A6BBC" w14:textId="03D3E00B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B</w:t>
      </w:r>
    </w:p>
    <w:p w14:paraId="20C72BCB" w14:textId="13E7BF93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C</w:t>
      </w:r>
    </w:p>
    <w:p w14:paraId="58B36EA9" w14:textId="76A91E5C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D</w:t>
      </w:r>
    </w:p>
    <w:p w14:paraId="5587A02A" w14:textId="2158FE7A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egyik </w:t>
      </w:r>
      <w:r w:rsidR="006C4B0B" w:rsidRPr="00736471">
        <w:rPr>
          <w:rFonts w:ascii="Times New Roman" w:hAnsi="Times New Roman" w:cs="Times New Roman"/>
          <w:sz w:val="24"/>
          <w:szCs w:val="24"/>
        </w:rPr>
        <w:t>válasz sem helyes</w:t>
      </w:r>
    </w:p>
    <w:p w14:paraId="770F1224" w14:textId="340DAFFD" w:rsidR="00BE7EF6" w:rsidRPr="00736471" w:rsidRDefault="00BE7EF6" w:rsidP="00BE7EF6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 butánsav kétlépéses reakcióban állítható elő egy halogénszármazékból. Melyik lehet ez a vegyület?</w:t>
      </w:r>
    </w:p>
    <w:p w14:paraId="231DD4CB" w14:textId="26BC568F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1,2,3-triklór-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1-</w:t>
      </w:r>
      <w:r w:rsidRPr="00736471">
        <w:rPr>
          <w:rFonts w:ascii="Times New Roman" w:hAnsi="Times New Roman" w:cs="Times New Roman"/>
          <w:bCs/>
          <w:sz w:val="24"/>
          <w:szCs w:val="24"/>
        </w:rPr>
        <w:t>butén</w:t>
      </w:r>
    </w:p>
    <w:p w14:paraId="01BF1CD3" w14:textId="245CE8C1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1,1,3-tribróm-bután</w:t>
      </w:r>
    </w:p>
    <w:p w14:paraId="669FD4CA" w14:textId="5E6A95F9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1,1,1-triklór-bután</w:t>
      </w:r>
    </w:p>
    <w:p w14:paraId="7FFAE763" w14:textId="2B94F2EB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1,2-diklór-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1-</w:t>
      </w:r>
      <w:r w:rsidRPr="00736471">
        <w:rPr>
          <w:rFonts w:ascii="Times New Roman" w:hAnsi="Times New Roman" w:cs="Times New Roman"/>
          <w:bCs/>
          <w:sz w:val="24"/>
          <w:szCs w:val="24"/>
        </w:rPr>
        <w:t>butén</w:t>
      </w:r>
    </w:p>
    <w:p w14:paraId="6D513C5A" w14:textId="4C3B9E38" w:rsidR="00BE7EF6" w:rsidRPr="00736471" w:rsidRDefault="00BE7EF6" w:rsidP="00BE7E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2,3-diklór-2-butén</w:t>
      </w:r>
    </w:p>
    <w:p w14:paraId="6057A02B" w14:textId="41551B8F" w:rsidR="00BE7EF6" w:rsidRPr="00736471" w:rsidRDefault="00BE7EF6" w:rsidP="00BE7EF6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Egy szénhidrogén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8204A" w:rsidRPr="00736471">
        <w:rPr>
          <w:rFonts w:ascii="Times New Roman" w:hAnsi="Times New Roman" w:cs="Times New Roman"/>
          <w:bCs/>
          <w:sz w:val="24"/>
          <w:szCs w:val="24"/>
        </w:rPr>
        <w:t xml:space="preserve">gőzeinek 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levegőhöz viszonyított sűrűsége 2,</w:t>
      </w:r>
      <w:r w:rsidR="009C14B7" w:rsidRPr="00736471">
        <w:rPr>
          <w:rFonts w:ascii="Times New Roman" w:hAnsi="Times New Roman" w:cs="Times New Roman"/>
          <w:bCs/>
          <w:sz w:val="24"/>
          <w:szCs w:val="24"/>
        </w:rPr>
        <w:t>9</w:t>
      </w:r>
      <w:r w:rsidR="0058204A" w:rsidRPr="00736471">
        <w:rPr>
          <w:rFonts w:ascii="Times New Roman" w:hAnsi="Times New Roman" w:cs="Times New Roman"/>
          <w:bCs/>
          <w:sz w:val="24"/>
          <w:szCs w:val="24"/>
        </w:rPr>
        <w:t>7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 xml:space="preserve"> standard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 körülmények között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>. Melyik lehet ez a szénhidrogén?</w:t>
      </w:r>
    </w:p>
    <w:p w14:paraId="123D3B28" w14:textId="4E5F5DEF" w:rsidR="00E07928" w:rsidRPr="00736471" w:rsidRDefault="009C14B7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2,3-dimetil-but</w:t>
      </w:r>
      <w:r w:rsidR="0058204A" w:rsidRPr="00736471">
        <w:rPr>
          <w:rFonts w:ascii="Times New Roman" w:hAnsi="Times New Roman" w:cs="Times New Roman"/>
          <w:bCs/>
          <w:sz w:val="24"/>
          <w:szCs w:val="24"/>
        </w:rPr>
        <w:t>é</w:t>
      </w:r>
      <w:r w:rsidRPr="00736471">
        <w:rPr>
          <w:rFonts w:ascii="Times New Roman" w:hAnsi="Times New Roman" w:cs="Times New Roman"/>
          <w:bCs/>
          <w:sz w:val="24"/>
          <w:szCs w:val="24"/>
        </w:rPr>
        <w:t>n</w:t>
      </w:r>
    </w:p>
    <w:p w14:paraId="4AC31924" w14:textId="0C473CDF" w:rsidR="009B5148" w:rsidRPr="00736471" w:rsidRDefault="009B5148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</w:p>
    <w:p w14:paraId="54493B2A" w14:textId="6A592B95" w:rsidR="009B5148" w:rsidRPr="00736471" w:rsidRDefault="0058204A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hep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tán</w:t>
      </w:r>
    </w:p>
    <w:p w14:paraId="7B0EF24C" w14:textId="1569376E" w:rsidR="009B5148" w:rsidRPr="00736471" w:rsidRDefault="009B5148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hexán</w:t>
      </w:r>
    </w:p>
    <w:p w14:paraId="4E8FEBE1" w14:textId="0E21E4E8" w:rsidR="009B5148" w:rsidRPr="00736471" w:rsidRDefault="0058204A" w:rsidP="00E07928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ciklohex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án</w:t>
      </w:r>
    </w:p>
    <w:p w14:paraId="76C2EB6C" w14:textId="048646C1" w:rsidR="00E07928" w:rsidRPr="00736471" w:rsidRDefault="000A7D8F" w:rsidP="00E07928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lastRenderedPageBreak/>
        <w:t>Négy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 xml:space="preserve"> szerves vegyület 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 xml:space="preserve">forráspontja </w:t>
      </w:r>
      <w:r w:rsidR="008816F1" w:rsidRPr="00736471">
        <w:rPr>
          <w:rFonts w:ascii="Times New Roman" w:hAnsi="Times New Roman" w:cs="Times New Roman"/>
          <w:bCs/>
          <w:sz w:val="24"/>
          <w:szCs w:val="24"/>
        </w:rPr>
        <w:t>9,4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 xml:space="preserve"> °C,</w:t>
      </w:r>
      <w:r w:rsidR="00C0099E" w:rsidRPr="0073647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816F1" w:rsidRPr="00736471">
        <w:rPr>
          <w:rFonts w:ascii="Times New Roman" w:hAnsi="Times New Roman" w:cs="Times New Roman"/>
          <w:bCs/>
          <w:sz w:val="24"/>
          <w:szCs w:val="24"/>
        </w:rPr>
        <w:t>27,8</w:t>
      </w:r>
      <w:r w:rsidR="00C0099E" w:rsidRPr="00736471">
        <w:rPr>
          <w:rFonts w:ascii="Times New Roman" w:hAnsi="Times New Roman" w:cs="Times New Roman"/>
          <w:bCs/>
          <w:sz w:val="24"/>
          <w:szCs w:val="24"/>
        </w:rPr>
        <w:t xml:space="preserve"> °C</w:t>
      </w:r>
      <w:proofErr w:type="gramStart"/>
      <w:r w:rsidR="00C0099E" w:rsidRPr="00736471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816F1" w:rsidRPr="00736471">
        <w:rPr>
          <w:rFonts w:ascii="Times New Roman" w:hAnsi="Times New Roman" w:cs="Times New Roman"/>
          <w:bCs/>
          <w:sz w:val="24"/>
          <w:szCs w:val="24"/>
        </w:rPr>
        <w:t>36</w:t>
      </w:r>
      <w:proofErr w:type="gramEnd"/>
      <w:r w:rsidR="008816F1" w:rsidRPr="00736471">
        <w:rPr>
          <w:rFonts w:ascii="Times New Roman" w:hAnsi="Times New Roman" w:cs="Times New Roman"/>
          <w:bCs/>
          <w:sz w:val="24"/>
          <w:szCs w:val="24"/>
        </w:rPr>
        <w:t>,1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 xml:space="preserve"> °C, </w:t>
      </w:r>
      <w:r w:rsidR="008816F1" w:rsidRPr="00736471">
        <w:rPr>
          <w:rFonts w:ascii="Times New Roman" w:hAnsi="Times New Roman" w:cs="Times New Roman"/>
          <w:bCs/>
          <w:sz w:val="24"/>
          <w:szCs w:val="24"/>
        </w:rPr>
        <w:t>64,7</w:t>
      </w:r>
      <w:r w:rsidR="00E07928" w:rsidRPr="00736471">
        <w:rPr>
          <w:rFonts w:ascii="Times New Roman" w:hAnsi="Times New Roman" w:cs="Times New Roman"/>
          <w:bCs/>
          <w:sz w:val="24"/>
          <w:szCs w:val="24"/>
        </w:rPr>
        <w:t xml:space="preserve"> °C</w:t>
      </w:r>
      <w:r w:rsidR="009B5148" w:rsidRPr="00736471">
        <w:rPr>
          <w:rFonts w:ascii="Times New Roman" w:hAnsi="Times New Roman" w:cs="Times New Roman"/>
          <w:bCs/>
          <w:sz w:val="24"/>
          <w:szCs w:val="24"/>
        </w:rPr>
        <w:t>.</w:t>
      </w:r>
      <w:r w:rsidR="00C0099E" w:rsidRPr="00736471">
        <w:rPr>
          <w:rFonts w:ascii="Times New Roman" w:hAnsi="Times New Roman" w:cs="Times New Roman"/>
          <w:bCs/>
          <w:sz w:val="24"/>
          <w:szCs w:val="24"/>
        </w:rPr>
        <w:t xml:space="preserve"> Melyik sor tartalmazza a vegyületeket a forráspont növekedés helyes sorrendjében?</w:t>
      </w:r>
    </w:p>
    <w:p w14:paraId="22AD9FEF" w14:textId="77777777" w:rsidR="0058204A" w:rsidRPr="00736471" w:rsidRDefault="0058204A" w:rsidP="0058204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n-pentán, metil-alkohol,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izopentán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</w:p>
    <w:p w14:paraId="79DD45B9" w14:textId="12CF2A5B" w:rsidR="0058204A" w:rsidRPr="00736471" w:rsidRDefault="0058204A" w:rsidP="0058204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n-pentán,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izopentán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>, metil-alkohol</w:t>
      </w:r>
    </w:p>
    <w:p w14:paraId="38C8C95C" w14:textId="77777777" w:rsidR="0058204A" w:rsidRPr="00736471" w:rsidRDefault="0058204A" w:rsidP="0058204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izopentán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, metil-alkohol,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>, n-pentán</w:t>
      </w:r>
    </w:p>
    <w:p w14:paraId="09E1B1B5" w14:textId="77777777" w:rsidR="0058204A" w:rsidRPr="00736471" w:rsidRDefault="0058204A" w:rsidP="0058204A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, n-pentán, metil-alkohol,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izopentán</w:t>
      </w:r>
      <w:proofErr w:type="spellEnd"/>
    </w:p>
    <w:p w14:paraId="72EA2E03" w14:textId="3A679FA4" w:rsidR="006C4B0B" w:rsidRPr="00736471" w:rsidRDefault="008816F1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neopentán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izopentán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>, n-pentán, metil-alkohol</w:t>
      </w:r>
    </w:p>
    <w:p w14:paraId="601C2188" w14:textId="5F9BE1C2" w:rsidR="00E07928" w:rsidRPr="00736471" w:rsidRDefault="00E07928" w:rsidP="00E07928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1" w:name="_Hlk134186971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Egy aromás szénhidrogénből </w:t>
      </w:r>
      <w:r w:rsidR="0009451E" w:rsidRPr="00736471">
        <w:rPr>
          <w:rFonts w:ascii="Times New Roman" w:hAnsi="Times New Roman" w:cs="Times New Roman"/>
          <w:bCs/>
          <w:sz w:val="24"/>
          <w:szCs w:val="24"/>
        </w:rPr>
        <w:t>3 lépésben polimer állítható elő.</w:t>
      </w:r>
      <w:r w:rsidR="008816F1" w:rsidRPr="00736471">
        <w:rPr>
          <w:rFonts w:ascii="Times New Roman" w:hAnsi="Times New Roman" w:cs="Times New Roman"/>
          <w:bCs/>
          <w:sz w:val="24"/>
          <w:szCs w:val="24"/>
        </w:rPr>
        <w:t xml:space="preserve"> Melyik ez a polimer?</w:t>
      </w:r>
    </w:p>
    <w:p w14:paraId="61EF8B97" w14:textId="0C9744F6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polisztirol</w:t>
      </w:r>
    </w:p>
    <w:p w14:paraId="2395437F" w14:textId="1DE203AF" w:rsidR="0009451E" w:rsidRPr="00736471" w:rsidRDefault="00C0099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poliizoprén</w:t>
      </w:r>
      <w:proofErr w:type="spellEnd"/>
    </w:p>
    <w:p w14:paraId="7E211DFB" w14:textId="02B409C0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polivinil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>-klorid</w:t>
      </w:r>
    </w:p>
    <w:p w14:paraId="4612E6FE" w14:textId="7EA3DCD2" w:rsidR="00C0099E" w:rsidRPr="00736471" w:rsidRDefault="00C0099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polietilén</w:t>
      </w:r>
    </w:p>
    <w:p w14:paraId="2167394C" w14:textId="20D7BFB7" w:rsidR="00C0099E" w:rsidRPr="00736471" w:rsidRDefault="00C0099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polipropilén</w:t>
      </w:r>
    </w:p>
    <w:p w14:paraId="7AFEF322" w14:textId="77777777" w:rsidR="0009451E" w:rsidRPr="00736471" w:rsidRDefault="0009451E" w:rsidP="0009451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2" w:name="_Hlk134186981"/>
      <w:bookmarkEnd w:id="1"/>
      <w:r w:rsidRPr="00736471">
        <w:rPr>
          <w:rFonts w:ascii="Times New Roman" w:hAnsi="Times New Roman" w:cs="Times New Roman"/>
          <w:sz w:val="24"/>
          <w:szCs w:val="24"/>
        </w:rPr>
        <w:t xml:space="preserve">Válasszuk ki az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orto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és para helyzetbe irányító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szubsztituenseket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26C5CAFF" w14:textId="4DC65979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 -CHO, -C(O)R, -</w:t>
      </w:r>
      <w:r w:rsidR="0058204A"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</w:rPr>
        <w:t>H, -NO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14:paraId="48672C02" w14:textId="745C2815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 -</w:t>
      </w:r>
      <w:r w:rsidR="0058204A"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</w:rPr>
        <w:t>H, -OR, -Cl, -R</w:t>
      </w:r>
    </w:p>
    <w:p w14:paraId="744A8CD0" w14:textId="1293FFC1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 -C</w:t>
      </w:r>
      <w:r w:rsidR="00E846AF" w:rsidRPr="00736471">
        <w:rPr>
          <w:rFonts w:ascii="Times New Roman" w:hAnsi="Times New Roman" w:cs="Times New Roman"/>
          <w:sz w:val="24"/>
          <w:szCs w:val="24"/>
        </w:rPr>
        <w:t>H</w:t>
      </w:r>
      <w:r w:rsidR="00E846AF"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Cl, -CN, -</w:t>
      </w:r>
      <w:r w:rsidR="0058204A"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</w:rPr>
        <w:t>H, -R</w:t>
      </w:r>
    </w:p>
    <w:p w14:paraId="7FC4CE02" w14:textId="6267B536" w:rsidR="0009451E" w:rsidRPr="00736471" w:rsidRDefault="0009451E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 -</w:t>
      </w:r>
      <w:r w:rsidR="0058204A"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</w:rPr>
        <w:t>H, -</w:t>
      </w:r>
      <w:r w:rsidR="0058204A"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</w:rPr>
        <w:t>R, -NHR, -R</w:t>
      </w:r>
    </w:p>
    <w:p w14:paraId="6B373962" w14:textId="451C8C23" w:rsidR="0058204A" w:rsidRPr="00736471" w:rsidRDefault="0058204A" w:rsidP="0009451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-OH, -COOH, -NH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, -CN</w:t>
      </w:r>
    </w:p>
    <w:bookmarkEnd w:id="2"/>
    <w:p w14:paraId="238A4DE9" w14:textId="77777777" w:rsidR="00C37777" w:rsidRPr="00736471" w:rsidRDefault="0009451E" w:rsidP="0009451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Hamis az alábbi kijelentés</w:t>
      </w:r>
    </w:p>
    <w:p w14:paraId="4EAE6493" w14:textId="35D0DD22" w:rsidR="00C37777" w:rsidRPr="00736471" w:rsidRDefault="0009451E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Az alkánok</w:t>
      </w:r>
      <w:r w:rsidR="00B67A6E" w:rsidRPr="00736471">
        <w:rPr>
          <w:rFonts w:ascii="Times New Roman" w:hAnsi="Times New Roman" w:cs="Times New Roman"/>
          <w:sz w:val="24"/>
          <w:szCs w:val="24"/>
        </w:rPr>
        <w:t xml:space="preserve">nak forráspontja </w:t>
      </w:r>
      <w:r w:rsidR="00566671" w:rsidRPr="00736471">
        <w:rPr>
          <w:rFonts w:ascii="Times New Roman" w:hAnsi="Times New Roman" w:cs="Times New Roman"/>
          <w:sz w:val="24"/>
          <w:szCs w:val="24"/>
        </w:rPr>
        <w:t xml:space="preserve">magasak a közöttük levő </w:t>
      </w:r>
      <w:proofErr w:type="spellStart"/>
      <w:r w:rsidR="00566671" w:rsidRPr="00736471">
        <w:rPr>
          <w:rFonts w:ascii="Times New Roman" w:hAnsi="Times New Roman" w:cs="Times New Roman"/>
          <w:sz w:val="24"/>
          <w:szCs w:val="24"/>
        </w:rPr>
        <w:t>intermolekuláris</w:t>
      </w:r>
      <w:proofErr w:type="spellEnd"/>
      <w:r w:rsidR="00566671" w:rsidRPr="00736471">
        <w:rPr>
          <w:rFonts w:ascii="Times New Roman" w:hAnsi="Times New Roman" w:cs="Times New Roman"/>
          <w:sz w:val="24"/>
          <w:szCs w:val="24"/>
        </w:rPr>
        <w:t xml:space="preserve"> kölcsönhatások miatt.</w:t>
      </w:r>
    </w:p>
    <w:p w14:paraId="433E5339" w14:textId="0B760473" w:rsidR="001D5DC5" w:rsidRPr="00736471" w:rsidRDefault="0009451E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Az alkánok nem oldódnak vízben, de oldódnak </w:t>
      </w:r>
      <w:r w:rsidR="00E846AF" w:rsidRPr="00736471">
        <w:rPr>
          <w:rFonts w:ascii="Times New Roman" w:hAnsi="Times New Roman" w:cs="Times New Roman"/>
          <w:sz w:val="24"/>
          <w:szCs w:val="24"/>
        </w:rPr>
        <w:t>apoláris,</w:t>
      </w:r>
      <w:r w:rsidRPr="00736471">
        <w:rPr>
          <w:rFonts w:ascii="Times New Roman" w:hAnsi="Times New Roman" w:cs="Times New Roman"/>
          <w:sz w:val="24"/>
          <w:szCs w:val="24"/>
        </w:rPr>
        <w:t xml:space="preserve"> illetve gyengén poláris oldószerekben</w:t>
      </w:r>
    </w:p>
    <w:p w14:paraId="27D2C0A3" w14:textId="77777777" w:rsidR="001D5DC5" w:rsidRPr="00736471" w:rsidRDefault="0009451E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C1-C4 szénatomszámú alkánok gázhalmazállapotúak</w:t>
      </w:r>
    </w:p>
    <w:p w14:paraId="3577B5EA" w14:textId="5484B011" w:rsidR="0009451E" w:rsidRPr="00736471" w:rsidRDefault="0009451E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Az egyszeres C-C kötések apolárisak</w:t>
      </w:r>
    </w:p>
    <w:p w14:paraId="5C1B3B49" w14:textId="6B64BDA1" w:rsidR="008D35FC" w:rsidRPr="00736471" w:rsidRDefault="008D35FC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Nem irányított szubsztitúciós reakcióban vesznek részt halogénekkel szemben.</w:t>
      </w:r>
    </w:p>
    <w:p w14:paraId="53CED9AB" w14:textId="7ECAECD9" w:rsidR="001D5DC5" w:rsidRPr="00736471" w:rsidRDefault="0009451E" w:rsidP="0009451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3" w:name="_Hlk134187000"/>
      <w:r w:rsidRPr="00736471">
        <w:rPr>
          <w:rFonts w:ascii="Times New Roman" w:hAnsi="Times New Roman" w:cs="Times New Roman"/>
          <w:sz w:val="24"/>
          <w:szCs w:val="24"/>
        </w:rPr>
        <w:t>A sósav „A” alkénre való addíciója egy 4,54</w:t>
      </w:r>
      <w:r w:rsidR="00E846AF" w:rsidRPr="00736471">
        <w:rPr>
          <w:rFonts w:ascii="Times New Roman" w:hAnsi="Times New Roman" w:cs="Times New Roman"/>
          <w:sz w:val="24"/>
          <w:szCs w:val="24"/>
        </w:rPr>
        <w:t xml:space="preserve"> tömeg</w:t>
      </w:r>
      <w:r w:rsidRPr="00736471">
        <w:rPr>
          <w:rFonts w:ascii="Times New Roman" w:hAnsi="Times New Roman" w:cs="Times New Roman"/>
          <w:sz w:val="24"/>
          <w:szCs w:val="24"/>
        </w:rPr>
        <w:t>%-kal kevesebb hidrogént</w:t>
      </w:r>
      <w:r w:rsidR="00F3224F" w:rsidRPr="00736471">
        <w:rPr>
          <w:rFonts w:ascii="Times New Roman" w:hAnsi="Times New Roman" w:cs="Times New Roman"/>
          <w:sz w:val="24"/>
          <w:szCs w:val="24"/>
        </w:rPr>
        <w:t xml:space="preserve"> tartalmazó vegyületet</w:t>
      </w:r>
      <w:r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="00F3224F" w:rsidRPr="00736471">
        <w:rPr>
          <w:rFonts w:ascii="Times New Roman" w:hAnsi="Times New Roman" w:cs="Times New Roman"/>
          <w:sz w:val="24"/>
          <w:szCs w:val="24"/>
        </w:rPr>
        <w:t>eredményez,</w:t>
      </w:r>
      <w:r w:rsidRPr="00736471">
        <w:rPr>
          <w:rFonts w:ascii="Times New Roman" w:hAnsi="Times New Roman" w:cs="Times New Roman"/>
          <w:sz w:val="24"/>
          <w:szCs w:val="24"/>
        </w:rPr>
        <w:t xml:space="preserve"> mint az alkén. Milyen térfogatú 0,3</w:t>
      </w:r>
      <w:r w:rsidR="005F3FA6" w:rsidRPr="00736471">
        <w:rPr>
          <w:rFonts w:ascii="Times New Roman" w:hAnsi="Times New Roman" w:cs="Times New Roman"/>
          <w:sz w:val="24"/>
          <w:szCs w:val="24"/>
        </w:rPr>
        <w:t>3</w:t>
      </w:r>
      <w:r w:rsidRPr="00736471">
        <w:rPr>
          <w:rFonts w:ascii="Times New Roman" w:hAnsi="Times New Roman" w:cs="Times New Roman"/>
          <w:sz w:val="24"/>
          <w:szCs w:val="24"/>
        </w:rPr>
        <w:t xml:space="preserve"> M K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Cr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Pr="00736471">
        <w:rPr>
          <w:rFonts w:ascii="Times New Roman" w:hAnsi="Times New Roman" w:cs="Times New Roman"/>
          <w:sz w:val="24"/>
          <w:szCs w:val="24"/>
        </w:rPr>
        <w:t xml:space="preserve"> szükséges kénsavas közegben, egy olyan keverék oxidálásához, amelyik az „A” alkén összes izomerjéből egy-egy mólnyit tartalmaz?</w:t>
      </w:r>
    </w:p>
    <w:p w14:paraId="4283D78E" w14:textId="56F12F9C" w:rsidR="008629F7" w:rsidRPr="00736471" w:rsidRDefault="008629F7" w:rsidP="008629F7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3F9812F2" w14:textId="28B927FF" w:rsidR="001D5DC5" w:rsidRPr="00736471" w:rsidRDefault="0009451E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17</w:t>
      </w:r>
      <w:r w:rsidR="005F3FA6" w:rsidRPr="00736471">
        <w:rPr>
          <w:rFonts w:ascii="Times New Roman" w:hAnsi="Times New Roman" w:cs="Times New Roman"/>
          <w:sz w:val="24"/>
          <w:szCs w:val="24"/>
        </w:rPr>
        <w:t>,15</w:t>
      </w:r>
      <w:r w:rsidRPr="00736471">
        <w:rPr>
          <w:rFonts w:ascii="Times New Roman" w:hAnsi="Times New Roman" w:cs="Times New Roman"/>
          <w:sz w:val="24"/>
          <w:szCs w:val="24"/>
        </w:rPr>
        <w:t xml:space="preserve"> l</w:t>
      </w:r>
    </w:p>
    <w:p w14:paraId="0152B14A" w14:textId="6240273E" w:rsidR="001D5DC5" w:rsidRPr="00736471" w:rsidRDefault="0009451E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23</w:t>
      </w:r>
      <w:r w:rsidR="005F3FA6" w:rsidRPr="00736471">
        <w:rPr>
          <w:rFonts w:ascii="Times New Roman" w:hAnsi="Times New Roman" w:cs="Times New Roman"/>
          <w:sz w:val="24"/>
          <w:szCs w:val="24"/>
        </w:rPr>
        <w:t>,25</w:t>
      </w:r>
      <w:r w:rsidRPr="00736471">
        <w:rPr>
          <w:rFonts w:ascii="Times New Roman" w:hAnsi="Times New Roman" w:cs="Times New Roman"/>
          <w:sz w:val="24"/>
          <w:szCs w:val="24"/>
        </w:rPr>
        <w:t xml:space="preserve"> l</w:t>
      </w:r>
    </w:p>
    <w:p w14:paraId="16ECA006" w14:textId="42EB4D75" w:rsidR="001D5DC5" w:rsidRPr="00736471" w:rsidRDefault="0009451E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</w:t>
      </w:r>
      <w:r w:rsidR="005F3FA6" w:rsidRPr="00736471">
        <w:rPr>
          <w:rFonts w:ascii="Times New Roman" w:hAnsi="Times New Roman" w:cs="Times New Roman"/>
          <w:sz w:val="24"/>
          <w:szCs w:val="24"/>
        </w:rPr>
        <w:t>3,12</w:t>
      </w:r>
      <w:r w:rsidRPr="00736471">
        <w:rPr>
          <w:rFonts w:ascii="Times New Roman" w:hAnsi="Times New Roman" w:cs="Times New Roman"/>
          <w:sz w:val="24"/>
          <w:szCs w:val="24"/>
        </w:rPr>
        <w:t xml:space="preserve"> l</w:t>
      </w:r>
    </w:p>
    <w:p w14:paraId="7C100EB6" w14:textId="5807532D" w:rsidR="0009451E" w:rsidRPr="00736471" w:rsidRDefault="0009451E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36</w:t>
      </w:r>
      <w:r w:rsidR="005F3FA6" w:rsidRPr="00736471">
        <w:rPr>
          <w:rFonts w:ascii="Times New Roman" w:hAnsi="Times New Roman" w:cs="Times New Roman"/>
          <w:sz w:val="24"/>
          <w:szCs w:val="24"/>
        </w:rPr>
        <w:t>,15</w:t>
      </w:r>
      <w:r w:rsidRPr="00736471">
        <w:rPr>
          <w:rFonts w:ascii="Times New Roman" w:hAnsi="Times New Roman" w:cs="Times New Roman"/>
          <w:sz w:val="24"/>
          <w:szCs w:val="24"/>
        </w:rPr>
        <w:t xml:space="preserve"> l</w:t>
      </w:r>
    </w:p>
    <w:p w14:paraId="4CB826E3" w14:textId="6BA4A313" w:rsidR="005F3FA6" w:rsidRPr="00736471" w:rsidRDefault="005F3FA6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17 l</w:t>
      </w:r>
    </w:p>
    <w:p w14:paraId="1BA15A4E" w14:textId="780E08B1" w:rsidR="0009451E" w:rsidRPr="00736471" w:rsidRDefault="007366F4" w:rsidP="0009451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4" w:name="_Hlk134187010"/>
      <w:bookmarkEnd w:id="3"/>
      <w:r w:rsidRPr="00736471">
        <w:rPr>
          <w:rFonts w:ascii="Times New Roman" w:hAnsi="Times New Roman" w:cs="Times New Roman"/>
          <w:sz w:val="24"/>
          <w:szCs w:val="24"/>
        </w:rPr>
        <w:t>Adott A, B és C vegyület. Az A és B elszínte</w:t>
      </w:r>
      <w:r w:rsidR="005F3FA6" w:rsidRPr="00736471">
        <w:rPr>
          <w:rFonts w:ascii="Times New Roman" w:hAnsi="Times New Roman" w:cs="Times New Roman"/>
          <w:sz w:val="24"/>
          <w:szCs w:val="24"/>
        </w:rPr>
        <w:t>le</w:t>
      </w:r>
      <w:r w:rsidRPr="00736471">
        <w:rPr>
          <w:rFonts w:ascii="Times New Roman" w:hAnsi="Times New Roman" w:cs="Times New Roman"/>
          <w:sz w:val="24"/>
          <w:szCs w:val="24"/>
        </w:rPr>
        <w:t>n</w:t>
      </w:r>
      <w:r w:rsidR="00F3224F" w:rsidRPr="00736471">
        <w:rPr>
          <w:rFonts w:ascii="Times New Roman" w:hAnsi="Times New Roman" w:cs="Times New Roman"/>
          <w:sz w:val="24"/>
          <w:szCs w:val="24"/>
        </w:rPr>
        <w:t>í</w:t>
      </w:r>
      <w:r w:rsidRPr="00736471">
        <w:rPr>
          <w:rFonts w:ascii="Times New Roman" w:hAnsi="Times New Roman" w:cs="Times New Roman"/>
          <w:sz w:val="24"/>
          <w:szCs w:val="24"/>
        </w:rPr>
        <w:t>ti a brómos vizet. B és C reagál nátriummal. Melyek lehetnek a vegyületek?</w:t>
      </w:r>
    </w:p>
    <w:p w14:paraId="04DE64CF" w14:textId="4C7F7457" w:rsidR="006C4B0B" w:rsidRPr="00736471" w:rsidRDefault="006C4B0B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propanol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propin</w:t>
      </w:r>
      <w:proofErr w:type="spellEnd"/>
    </w:p>
    <w:p w14:paraId="25EE2C38" w14:textId="08C4650D" w:rsidR="006C4B0B" w:rsidRPr="00736471" w:rsidRDefault="006C4B0B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A-propán, B-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p w14:paraId="1FE23223" w14:textId="77777777" w:rsidR="005F3FA6" w:rsidRPr="00736471" w:rsidRDefault="005F3FA6" w:rsidP="005F3FA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p w14:paraId="511E08D6" w14:textId="130A8732" w:rsidR="000B15A9" w:rsidRPr="00736471" w:rsidRDefault="006C4B0B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, C-propánsav</w:t>
      </w:r>
    </w:p>
    <w:p w14:paraId="56279912" w14:textId="1B6BA198" w:rsidR="005F3FA6" w:rsidRPr="00736471" w:rsidRDefault="005F3FA6" w:rsidP="005F3FA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propin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, B-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, C-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propanol</w:t>
      </w:r>
      <w:proofErr w:type="spellEnd"/>
    </w:p>
    <w:bookmarkEnd w:id="4"/>
    <w:p w14:paraId="59F21D66" w14:textId="77777777" w:rsidR="005F3FA6" w:rsidRPr="00736471" w:rsidRDefault="005F3FA6">
      <w:p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17779A1" w14:textId="3690111E" w:rsidR="007366F4" w:rsidRPr="00736471" w:rsidRDefault="007366F4" w:rsidP="007366F4">
      <w:pPr>
        <w:pStyle w:val="Listaszerbekezds"/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következő </w:t>
      </w:r>
      <w:r w:rsidR="00D2041C" w:rsidRPr="00736471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Pr="00736471">
        <w:rPr>
          <w:rFonts w:ascii="Times New Roman" w:hAnsi="Times New Roman" w:cs="Times New Roman"/>
          <w:b/>
          <w:sz w:val="24"/>
          <w:szCs w:val="24"/>
        </w:rPr>
        <w:t>kérdés</w:t>
      </w:r>
      <w:r w:rsidR="00D2041C" w:rsidRPr="00736471">
        <w:rPr>
          <w:rFonts w:ascii="Times New Roman" w:hAnsi="Times New Roman" w:cs="Times New Roman"/>
          <w:b/>
          <w:sz w:val="24"/>
          <w:szCs w:val="24"/>
        </w:rPr>
        <w:t xml:space="preserve"> (11,12,13)</w:t>
      </w:r>
      <w:r w:rsidRPr="00736471">
        <w:rPr>
          <w:rFonts w:ascii="Times New Roman" w:hAnsi="Times New Roman" w:cs="Times New Roman"/>
          <w:b/>
          <w:sz w:val="24"/>
          <w:szCs w:val="24"/>
        </w:rPr>
        <w:t xml:space="preserve"> az alábbi reakciósémához kapcsolód</w:t>
      </w:r>
      <w:r w:rsidR="00D2041C" w:rsidRPr="00736471">
        <w:rPr>
          <w:rFonts w:ascii="Times New Roman" w:hAnsi="Times New Roman" w:cs="Times New Roman"/>
          <w:b/>
          <w:sz w:val="24"/>
          <w:szCs w:val="24"/>
        </w:rPr>
        <w:t>i</w:t>
      </w:r>
      <w:r w:rsidRPr="00736471">
        <w:rPr>
          <w:rFonts w:ascii="Times New Roman" w:hAnsi="Times New Roman" w:cs="Times New Roman"/>
          <w:b/>
          <w:sz w:val="24"/>
          <w:szCs w:val="24"/>
        </w:rPr>
        <w:t>k:</w:t>
      </w:r>
    </w:p>
    <w:p w14:paraId="55B65593" w14:textId="64C9CCE7" w:rsidR="007366F4" w:rsidRPr="00736471" w:rsidRDefault="007366F4" w:rsidP="007366F4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object w:dxaOrig="8055" w:dyaOrig="1425" w14:anchorId="6CD5E547">
          <v:shape id="_x0000_i1026" type="#_x0000_t75" style="width:403.5pt;height:71.25pt" o:ole="">
            <v:imagedata r:id="rId9" o:title=""/>
          </v:shape>
          <o:OLEObject Type="Embed" ProgID="ACD.ChemSketch.20" ShapeID="_x0000_i1026" DrawAspect="Content" ObjectID="_1767155475" r:id="rId10"/>
        </w:object>
      </w:r>
    </w:p>
    <w:p w14:paraId="414A9B11" w14:textId="3C2BBCC7" w:rsidR="007366F4" w:rsidRPr="00736471" w:rsidRDefault="007366F4" w:rsidP="007366F4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Hány mól metánból kell kiindulni, ha 2 mól C vegyület előá</w:t>
      </w:r>
      <w:r w:rsidR="00594032" w:rsidRPr="00736471">
        <w:rPr>
          <w:rFonts w:ascii="Times New Roman" w:hAnsi="Times New Roman" w:cs="Times New Roman"/>
          <w:sz w:val="24"/>
          <w:szCs w:val="24"/>
        </w:rPr>
        <w:t>llítása a cél?</w:t>
      </w:r>
    </w:p>
    <w:p w14:paraId="7D7BE2A3" w14:textId="2778CDE0" w:rsidR="000B15A9" w:rsidRPr="00736471" w:rsidRDefault="005F3FA6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</w:t>
      </w:r>
    </w:p>
    <w:p w14:paraId="1F6C2082" w14:textId="0C79F9FF" w:rsidR="000B15A9" w:rsidRPr="00736471" w:rsidRDefault="005F3FA6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12</w:t>
      </w:r>
    </w:p>
    <w:p w14:paraId="580C8FEE" w14:textId="1D23E72C" w:rsidR="000B15A9" w:rsidRPr="00736471" w:rsidRDefault="005F3FA6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14</w:t>
      </w:r>
    </w:p>
    <w:p w14:paraId="45F960EF" w14:textId="2FF802C8" w:rsidR="000B15A9" w:rsidRPr="00736471" w:rsidRDefault="005F3FA6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</w:t>
      </w:r>
      <w:r w:rsidRPr="00736471">
        <w:rPr>
          <w:rFonts w:ascii="Times New Roman" w:hAnsi="Times New Roman" w:cs="Times New Roman"/>
          <w:bCs/>
          <w:sz w:val="24"/>
          <w:szCs w:val="24"/>
          <w:lang w:val="ro-RO"/>
        </w:rPr>
        <w:t>0</w:t>
      </w:r>
    </w:p>
    <w:p w14:paraId="7EDA38CA" w14:textId="24C05C2B" w:rsidR="000B15A9" w:rsidRPr="00736471" w:rsidRDefault="000B15A9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egyik </w:t>
      </w:r>
      <w:r w:rsidR="006C4B0B" w:rsidRPr="00736471">
        <w:rPr>
          <w:rFonts w:ascii="Times New Roman" w:hAnsi="Times New Roman" w:cs="Times New Roman"/>
          <w:bCs/>
          <w:sz w:val="24"/>
          <w:szCs w:val="24"/>
        </w:rPr>
        <w:t xml:space="preserve">válasz </w:t>
      </w:r>
      <w:r w:rsidRPr="00736471">
        <w:rPr>
          <w:rFonts w:ascii="Times New Roman" w:hAnsi="Times New Roman" w:cs="Times New Roman"/>
          <w:bCs/>
          <w:sz w:val="24"/>
          <w:szCs w:val="24"/>
        </w:rPr>
        <w:t>sem</w:t>
      </w:r>
      <w:r w:rsidR="006C4B0B" w:rsidRPr="00736471">
        <w:rPr>
          <w:rFonts w:ascii="Times New Roman" w:hAnsi="Times New Roman" w:cs="Times New Roman"/>
          <w:bCs/>
          <w:sz w:val="24"/>
          <w:szCs w:val="24"/>
        </w:rPr>
        <w:t xml:space="preserve"> helyes</w:t>
      </w:r>
    </w:p>
    <w:p w14:paraId="1899806B" w14:textId="429E62E6" w:rsidR="00594032" w:rsidRPr="00736471" w:rsidRDefault="00594032" w:rsidP="007366F4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Az A vegyületre igaz az alábbi kijelentés:</w:t>
      </w:r>
    </w:p>
    <w:p w14:paraId="143BEA86" w14:textId="6DB356E0" w:rsidR="00594032" w:rsidRPr="00736471" w:rsidRDefault="00594032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cseppfolyós</w:t>
      </w:r>
    </w:p>
    <w:p w14:paraId="16089C24" w14:textId="51B02358" w:rsidR="00594032" w:rsidRPr="00736471" w:rsidRDefault="00594032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36471">
        <w:rPr>
          <w:rFonts w:ascii="Times New Roman" w:hAnsi="Times New Roman" w:cs="Times New Roman"/>
          <w:sz w:val="24"/>
          <w:szCs w:val="24"/>
        </w:rPr>
        <w:t>reagál</w:t>
      </w:r>
      <w:proofErr w:type="gramEnd"/>
      <w:r w:rsidRPr="00736471">
        <w:rPr>
          <w:rFonts w:ascii="Times New Roman" w:hAnsi="Times New Roman" w:cs="Times New Roman"/>
          <w:sz w:val="24"/>
          <w:szCs w:val="24"/>
        </w:rPr>
        <w:t xml:space="preserve"> [diamino-réz(I)]-kloriddal</w:t>
      </w:r>
    </w:p>
    <w:p w14:paraId="4E207F1A" w14:textId="189B4484" w:rsidR="006C4B0B" w:rsidRPr="00736471" w:rsidRDefault="006C4B0B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előállítható egy ionos vegyület vízzel történő reakciójában</w:t>
      </w:r>
    </w:p>
    <w:p w14:paraId="70714BD3" w14:textId="5A995CF4" w:rsidR="006C4B0B" w:rsidRPr="00736471" w:rsidRDefault="006C4B0B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jól oldódik vízben</w:t>
      </w:r>
    </w:p>
    <w:p w14:paraId="6B6246A9" w14:textId="7174BF43" w:rsidR="00D2041C" w:rsidRPr="00736471" w:rsidRDefault="00D2041C" w:rsidP="00594032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benzollal sztirolt képez</w:t>
      </w:r>
    </w:p>
    <w:p w14:paraId="0D43ECB5" w14:textId="1124BA7A" w:rsidR="00594032" w:rsidRPr="00736471" w:rsidRDefault="000B15A9" w:rsidP="0059403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260 g A vegyületből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Kucserov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-reakcióban keletkezett </w:t>
      </w:r>
      <w:r w:rsidR="00D2041C" w:rsidRPr="00736471">
        <w:rPr>
          <w:rFonts w:ascii="Times New Roman" w:hAnsi="Times New Roman" w:cs="Times New Roman"/>
          <w:bCs/>
          <w:sz w:val="24"/>
          <w:szCs w:val="24"/>
        </w:rPr>
        <w:t>vég</w:t>
      </w:r>
      <w:r w:rsidRPr="00736471">
        <w:rPr>
          <w:rFonts w:ascii="Times New Roman" w:hAnsi="Times New Roman" w:cs="Times New Roman"/>
          <w:bCs/>
          <w:sz w:val="24"/>
          <w:szCs w:val="24"/>
        </w:rPr>
        <w:t>termék tömege és a vegyület neve:</w:t>
      </w:r>
    </w:p>
    <w:p w14:paraId="13758D45" w14:textId="23AB62CA" w:rsidR="008629F7" w:rsidRPr="00736471" w:rsidRDefault="008629F7" w:rsidP="008629F7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57D0B8EF" w14:textId="074CE7B0" w:rsidR="00495100" w:rsidRPr="00736471" w:rsidRDefault="00495100" w:rsidP="00495100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44</w:t>
      </w:r>
      <w:r w:rsidRPr="00736471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0 g,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  <w:lang w:val="en-US"/>
        </w:rPr>
        <w:t>vinil-alkohol</w:t>
      </w:r>
      <w:proofErr w:type="spellEnd"/>
    </w:p>
    <w:p w14:paraId="44C08FFA" w14:textId="13AAC2C6" w:rsidR="00D2041C" w:rsidRPr="00736471" w:rsidRDefault="00D2041C" w:rsidP="00D2041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97</w:t>
      </w:r>
      <w:r w:rsidRPr="00736471">
        <w:rPr>
          <w:rFonts w:ascii="Times New Roman" w:hAnsi="Times New Roman" w:cs="Times New Roman"/>
          <w:bCs/>
          <w:sz w:val="24"/>
          <w:szCs w:val="24"/>
          <w:lang w:val="ro-RO"/>
        </w:rPr>
        <w:t>0 g, 1,1-dikl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ór-etén</w:t>
      </w:r>
      <w:proofErr w:type="spellEnd"/>
    </w:p>
    <w:p w14:paraId="00538D42" w14:textId="037BF05B" w:rsidR="000B15A9" w:rsidRPr="00736471" w:rsidRDefault="00D2041C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6</w:t>
      </w:r>
      <w:r w:rsidRPr="00736471">
        <w:rPr>
          <w:rFonts w:ascii="Times New Roman" w:hAnsi="Times New Roman" w:cs="Times New Roman"/>
          <w:bCs/>
          <w:sz w:val="24"/>
          <w:szCs w:val="24"/>
          <w:lang w:val="ro-RO"/>
        </w:rPr>
        <w:t xml:space="preserve">00 g, </w:t>
      </w:r>
      <w:r w:rsidRPr="00736471">
        <w:rPr>
          <w:rFonts w:ascii="Times New Roman" w:hAnsi="Times New Roman" w:cs="Times New Roman"/>
          <w:bCs/>
          <w:sz w:val="24"/>
          <w:szCs w:val="24"/>
        </w:rPr>
        <w:t>ecetsav</w:t>
      </w:r>
    </w:p>
    <w:p w14:paraId="6632FB2A" w14:textId="77777777" w:rsidR="00D2041C" w:rsidRPr="00736471" w:rsidRDefault="00D2041C" w:rsidP="00D2041C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44</w:t>
      </w:r>
      <w:r w:rsidRPr="00736471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0 g,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  <w:lang w:val="en-US"/>
        </w:rPr>
        <w:t>acetaldehid</w:t>
      </w:r>
      <w:proofErr w:type="spellEnd"/>
    </w:p>
    <w:p w14:paraId="3903B9B8" w14:textId="197CC373" w:rsidR="00D2041C" w:rsidRPr="00736471" w:rsidRDefault="00D2041C" w:rsidP="000B15A9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97</w:t>
      </w:r>
      <w:r w:rsidRPr="00736471">
        <w:rPr>
          <w:rFonts w:ascii="Times New Roman" w:hAnsi="Times New Roman" w:cs="Times New Roman"/>
          <w:bCs/>
          <w:sz w:val="24"/>
          <w:szCs w:val="24"/>
          <w:lang w:val="ro-RO"/>
        </w:rPr>
        <w:t>0 g, 1,2-dikl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ór-etén</w:t>
      </w:r>
      <w:proofErr w:type="spellEnd"/>
    </w:p>
    <w:p w14:paraId="0D079E96" w14:textId="77777777" w:rsidR="0045275E" w:rsidRPr="00736471" w:rsidRDefault="0045275E" w:rsidP="0045275E">
      <w:pPr>
        <w:numPr>
          <w:ilvl w:val="0"/>
          <w:numId w:val="4"/>
        </w:numPr>
        <w:spacing w:before="240" w:after="0" w:line="240" w:lineRule="auto"/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 vegyületek savas jellegét tekintve melyik sorrend helyes?</w:t>
      </w:r>
    </w:p>
    <w:p w14:paraId="785B9B15" w14:textId="4BB90790" w:rsidR="0045275E" w:rsidRPr="00736471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="00495100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95100" w:rsidRPr="00736471">
        <w:rPr>
          <w:rFonts w:ascii="Times New Roman" w:hAnsi="Times New Roman" w:cs="Times New Roman"/>
          <w:iCs/>
          <w:sz w:val="24"/>
          <w:szCs w:val="24"/>
        </w:rPr>
        <w:t>CO</w:t>
      </w:r>
      <w:r w:rsidR="00495100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Pr="00736471">
        <w:rPr>
          <w:rFonts w:ascii="Times New Roman" w:hAnsi="Times New Roman" w:cs="Times New Roman"/>
          <w:iCs/>
          <w:sz w:val="24"/>
          <w:szCs w:val="24"/>
        </w:rPr>
        <w:t xml:space="preserve"> &gt; 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iCs/>
          <w:sz w:val="24"/>
          <w:szCs w:val="24"/>
        </w:rPr>
        <w:t>O &gt; CH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Pr="00736471">
        <w:rPr>
          <w:rFonts w:ascii="Times New Roman" w:hAnsi="Times New Roman" w:cs="Times New Roman"/>
          <w:iCs/>
          <w:sz w:val="24"/>
          <w:szCs w:val="24"/>
        </w:rPr>
        <w:t>-C≡CH</w:t>
      </w:r>
    </w:p>
    <w:p w14:paraId="6D59767A" w14:textId="6F4EAE1D" w:rsidR="0045275E" w:rsidRPr="00736471" w:rsidRDefault="00495100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iCs/>
          <w:sz w:val="24"/>
          <w:szCs w:val="24"/>
        </w:rPr>
        <w:t>CO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&gt; H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O &gt; C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5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-OH</w:t>
      </w:r>
    </w:p>
    <w:p w14:paraId="1C231E48" w14:textId="4DE2DB84" w:rsidR="0045275E" w:rsidRPr="00736471" w:rsidRDefault="00495100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iCs/>
          <w:sz w:val="24"/>
          <w:szCs w:val="24"/>
        </w:rPr>
        <w:t>CO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&gt; C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5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-OH &gt; H</w:t>
      </w:r>
      <w:r w:rsidR="0045275E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5275E" w:rsidRPr="00736471">
        <w:rPr>
          <w:rFonts w:ascii="Times New Roman" w:hAnsi="Times New Roman" w:cs="Times New Roman"/>
          <w:iCs/>
          <w:sz w:val="24"/>
          <w:szCs w:val="24"/>
        </w:rPr>
        <w:t>O</w:t>
      </w:r>
    </w:p>
    <w:p w14:paraId="0A4D82A8" w14:textId="53D2E346" w:rsidR="0045275E" w:rsidRPr="00736471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36471">
        <w:rPr>
          <w:rFonts w:ascii="Times New Roman" w:hAnsi="Times New Roman" w:cs="Times New Roman"/>
          <w:iCs/>
          <w:sz w:val="24"/>
          <w:szCs w:val="24"/>
        </w:rPr>
        <w:t>HC≡CH &gt; 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iCs/>
          <w:sz w:val="24"/>
          <w:szCs w:val="24"/>
        </w:rPr>
        <w:t xml:space="preserve">O &gt; </w:t>
      </w:r>
      <w:r w:rsidR="00495100"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="00495100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="00495100" w:rsidRPr="00736471">
        <w:rPr>
          <w:rFonts w:ascii="Times New Roman" w:hAnsi="Times New Roman" w:cs="Times New Roman"/>
          <w:iCs/>
          <w:sz w:val="24"/>
          <w:szCs w:val="24"/>
        </w:rPr>
        <w:t>CO</w:t>
      </w:r>
      <w:r w:rsidR="00495100"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</w:p>
    <w:p w14:paraId="5A9A19FB" w14:textId="77777777" w:rsidR="0045275E" w:rsidRPr="00736471" w:rsidRDefault="0045275E" w:rsidP="0045275E">
      <w:pPr>
        <w:numPr>
          <w:ilvl w:val="1"/>
          <w:numId w:val="4"/>
        </w:num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736471">
        <w:rPr>
          <w:rFonts w:ascii="Times New Roman" w:hAnsi="Times New Roman" w:cs="Times New Roman"/>
          <w:iCs/>
          <w:sz w:val="24"/>
          <w:szCs w:val="24"/>
        </w:rPr>
        <w:t>CH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Pr="00736471">
        <w:rPr>
          <w:rFonts w:ascii="Times New Roman" w:hAnsi="Times New Roman" w:cs="Times New Roman"/>
          <w:iCs/>
          <w:sz w:val="24"/>
          <w:szCs w:val="24"/>
        </w:rPr>
        <w:t>-C≡CH &gt; C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iCs/>
          <w:sz w:val="24"/>
          <w:szCs w:val="24"/>
        </w:rPr>
        <w:t>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5</w:t>
      </w:r>
      <w:r w:rsidRPr="00736471">
        <w:rPr>
          <w:rFonts w:ascii="Times New Roman" w:hAnsi="Times New Roman" w:cs="Times New Roman"/>
          <w:iCs/>
          <w:sz w:val="24"/>
          <w:szCs w:val="24"/>
        </w:rPr>
        <w:t>-OH &gt; CH</w:t>
      </w:r>
      <w:r w:rsidRPr="00736471">
        <w:rPr>
          <w:rFonts w:ascii="Times New Roman" w:hAnsi="Times New Roman" w:cs="Times New Roman"/>
          <w:iCs/>
          <w:sz w:val="24"/>
          <w:szCs w:val="24"/>
          <w:vertAlign w:val="subscript"/>
        </w:rPr>
        <w:t>3</w:t>
      </w:r>
      <w:r w:rsidRPr="00736471">
        <w:rPr>
          <w:rFonts w:ascii="Times New Roman" w:hAnsi="Times New Roman" w:cs="Times New Roman"/>
          <w:iCs/>
          <w:sz w:val="24"/>
          <w:szCs w:val="24"/>
        </w:rPr>
        <w:t>COOH</w:t>
      </w:r>
    </w:p>
    <w:p w14:paraId="118593A6" w14:textId="702FA9EC" w:rsidR="0045275E" w:rsidRPr="00736471" w:rsidRDefault="0045275E" w:rsidP="00594032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A legkisebb szénatomszámú telítetlen </w:t>
      </w:r>
      <w:r w:rsidR="00495100" w:rsidRPr="00736471">
        <w:rPr>
          <w:rFonts w:ascii="Times New Roman" w:hAnsi="Times New Roman" w:cs="Times New Roman"/>
          <w:bCs/>
          <w:sz w:val="24"/>
          <w:szCs w:val="24"/>
        </w:rPr>
        <w:t>szénhidrogén,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 amelynek </w:t>
      </w:r>
      <w:r w:rsidR="00495100" w:rsidRPr="00736471">
        <w:rPr>
          <w:rFonts w:ascii="Times New Roman" w:hAnsi="Times New Roman" w:cs="Times New Roman"/>
          <w:bCs/>
          <w:sz w:val="24"/>
          <w:szCs w:val="24"/>
        </w:rPr>
        <w:t>3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 geometriai izomerje van:</w:t>
      </w:r>
    </w:p>
    <w:p w14:paraId="2AE85303" w14:textId="0E88511B" w:rsidR="0045275E" w:rsidRPr="00736471" w:rsidRDefault="00495100" w:rsidP="0045275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2,4-hexadién</w:t>
      </w:r>
    </w:p>
    <w:p w14:paraId="52B94C1F" w14:textId="0B0D1DC7" w:rsidR="006C4B0B" w:rsidRPr="00736471" w:rsidRDefault="00C46B77" w:rsidP="0045275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1,3-butadién</w:t>
      </w:r>
    </w:p>
    <w:p w14:paraId="467A1F79" w14:textId="273DA487" w:rsidR="00C46B77" w:rsidRPr="00736471" w:rsidRDefault="00C46B77" w:rsidP="0045275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1,3-pentadién</w:t>
      </w:r>
    </w:p>
    <w:p w14:paraId="08DC035C" w14:textId="2FC81284" w:rsidR="00C46B77" w:rsidRPr="00736471" w:rsidRDefault="00C46B77" w:rsidP="0045275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2-butén</w:t>
      </w:r>
    </w:p>
    <w:p w14:paraId="7215C167" w14:textId="2213E3A5" w:rsidR="00C46B77" w:rsidRPr="00736471" w:rsidRDefault="00C46B77" w:rsidP="0045275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 geometriai izomerek száma mindig páros szám</w:t>
      </w:r>
    </w:p>
    <w:p w14:paraId="28DF3E17" w14:textId="53682AEC" w:rsidR="00C37777" w:rsidRPr="00736471" w:rsidRDefault="00C46B77" w:rsidP="0045275E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5" w:name="_Hlk134187085"/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r w:rsidR="00970F30" w:rsidRPr="00736471">
        <w:rPr>
          <w:rFonts w:ascii="Times New Roman" w:hAnsi="Times New Roman" w:cs="Times New Roman"/>
          <w:sz w:val="24"/>
          <w:szCs w:val="24"/>
        </w:rPr>
        <w:t>C</w:t>
      </w:r>
      <w:r w:rsidR="00970F30" w:rsidRPr="0073647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970F30" w:rsidRPr="00736471">
        <w:rPr>
          <w:rFonts w:ascii="Times New Roman" w:hAnsi="Times New Roman" w:cs="Times New Roman"/>
          <w:sz w:val="24"/>
          <w:szCs w:val="24"/>
        </w:rPr>
        <w:t>H</w:t>
      </w:r>
      <w:r w:rsidR="00970F30" w:rsidRPr="00736471">
        <w:rPr>
          <w:rFonts w:ascii="Times New Roman" w:hAnsi="Times New Roman" w:cs="Times New Roman"/>
          <w:sz w:val="24"/>
          <w:szCs w:val="24"/>
          <w:vertAlign w:val="subscript"/>
        </w:rPr>
        <w:t>6</w:t>
      </w:r>
      <w:r w:rsidR="00970F30" w:rsidRPr="00736471">
        <w:rPr>
          <w:rFonts w:ascii="Times New Roman" w:hAnsi="Times New Roman" w:cs="Times New Roman"/>
          <w:sz w:val="24"/>
          <w:szCs w:val="24"/>
        </w:rPr>
        <w:t>O</w:t>
      </w:r>
      <w:r w:rsidR="00970F30"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970F30" w:rsidRPr="00736471">
        <w:rPr>
          <w:rFonts w:ascii="Times New Roman" w:hAnsi="Times New Roman" w:cs="Times New Roman"/>
          <w:sz w:val="24"/>
          <w:szCs w:val="24"/>
        </w:rPr>
        <w:t xml:space="preserve"> összegképlettel rendelkező vegyület(</w:t>
      </w:r>
      <w:proofErr w:type="spellStart"/>
      <w:r w:rsidR="00970F30" w:rsidRPr="00736471">
        <w:rPr>
          <w:rFonts w:ascii="Times New Roman" w:hAnsi="Times New Roman" w:cs="Times New Roman"/>
          <w:sz w:val="24"/>
          <w:szCs w:val="24"/>
        </w:rPr>
        <w:t>ek</w:t>
      </w:r>
      <w:proofErr w:type="spellEnd"/>
      <w:r w:rsidR="00970F30" w:rsidRPr="00736471">
        <w:rPr>
          <w:rFonts w:ascii="Times New Roman" w:hAnsi="Times New Roman" w:cs="Times New Roman"/>
          <w:sz w:val="24"/>
          <w:szCs w:val="24"/>
        </w:rPr>
        <w:t xml:space="preserve">): </w:t>
      </w:r>
    </w:p>
    <w:p w14:paraId="219D5BD3" w14:textId="570FC804" w:rsidR="00C37777" w:rsidRPr="00736471" w:rsidRDefault="00970F30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2-hidroxi-prop</w:t>
      </w:r>
      <w:r w:rsidR="001607C9" w:rsidRPr="00736471">
        <w:rPr>
          <w:rFonts w:ascii="Times New Roman" w:hAnsi="Times New Roman" w:cs="Times New Roman"/>
          <w:sz w:val="24"/>
          <w:szCs w:val="24"/>
        </w:rPr>
        <w:t>á</w:t>
      </w:r>
      <w:r w:rsidRPr="00736471">
        <w:rPr>
          <w:rFonts w:ascii="Times New Roman" w:hAnsi="Times New Roman" w:cs="Times New Roman"/>
          <w:sz w:val="24"/>
          <w:szCs w:val="24"/>
        </w:rPr>
        <w:t>n</w:t>
      </w:r>
      <w:r w:rsidR="001607C9" w:rsidRPr="00736471">
        <w:rPr>
          <w:rFonts w:ascii="Times New Roman" w:hAnsi="Times New Roman" w:cs="Times New Roman"/>
          <w:sz w:val="24"/>
          <w:szCs w:val="24"/>
        </w:rPr>
        <w:t>sav</w:t>
      </w:r>
    </w:p>
    <w:p w14:paraId="568262E2" w14:textId="77777777" w:rsidR="00C37777" w:rsidRPr="00736471" w:rsidRDefault="00970F30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1,2-dihidroxi-propán</w:t>
      </w:r>
    </w:p>
    <w:p w14:paraId="61506C91" w14:textId="5D84CF1B" w:rsidR="00C37777" w:rsidRPr="00736471" w:rsidRDefault="00C46B77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m</w:t>
      </w:r>
      <w:r w:rsidR="00970F30" w:rsidRPr="00736471">
        <w:rPr>
          <w:rFonts w:ascii="Times New Roman" w:hAnsi="Times New Roman" w:cs="Times New Roman"/>
          <w:sz w:val="24"/>
          <w:szCs w:val="24"/>
        </w:rPr>
        <w:t>etil-</w:t>
      </w:r>
      <w:proofErr w:type="spellStart"/>
      <w:r w:rsidR="00970F30" w:rsidRPr="00736471">
        <w:rPr>
          <w:rFonts w:ascii="Times New Roman" w:hAnsi="Times New Roman" w:cs="Times New Roman"/>
          <w:sz w:val="24"/>
          <w:szCs w:val="24"/>
        </w:rPr>
        <w:t>etanoát</w:t>
      </w:r>
      <w:proofErr w:type="spellEnd"/>
    </w:p>
    <w:p w14:paraId="7811D337" w14:textId="623FF1D9" w:rsidR="0045275E" w:rsidRPr="00736471" w:rsidRDefault="00C46B77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e</w:t>
      </w:r>
      <w:r w:rsidR="00970F30" w:rsidRPr="00736471">
        <w:rPr>
          <w:rFonts w:ascii="Times New Roman" w:hAnsi="Times New Roman" w:cs="Times New Roman"/>
          <w:sz w:val="24"/>
          <w:szCs w:val="24"/>
        </w:rPr>
        <w:t>cetsav</w:t>
      </w:r>
    </w:p>
    <w:p w14:paraId="2ADB6702" w14:textId="7A5E18DE" w:rsidR="00A563AA" w:rsidRPr="00736471" w:rsidRDefault="00A563AA" w:rsidP="00C377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etil-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formiát</w:t>
      </w:r>
      <w:proofErr w:type="spellEnd"/>
    </w:p>
    <w:p w14:paraId="4ABC5E58" w14:textId="25B73F75" w:rsidR="001D5DC5" w:rsidRPr="00736471" w:rsidRDefault="001607C9" w:rsidP="00970F3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bookmarkStart w:id="6" w:name="_Hlk134187096"/>
      <w:bookmarkEnd w:id="5"/>
      <w:r w:rsidRPr="00736471">
        <w:rPr>
          <w:rFonts w:ascii="Times New Roman" w:hAnsi="Times New Roman" w:cs="Times New Roman"/>
          <w:sz w:val="24"/>
          <w:szCs w:val="24"/>
        </w:rPr>
        <w:t>Helyes</w:t>
      </w:r>
      <w:r w:rsidR="00970F30" w:rsidRPr="00736471">
        <w:rPr>
          <w:rFonts w:ascii="Times New Roman" w:hAnsi="Times New Roman" w:cs="Times New Roman"/>
          <w:sz w:val="24"/>
          <w:szCs w:val="24"/>
        </w:rPr>
        <w:t xml:space="preserve"> állítás az </w:t>
      </w:r>
      <w:r w:rsidR="00C46B77" w:rsidRPr="00736471">
        <w:rPr>
          <w:rFonts w:ascii="Times New Roman" w:hAnsi="Times New Roman" w:cs="Times New Roman"/>
          <w:sz w:val="24"/>
          <w:szCs w:val="24"/>
        </w:rPr>
        <w:t xml:space="preserve">aromás vegyületek </w:t>
      </w:r>
      <w:r w:rsidR="00970F30" w:rsidRPr="00736471">
        <w:rPr>
          <w:rFonts w:ascii="Times New Roman" w:hAnsi="Times New Roman" w:cs="Times New Roman"/>
          <w:sz w:val="24"/>
          <w:szCs w:val="24"/>
        </w:rPr>
        <w:t>elnevezéseivel kapcsolatban</w:t>
      </w:r>
      <w:r w:rsidR="00F366FB" w:rsidRPr="00736471">
        <w:rPr>
          <w:rFonts w:ascii="Times New Roman" w:hAnsi="Times New Roman" w:cs="Times New Roman"/>
          <w:sz w:val="24"/>
          <w:szCs w:val="24"/>
        </w:rPr>
        <w:t>:</w:t>
      </w:r>
    </w:p>
    <w:p w14:paraId="2F3522AC" w14:textId="53451F8D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970F30" w:rsidRPr="00736471">
        <w:rPr>
          <w:rFonts w:ascii="Times New Roman" w:hAnsi="Times New Roman" w:cs="Times New Roman"/>
          <w:sz w:val="24"/>
          <w:szCs w:val="24"/>
        </w:rPr>
        <w:t>propil</w:t>
      </w:r>
      <w:proofErr w:type="spellEnd"/>
      <w:r w:rsidR="00970F30" w:rsidRPr="00736471">
        <w:rPr>
          <w:rFonts w:ascii="Times New Roman" w:hAnsi="Times New Roman" w:cs="Times New Roman"/>
          <w:sz w:val="24"/>
          <w:szCs w:val="24"/>
        </w:rPr>
        <w:t xml:space="preserve">-benzol triviális neve a </w:t>
      </w:r>
      <w:proofErr w:type="spellStart"/>
      <w:r w:rsidR="00970F30" w:rsidRPr="00736471">
        <w:rPr>
          <w:rFonts w:ascii="Times New Roman" w:hAnsi="Times New Roman" w:cs="Times New Roman"/>
          <w:sz w:val="24"/>
          <w:szCs w:val="24"/>
        </w:rPr>
        <w:t>kumol</w:t>
      </w:r>
      <w:proofErr w:type="spellEnd"/>
    </w:p>
    <w:p w14:paraId="36C64BD3" w14:textId="0A771229" w:rsidR="001D5DC5" w:rsidRPr="00736471" w:rsidRDefault="001607C9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vinil</w:t>
      </w:r>
      <w:r w:rsidR="00970F30" w:rsidRPr="00736471">
        <w:rPr>
          <w:rFonts w:ascii="Times New Roman" w:hAnsi="Times New Roman" w:cs="Times New Roman"/>
          <w:sz w:val="24"/>
          <w:szCs w:val="24"/>
        </w:rPr>
        <w:t xml:space="preserve">-benzol triviális neve a </w:t>
      </w:r>
      <w:r w:rsidRPr="00736471">
        <w:rPr>
          <w:rFonts w:ascii="Times New Roman" w:hAnsi="Times New Roman" w:cs="Times New Roman"/>
          <w:sz w:val="24"/>
          <w:szCs w:val="24"/>
        </w:rPr>
        <w:t>sztirol</w:t>
      </w:r>
    </w:p>
    <w:p w14:paraId="2F31F4DE" w14:textId="77777777" w:rsidR="001D5DC5" w:rsidRPr="00736471" w:rsidRDefault="00970F30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1,2-dimetil-benzol triviális neve p-xilol</w:t>
      </w:r>
    </w:p>
    <w:p w14:paraId="420F824D" w14:textId="1DD85165" w:rsidR="00970F30" w:rsidRPr="00736471" w:rsidRDefault="00970F30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1,2,5-trinitrotoluol másik neve a TNT</w:t>
      </w:r>
    </w:p>
    <w:p w14:paraId="4818B62B" w14:textId="4493816A" w:rsidR="00C46B77" w:rsidRPr="00736471" w:rsidRDefault="00C46B77" w:rsidP="00C46B7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1,3,5-trinitrotoluol másik neve a trotil</w:t>
      </w:r>
    </w:p>
    <w:bookmarkEnd w:id="6"/>
    <w:p w14:paraId="317DFB6B" w14:textId="77777777" w:rsidR="00B84AE7" w:rsidRPr="00736471" w:rsidRDefault="00B84AE7" w:rsidP="00B84AE7">
      <w:pPr>
        <w:pStyle w:val="Listaszerbekezds"/>
        <w:ind w:left="1440"/>
        <w:rPr>
          <w:rFonts w:ascii="Times New Roman" w:hAnsi="Times New Roman" w:cs="Times New Roman"/>
          <w:bCs/>
          <w:sz w:val="24"/>
          <w:szCs w:val="24"/>
        </w:rPr>
      </w:pPr>
    </w:p>
    <w:p w14:paraId="7594D6CA" w14:textId="77777777" w:rsidR="00B84AE7" w:rsidRPr="00736471" w:rsidRDefault="00B84AE7" w:rsidP="00B84AE7">
      <w:pPr>
        <w:pStyle w:val="Listaszerbekezds"/>
        <w:ind w:left="1440"/>
        <w:rPr>
          <w:rFonts w:ascii="Times New Roman" w:hAnsi="Times New Roman" w:cs="Times New Roman"/>
          <w:bCs/>
          <w:sz w:val="24"/>
          <w:szCs w:val="24"/>
        </w:rPr>
      </w:pPr>
    </w:p>
    <w:p w14:paraId="5ACDA718" w14:textId="0CDAF6AF" w:rsidR="00970F30" w:rsidRPr="00736471" w:rsidRDefault="00970F30" w:rsidP="00970F3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lastRenderedPageBreak/>
        <w:t>Add meg az alábbi vegyület szabályos IUPAC elnevezését</w:t>
      </w:r>
    </w:p>
    <w:p w14:paraId="0B540798" w14:textId="655F84F1" w:rsidR="00970F30" w:rsidRPr="00736471" w:rsidRDefault="00C46B77" w:rsidP="00970F30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object w:dxaOrig="3270" w:dyaOrig="1860" w14:anchorId="3D67108D">
          <v:shape id="_x0000_i1027" type="#_x0000_t75" style="width:163.5pt;height:92.25pt" o:ole="">
            <v:imagedata r:id="rId11" o:title=""/>
          </v:shape>
          <o:OLEObject Type="Embed" ProgID="ACD.ChemSketch.20" ShapeID="_x0000_i1027" DrawAspect="Content" ObjectID="_1767155476" r:id="rId12"/>
        </w:object>
      </w:r>
    </w:p>
    <w:p w14:paraId="7CF5B097" w14:textId="6C77B2B4" w:rsidR="006C4B0B" w:rsidRPr="00736471" w:rsidRDefault="00B3270B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4,7-dietil-7-izopropil-9-metil-2-decén</w:t>
      </w:r>
    </w:p>
    <w:p w14:paraId="395805C4" w14:textId="02C34B1E" w:rsidR="00B3270B" w:rsidRPr="00736471" w:rsidRDefault="00F366FB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4,7-dietil-4-izopropil-2-metil-8-decén</w:t>
      </w:r>
    </w:p>
    <w:p w14:paraId="4A6A5958" w14:textId="2FF23207" w:rsidR="00F366FB" w:rsidRPr="00736471" w:rsidRDefault="00640AF6" w:rsidP="006C4B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7-izobutil</w:t>
      </w:r>
      <w:r w:rsidR="00C46B77" w:rsidRPr="00736471">
        <w:rPr>
          <w:rFonts w:ascii="Times New Roman" w:hAnsi="Times New Roman" w:cs="Times New Roman"/>
          <w:sz w:val="24"/>
          <w:szCs w:val="24"/>
        </w:rPr>
        <w:t>-</w:t>
      </w:r>
      <w:r w:rsidRPr="00736471">
        <w:rPr>
          <w:rFonts w:ascii="Times New Roman" w:hAnsi="Times New Roman" w:cs="Times New Roman"/>
          <w:sz w:val="24"/>
          <w:szCs w:val="24"/>
        </w:rPr>
        <w:t>4,7-dietil-8-metil-</w:t>
      </w:r>
      <w:r w:rsidR="00C46B77" w:rsidRPr="00736471">
        <w:rPr>
          <w:rFonts w:ascii="Times New Roman" w:hAnsi="Times New Roman" w:cs="Times New Roman"/>
          <w:sz w:val="24"/>
          <w:szCs w:val="24"/>
        </w:rPr>
        <w:t>2-nonén</w:t>
      </w:r>
    </w:p>
    <w:p w14:paraId="1EE14E09" w14:textId="278C7165" w:rsidR="00640AF6" w:rsidRPr="00736471" w:rsidRDefault="00640AF6" w:rsidP="00640A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9-metil-4,7-dietil-7-izopropil-2-decén</w:t>
      </w:r>
    </w:p>
    <w:p w14:paraId="0CD6AE9F" w14:textId="4948F2CA" w:rsidR="00B85F68" w:rsidRPr="00736471" w:rsidRDefault="00640AF6" w:rsidP="0057093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2-metil-4,7-dietil-4-izopropil-8-decén</w:t>
      </w:r>
    </w:p>
    <w:p w14:paraId="636511C2" w14:textId="309B02E8" w:rsidR="009B5148" w:rsidRPr="00736471" w:rsidRDefault="009B5148" w:rsidP="009B5148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A </w:t>
      </w:r>
      <w:r w:rsidRPr="00736471">
        <w:rPr>
          <w:rFonts w:ascii="Times New Roman" w:hAnsi="Times New Roman" w:cs="Times New Roman"/>
          <w:b/>
          <w:sz w:val="24"/>
          <w:szCs w:val="24"/>
        </w:rPr>
        <w:t>1</w:t>
      </w:r>
      <w:r w:rsidR="000A7D8F" w:rsidRPr="00736471">
        <w:rPr>
          <w:rFonts w:ascii="Times New Roman" w:hAnsi="Times New Roman" w:cs="Times New Roman"/>
          <w:b/>
          <w:sz w:val="24"/>
          <w:szCs w:val="24"/>
        </w:rPr>
        <w:t>8.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 feladatnál található szénhidrogé</w:t>
      </w:r>
      <w:r w:rsidR="00A563AA" w:rsidRPr="00736471">
        <w:rPr>
          <w:rFonts w:ascii="Times New Roman" w:hAnsi="Times New Roman" w:cs="Times New Roman"/>
          <w:bCs/>
          <w:sz w:val="24"/>
          <w:szCs w:val="24"/>
        </w:rPr>
        <w:t>n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ben a </w:t>
      </w:r>
      <w:proofErr w:type="spellStart"/>
      <w:proofErr w:type="gramStart"/>
      <w:r w:rsidRPr="00736471">
        <w:rPr>
          <w:rFonts w:ascii="Times New Roman" w:hAnsi="Times New Roman" w:cs="Times New Roman"/>
          <w:bCs/>
          <w:sz w:val="24"/>
          <w:szCs w:val="24"/>
        </w:rPr>
        <w:t>primer</w:t>
      </w:r>
      <w:proofErr w:type="gramEnd"/>
      <w:r w:rsidRPr="00736471">
        <w:rPr>
          <w:rFonts w:ascii="Times New Roman" w:hAnsi="Times New Roman" w:cs="Times New Roman"/>
          <w:bCs/>
          <w:sz w:val="24"/>
          <w:szCs w:val="24"/>
        </w:rPr>
        <w:t>:szekunder:tercier:kvaterner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 szénatomok számaránya:</w:t>
      </w:r>
    </w:p>
    <w:p w14:paraId="1CCC1F77" w14:textId="6D55573F" w:rsidR="00B3270B" w:rsidRPr="00736471" w:rsidRDefault="000A7D8F" w:rsidP="00B327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5</w:t>
      </w:r>
      <w:r w:rsidR="00B3270B" w:rsidRPr="00736471">
        <w:rPr>
          <w:rFonts w:ascii="Times New Roman" w:hAnsi="Times New Roman" w:cs="Times New Roman"/>
          <w:bCs/>
          <w:sz w:val="24"/>
          <w:szCs w:val="24"/>
        </w:rPr>
        <w:t>:7:5:1</w:t>
      </w:r>
    </w:p>
    <w:p w14:paraId="63A98446" w14:textId="04967598" w:rsidR="00B3270B" w:rsidRPr="00736471" w:rsidRDefault="00B3270B" w:rsidP="00B327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5:</w:t>
      </w:r>
      <w:r w:rsidR="000A7D8F" w:rsidRPr="00736471">
        <w:rPr>
          <w:rFonts w:ascii="Times New Roman" w:hAnsi="Times New Roman" w:cs="Times New Roman"/>
          <w:bCs/>
          <w:sz w:val="24"/>
          <w:szCs w:val="24"/>
        </w:rPr>
        <w:t>5</w:t>
      </w:r>
      <w:r w:rsidRPr="00736471">
        <w:rPr>
          <w:rFonts w:ascii="Times New Roman" w:hAnsi="Times New Roman" w:cs="Times New Roman"/>
          <w:bCs/>
          <w:sz w:val="24"/>
          <w:szCs w:val="24"/>
        </w:rPr>
        <w:t>:7:1</w:t>
      </w:r>
    </w:p>
    <w:p w14:paraId="649C3F06" w14:textId="330BBFF6" w:rsidR="00B3270B" w:rsidRPr="00736471" w:rsidRDefault="00B3270B" w:rsidP="00B327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5:6:5:</w:t>
      </w:r>
      <w:r w:rsidR="000A7D8F" w:rsidRPr="00736471">
        <w:rPr>
          <w:rFonts w:ascii="Times New Roman" w:hAnsi="Times New Roman" w:cs="Times New Roman"/>
          <w:bCs/>
          <w:sz w:val="24"/>
          <w:szCs w:val="24"/>
        </w:rPr>
        <w:t>2</w:t>
      </w:r>
    </w:p>
    <w:p w14:paraId="1B6B18E2" w14:textId="0AD51AB4" w:rsidR="000A7D8F" w:rsidRPr="00736471" w:rsidRDefault="000A7D8F" w:rsidP="00B3270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2:5:5:6</w:t>
      </w:r>
    </w:p>
    <w:p w14:paraId="42DCEE6E" w14:textId="55940C60" w:rsidR="00640AF6" w:rsidRPr="00736471" w:rsidRDefault="00640AF6" w:rsidP="00640A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7:5:5:1</w:t>
      </w:r>
    </w:p>
    <w:p w14:paraId="6967203C" w14:textId="4DF57B29" w:rsidR="00481837" w:rsidRPr="00736471" w:rsidRDefault="00481837" w:rsidP="00481837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bookmarkStart w:id="7" w:name="_Hlk134187256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A naftalin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szulfonálás</w:t>
      </w:r>
      <w:r w:rsidR="00640AF6" w:rsidRPr="00736471">
        <w:rPr>
          <w:rFonts w:ascii="Times New Roman" w:hAnsi="Times New Roman" w:cs="Times New Roman"/>
          <w:bCs/>
          <w:sz w:val="24"/>
          <w:szCs w:val="24"/>
        </w:rPr>
        <w:t>i</w:t>
      </w:r>
      <w:proofErr w:type="spellEnd"/>
      <w:r w:rsidR="00640AF6" w:rsidRPr="00736471">
        <w:rPr>
          <w:rFonts w:ascii="Times New Roman" w:hAnsi="Times New Roman" w:cs="Times New Roman"/>
          <w:bCs/>
          <w:sz w:val="24"/>
          <w:szCs w:val="24"/>
        </w:rPr>
        <w:t xml:space="preserve"> reakciójára igaz az alábbi kijelentés</w:t>
      </w:r>
    </w:p>
    <w:p w14:paraId="2F04E676" w14:textId="5424178D" w:rsidR="00481837" w:rsidRPr="00736471" w:rsidRDefault="00481837" w:rsidP="0048183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többnyire </w:t>
      </w:r>
      <w:r w:rsidR="00640AF6" w:rsidRPr="00736471">
        <w:rPr>
          <w:rFonts w:ascii="Times New Roman" w:hAnsi="Times New Roman" w:cs="Times New Roman"/>
          <w:bCs/>
          <w:sz w:val="24"/>
          <w:szCs w:val="24"/>
        </w:rPr>
        <w:t>β</w:t>
      </w:r>
      <w:r w:rsidR="00C37777" w:rsidRPr="00736471">
        <w:rPr>
          <w:rFonts w:ascii="Times New Roman" w:hAnsi="Times New Roman" w:cs="Times New Roman"/>
          <w:bCs/>
          <w:sz w:val="24"/>
          <w:szCs w:val="24"/>
        </w:rPr>
        <w:t>-</w:t>
      </w:r>
      <w:r w:rsidR="00B85F68" w:rsidRPr="00736471">
        <w:rPr>
          <w:rFonts w:ascii="Times New Roman" w:hAnsi="Times New Roman" w:cs="Times New Roman"/>
          <w:bCs/>
          <w:sz w:val="24"/>
          <w:szCs w:val="24"/>
        </w:rPr>
        <w:t>naftalin-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szulfonsavat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 eredményez</w:t>
      </w:r>
    </w:p>
    <w:p w14:paraId="622BB0CB" w14:textId="21CB61A4" w:rsidR="00C37777" w:rsidRPr="00736471" w:rsidRDefault="00C37777" w:rsidP="0048183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 xml:space="preserve">80°C-on </w:t>
      </w:r>
      <w:r w:rsidR="00640AF6" w:rsidRPr="00736471">
        <w:rPr>
          <w:rFonts w:ascii="Times New Roman" w:hAnsi="Times New Roman" w:cs="Times New Roman"/>
          <w:bCs/>
          <w:sz w:val="24"/>
          <w:szCs w:val="24"/>
        </w:rPr>
        <w:t>α-</w:t>
      </w:r>
      <w:r w:rsidRPr="00736471">
        <w:rPr>
          <w:rFonts w:ascii="Times New Roman" w:hAnsi="Times New Roman" w:cs="Times New Roman"/>
          <w:bCs/>
          <w:sz w:val="24"/>
          <w:szCs w:val="24"/>
        </w:rPr>
        <w:t xml:space="preserve">helyzetbe kapcsolódik a </w:t>
      </w:r>
      <w:proofErr w:type="spellStart"/>
      <w:r w:rsidRPr="00736471">
        <w:rPr>
          <w:rFonts w:ascii="Times New Roman" w:hAnsi="Times New Roman" w:cs="Times New Roman"/>
          <w:bCs/>
          <w:sz w:val="24"/>
          <w:szCs w:val="24"/>
        </w:rPr>
        <w:t>szulfonsav</w:t>
      </w:r>
      <w:proofErr w:type="spellEnd"/>
      <w:r w:rsidRPr="00736471">
        <w:rPr>
          <w:rFonts w:ascii="Times New Roman" w:hAnsi="Times New Roman" w:cs="Times New Roman"/>
          <w:bCs/>
          <w:sz w:val="24"/>
          <w:szCs w:val="24"/>
        </w:rPr>
        <w:t xml:space="preserve"> csoport</w:t>
      </w:r>
    </w:p>
    <w:p w14:paraId="055E0237" w14:textId="70FD36ED" w:rsidR="00C37777" w:rsidRPr="00736471" w:rsidRDefault="00640AF6" w:rsidP="0048183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addíciós</w:t>
      </w:r>
      <w:r w:rsidR="00C37777" w:rsidRPr="00736471">
        <w:rPr>
          <w:rFonts w:ascii="Times New Roman" w:hAnsi="Times New Roman" w:cs="Times New Roman"/>
          <w:bCs/>
          <w:sz w:val="24"/>
          <w:szCs w:val="24"/>
        </w:rPr>
        <w:t xml:space="preserve"> reakció</w:t>
      </w:r>
    </w:p>
    <w:p w14:paraId="7C2B0E60" w14:textId="269CB0AD" w:rsidR="00C37777" w:rsidRPr="00736471" w:rsidRDefault="00B85F68" w:rsidP="0048183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a reakció független a hőmérséklettől</w:t>
      </w:r>
    </w:p>
    <w:p w14:paraId="5DDA13D5" w14:textId="49154A53" w:rsidR="00B85F68" w:rsidRPr="00736471" w:rsidRDefault="00B85F68" w:rsidP="00481837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bCs/>
          <w:sz w:val="24"/>
          <w:szCs w:val="24"/>
        </w:rPr>
      </w:pPr>
      <w:r w:rsidRPr="00736471">
        <w:rPr>
          <w:rFonts w:ascii="Times New Roman" w:hAnsi="Times New Roman" w:cs="Times New Roman"/>
          <w:bCs/>
          <w:sz w:val="24"/>
          <w:szCs w:val="24"/>
        </w:rPr>
        <w:t>kénsav és salétromsav elegye szükséges a reakcióhoz</w:t>
      </w:r>
    </w:p>
    <w:bookmarkEnd w:id="7"/>
    <w:p w14:paraId="3EBE8B56" w14:textId="47D53BAC" w:rsidR="008629F7" w:rsidRPr="00736471" w:rsidRDefault="001D5DC5" w:rsidP="008629F7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 448 dm</w:t>
      </w:r>
      <w:r w:rsidRPr="0073647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73647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n.k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.) etén és hidrogén</w:t>
      </w:r>
      <w:r w:rsidR="00B85F68" w:rsidRPr="00736471">
        <w:rPr>
          <w:rFonts w:ascii="Times New Roman" w:hAnsi="Times New Roman" w:cs="Times New Roman"/>
          <w:sz w:val="24"/>
          <w:szCs w:val="24"/>
        </w:rPr>
        <w:t xml:space="preserve"> tartalmú</w:t>
      </w:r>
      <w:r w:rsidRPr="00736471">
        <w:rPr>
          <w:rFonts w:ascii="Times New Roman" w:hAnsi="Times New Roman" w:cs="Times New Roman"/>
          <w:sz w:val="24"/>
          <w:szCs w:val="24"/>
        </w:rPr>
        <w:t xml:space="preserve"> gázelegy tömege 170 g. Mennyi a gázelegy térfogat- és tömegszázalékos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eténtartalma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?</w:t>
      </w:r>
    </w:p>
    <w:p w14:paraId="0BE17492" w14:textId="6A0300A0" w:rsidR="008629F7" w:rsidRPr="00736471" w:rsidRDefault="008629F7" w:rsidP="008629F7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50061172" w14:textId="6E99F3DF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25 </w:t>
      </w:r>
      <w:r w:rsidR="00640AF6" w:rsidRPr="00736471">
        <w:rPr>
          <w:rFonts w:ascii="Times New Roman" w:hAnsi="Times New Roman" w:cs="Times New Roman"/>
          <w:i/>
          <w:iCs/>
        </w:rPr>
        <w:t>V/V</w:t>
      </w:r>
      <w:r w:rsidRPr="00736471">
        <w:rPr>
          <w:rFonts w:ascii="Times New Roman" w:hAnsi="Times New Roman" w:cs="Times New Roman"/>
          <w:sz w:val="24"/>
          <w:szCs w:val="24"/>
        </w:rPr>
        <w:t xml:space="preserve">% és 25 </w:t>
      </w:r>
      <w:r w:rsidR="00640AF6" w:rsidRPr="00736471">
        <w:rPr>
          <w:rFonts w:ascii="Times New Roman" w:hAnsi="Times New Roman" w:cs="Times New Roman"/>
          <w:i/>
          <w:iCs/>
        </w:rPr>
        <w:t>m/m</w:t>
      </w:r>
      <w:r w:rsidRPr="00736471">
        <w:rPr>
          <w:rFonts w:ascii="Times New Roman" w:hAnsi="Times New Roman" w:cs="Times New Roman"/>
          <w:sz w:val="24"/>
          <w:szCs w:val="24"/>
        </w:rPr>
        <w:t>%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</w:p>
    <w:p w14:paraId="13D815F6" w14:textId="086DB456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75 </w:t>
      </w:r>
      <w:r w:rsidR="00640AF6" w:rsidRPr="00736471">
        <w:rPr>
          <w:rFonts w:ascii="Times New Roman" w:hAnsi="Times New Roman" w:cs="Times New Roman"/>
          <w:i/>
          <w:iCs/>
        </w:rPr>
        <w:t>V/V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 xml:space="preserve">% és 75 </w:t>
      </w:r>
      <w:r w:rsidR="00640AF6" w:rsidRPr="00736471">
        <w:rPr>
          <w:rFonts w:ascii="Times New Roman" w:hAnsi="Times New Roman" w:cs="Times New Roman"/>
          <w:i/>
          <w:iCs/>
        </w:rPr>
        <w:t>m/m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>%</w:t>
      </w:r>
    </w:p>
    <w:p w14:paraId="63CF4626" w14:textId="298D01B2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25 </w:t>
      </w:r>
      <w:r w:rsidR="00640AF6" w:rsidRPr="00736471">
        <w:rPr>
          <w:rFonts w:ascii="Times New Roman" w:hAnsi="Times New Roman" w:cs="Times New Roman"/>
          <w:i/>
          <w:iCs/>
        </w:rPr>
        <w:t>V/V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 xml:space="preserve">% és 75 </w:t>
      </w:r>
      <w:r w:rsidR="00640AF6" w:rsidRPr="00736471">
        <w:rPr>
          <w:rFonts w:ascii="Times New Roman" w:hAnsi="Times New Roman" w:cs="Times New Roman"/>
          <w:i/>
          <w:iCs/>
        </w:rPr>
        <w:t>m/m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>%</w:t>
      </w:r>
    </w:p>
    <w:p w14:paraId="21C2FA18" w14:textId="4D1231B6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25 </w:t>
      </w:r>
      <w:r w:rsidR="00640AF6" w:rsidRPr="00736471">
        <w:rPr>
          <w:rFonts w:ascii="Times New Roman" w:hAnsi="Times New Roman" w:cs="Times New Roman"/>
          <w:i/>
          <w:iCs/>
        </w:rPr>
        <w:t>V/V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 xml:space="preserve">% és 82,35 </w:t>
      </w:r>
      <w:r w:rsidR="00640AF6" w:rsidRPr="00736471">
        <w:rPr>
          <w:rFonts w:ascii="Times New Roman" w:hAnsi="Times New Roman" w:cs="Times New Roman"/>
          <w:i/>
          <w:iCs/>
        </w:rPr>
        <w:t>m/m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>%</w:t>
      </w:r>
    </w:p>
    <w:p w14:paraId="5D0AFFE7" w14:textId="6C5E957C" w:rsidR="00481837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75 </w:t>
      </w:r>
      <w:r w:rsidR="00640AF6" w:rsidRPr="00736471">
        <w:rPr>
          <w:rFonts w:ascii="Times New Roman" w:hAnsi="Times New Roman" w:cs="Times New Roman"/>
          <w:i/>
          <w:iCs/>
        </w:rPr>
        <w:t>V/V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 xml:space="preserve">% és 82,35 </w:t>
      </w:r>
      <w:r w:rsidR="00640AF6" w:rsidRPr="00736471">
        <w:rPr>
          <w:rFonts w:ascii="Times New Roman" w:hAnsi="Times New Roman" w:cs="Times New Roman"/>
          <w:i/>
          <w:iCs/>
        </w:rPr>
        <w:t>m/m</w:t>
      </w:r>
      <w:r w:rsidR="00640AF6"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Pr="00736471">
        <w:rPr>
          <w:rFonts w:ascii="Times New Roman" w:hAnsi="Times New Roman" w:cs="Times New Roman"/>
          <w:sz w:val="24"/>
          <w:szCs w:val="24"/>
        </w:rPr>
        <w:t>%</w:t>
      </w:r>
    </w:p>
    <w:p w14:paraId="606A3F86" w14:textId="451949FB" w:rsidR="001D5DC5" w:rsidRPr="00736471" w:rsidRDefault="001D5DC5" w:rsidP="001D5DC5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bookmarkStart w:id="8" w:name="_Hlk134187277"/>
      <w:r w:rsidRPr="00736471">
        <w:rPr>
          <w:rFonts w:ascii="Times New Roman" w:hAnsi="Times New Roman" w:cs="Times New Roman"/>
          <w:sz w:val="24"/>
          <w:szCs w:val="24"/>
        </w:rPr>
        <w:t>Melyik állítás igaz?</w:t>
      </w:r>
    </w:p>
    <w:p w14:paraId="01D1E508" w14:textId="5CA0F30D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transz-1,2-diklór-etén apoláris molekula.</w:t>
      </w:r>
    </w:p>
    <w:p w14:paraId="6C4C0F83" w14:textId="44E037C4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cisz- és transz-1,2-diklór-etén molekulák polárisak.</w:t>
      </w:r>
    </w:p>
    <w:p w14:paraId="3CFC09DB" w14:textId="02733964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cisz-1,2-diklór-etén apoláris molekula.</w:t>
      </w:r>
    </w:p>
    <w:p w14:paraId="083AD79F" w14:textId="77777777" w:rsidR="00640AF6" w:rsidRPr="00736471" w:rsidRDefault="00640AF6" w:rsidP="00640AF6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cisz-1,2-diklór-etén poláris molekula.</w:t>
      </w:r>
    </w:p>
    <w:p w14:paraId="2C12EB4E" w14:textId="4C3436F0" w:rsidR="001D5DC5" w:rsidRPr="00736471" w:rsidRDefault="001D5DC5" w:rsidP="001D5DC5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transz-1,2-diklór-etén poláris molekula.</w:t>
      </w:r>
    </w:p>
    <w:p w14:paraId="25391F68" w14:textId="79831465" w:rsidR="0083562B" w:rsidRPr="00736471" w:rsidRDefault="0083562B" w:rsidP="0083562B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bookmarkStart w:id="9" w:name="_Hlk134187292"/>
      <w:bookmarkEnd w:id="8"/>
      <w:r w:rsidRPr="00736471">
        <w:rPr>
          <w:rFonts w:ascii="Times New Roman" w:hAnsi="Times New Roman" w:cs="Times New Roman"/>
          <w:sz w:val="24"/>
          <w:szCs w:val="24"/>
        </w:rPr>
        <w:t>A glicerin</w:t>
      </w:r>
      <w:r w:rsidR="00DB04EE" w:rsidRPr="00736471">
        <w:rPr>
          <w:rFonts w:ascii="Times New Roman" w:hAnsi="Times New Roman" w:cs="Times New Roman"/>
          <w:sz w:val="24"/>
          <w:szCs w:val="24"/>
        </w:rPr>
        <w:t xml:space="preserve"> előállítható </w:t>
      </w:r>
      <w:r w:rsidR="008629F7" w:rsidRPr="00736471">
        <w:rPr>
          <w:rFonts w:ascii="Times New Roman" w:hAnsi="Times New Roman" w:cs="Times New Roman"/>
          <w:sz w:val="24"/>
          <w:szCs w:val="24"/>
        </w:rPr>
        <w:t>propánból</w:t>
      </w:r>
      <w:r w:rsidRPr="00736471">
        <w:rPr>
          <w:rFonts w:ascii="Times New Roman" w:hAnsi="Times New Roman" w:cs="Times New Roman"/>
          <w:sz w:val="24"/>
          <w:szCs w:val="24"/>
        </w:rPr>
        <w:t>. Melyik reakciósor felel meg ennek?</w:t>
      </w:r>
    </w:p>
    <w:p w14:paraId="1B7692B4" w14:textId="3B67F280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propén + klór addíció, majd klórral történő szubsztitúció, majd hidrolízis;</w:t>
      </w:r>
    </w:p>
    <w:p w14:paraId="2EE6C687" w14:textId="1A7935D4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propén allil-helyzetű klór szubsztitúciója, majd klór addíció, majd hidrolízis;</w:t>
      </w:r>
    </w:p>
    <w:p w14:paraId="665AF94A" w14:textId="0BD3000D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propén + HCl addíció, majd szubsztitúció klórral, majd hidrolízis;</w:t>
      </w:r>
    </w:p>
    <w:p w14:paraId="4B1A7A54" w14:textId="0C9CF30D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propén + HCl addíció, majd szubsztitúció klórral kétszer egymás után, majd hidrolízis;</w:t>
      </w:r>
    </w:p>
    <w:p w14:paraId="51D3B850" w14:textId="15C4670C" w:rsidR="00CD54D1" w:rsidRPr="00736471" w:rsidRDefault="00DB04EE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mind a 4 módszer </w:t>
      </w:r>
      <w:r w:rsidR="008629F7" w:rsidRPr="00736471">
        <w:rPr>
          <w:rFonts w:ascii="Times New Roman" w:hAnsi="Times New Roman" w:cs="Times New Roman"/>
          <w:sz w:val="24"/>
          <w:szCs w:val="24"/>
        </w:rPr>
        <w:t xml:space="preserve">eredményezhet </w:t>
      </w:r>
      <w:r w:rsidRPr="00736471">
        <w:rPr>
          <w:rFonts w:ascii="Times New Roman" w:hAnsi="Times New Roman" w:cs="Times New Roman"/>
          <w:sz w:val="24"/>
          <w:szCs w:val="24"/>
        </w:rPr>
        <w:t>glicerint</w:t>
      </w:r>
      <w:r w:rsidR="0083562B" w:rsidRPr="00736471">
        <w:rPr>
          <w:rFonts w:ascii="Times New Roman" w:hAnsi="Times New Roman" w:cs="Times New Roman"/>
          <w:sz w:val="24"/>
          <w:szCs w:val="24"/>
        </w:rPr>
        <w:t>.</w:t>
      </w:r>
    </w:p>
    <w:p w14:paraId="2AB1FFAB" w14:textId="77777777" w:rsidR="00CD54D1" w:rsidRPr="00736471" w:rsidRDefault="00CD54D1">
      <w:p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br w:type="page"/>
      </w:r>
    </w:p>
    <w:p w14:paraId="5B60F1D9" w14:textId="23546DF1" w:rsidR="0083562B" w:rsidRPr="00736471" w:rsidRDefault="0083562B" w:rsidP="0083562B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bookmarkStart w:id="10" w:name="_Hlk134187305"/>
      <w:bookmarkEnd w:id="9"/>
      <w:r w:rsidRPr="00736471">
        <w:rPr>
          <w:rFonts w:ascii="Times New Roman" w:hAnsi="Times New Roman" w:cs="Times New Roman"/>
          <w:sz w:val="24"/>
          <w:szCs w:val="24"/>
        </w:rPr>
        <w:lastRenderedPageBreak/>
        <w:t>1,5 mól propént és 1,5 mól izopropanolt 0,5 mol/dm</w:t>
      </w:r>
      <w:r w:rsidRPr="0073647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736471">
        <w:rPr>
          <w:rFonts w:ascii="Times New Roman" w:hAnsi="Times New Roman" w:cs="Times New Roman"/>
          <w:sz w:val="24"/>
          <w:szCs w:val="24"/>
        </w:rPr>
        <w:t xml:space="preserve"> </w:t>
      </w:r>
      <w:r w:rsidR="008629F7" w:rsidRPr="00736471">
        <w:rPr>
          <w:rFonts w:ascii="Times New Roman" w:hAnsi="Times New Roman" w:cs="Times New Roman"/>
          <w:sz w:val="24"/>
          <w:szCs w:val="24"/>
        </w:rPr>
        <w:t>koncentrációjú</w:t>
      </w:r>
      <w:r w:rsidRPr="00736471">
        <w:rPr>
          <w:rFonts w:ascii="Times New Roman" w:hAnsi="Times New Roman" w:cs="Times New Roman"/>
          <w:sz w:val="24"/>
          <w:szCs w:val="24"/>
        </w:rPr>
        <w:t xml:space="preserve"> K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Cr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736471">
        <w:rPr>
          <w:rFonts w:ascii="Times New Roman" w:hAnsi="Times New Roman" w:cs="Times New Roman"/>
          <w:sz w:val="24"/>
          <w:szCs w:val="24"/>
        </w:rPr>
        <w:t>O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7</w:t>
      </w:r>
      <w:r w:rsidRPr="00736471">
        <w:rPr>
          <w:rFonts w:ascii="Times New Roman" w:hAnsi="Times New Roman" w:cs="Times New Roman"/>
          <w:sz w:val="24"/>
          <w:szCs w:val="24"/>
        </w:rPr>
        <w:t xml:space="preserve"> kénsavas oldatával oxidálnak. Teljes átalakulás esetén a fogyott oldatok térfogataránya (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propén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/ i-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propanol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–</w:t>
      </w:r>
      <w:r w:rsidR="008629F7" w:rsidRPr="007364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ra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számítva):</w:t>
      </w:r>
    </w:p>
    <w:p w14:paraId="5490E63F" w14:textId="3EC6DB97" w:rsidR="008629F7" w:rsidRPr="00736471" w:rsidRDefault="008629F7" w:rsidP="008629F7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FONTOS: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Válaszodat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számítással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 xml:space="preserve"> </w:t>
      </w:r>
      <w:proofErr w:type="spellStart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igazold</w:t>
      </w:r>
      <w:proofErr w:type="spellEnd"/>
      <w:r w:rsidRPr="00736471">
        <w:rPr>
          <w:rFonts w:ascii="CIDFont+F6" w:hAnsi="CIDFont+F6" w:cs="CIDFont+F6"/>
          <w:b/>
          <w:bCs/>
          <w:sz w:val="23"/>
          <w:szCs w:val="23"/>
          <w:lang w:val="en-US"/>
        </w:rPr>
        <w:t>!</w:t>
      </w:r>
    </w:p>
    <w:p w14:paraId="02BA42DC" w14:textId="72892F14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5/1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</w:p>
    <w:p w14:paraId="28EA3643" w14:textId="60923C20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3/1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</w:p>
    <w:p w14:paraId="2A97A08D" w14:textId="5A3AA5CA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1/3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</w:p>
    <w:p w14:paraId="407A8D27" w14:textId="708AAEEC" w:rsidR="0083562B" w:rsidRPr="00736471" w:rsidRDefault="0083562B" w:rsidP="0083562B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5/2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</w:p>
    <w:p w14:paraId="47AC2BF4" w14:textId="7EDA9A0A" w:rsidR="001D5DC5" w:rsidRPr="00736471" w:rsidRDefault="0083562B" w:rsidP="00DB04EE">
      <w:pPr>
        <w:pStyle w:val="Listaszerbekezds"/>
        <w:numPr>
          <w:ilvl w:val="1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</w:t>
      </w:r>
      <w:r w:rsidR="008629F7" w:rsidRPr="00736471">
        <w:rPr>
          <w:rFonts w:ascii="Times New Roman" w:hAnsi="Times New Roman" w:cs="Times New Roman"/>
          <w:sz w:val="24"/>
          <w:szCs w:val="24"/>
        </w:rPr>
        <w:t>.</w:t>
      </w:r>
      <w:r w:rsidRPr="00736471">
        <w:rPr>
          <w:rFonts w:ascii="Times New Roman" w:hAnsi="Times New Roman" w:cs="Times New Roman"/>
          <w:sz w:val="24"/>
          <w:szCs w:val="24"/>
        </w:rPr>
        <w:t xml:space="preserve"> – d</w:t>
      </w:r>
      <w:r w:rsidR="008629F7" w:rsidRPr="00736471">
        <w:rPr>
          <w:rFonts w:ascii="Times New Roman" w:hAnsi="Times New Roman" w:cs="Times New Roman"/>
          <w:sz w:val="24"/>
          <w:szCs w:val="24"/>
        </w:rPr>
        <w:t>.</w:t>
      </w:r>
      <w:r w:rsidRPr="00736471">
        <w:rPr>
          <w:rFonts w:ascii="Times New Roman" w:hAnsi="Times New Roman" w:cs="Times New Roman"/>
          <w:sz w:val="24"/>
          <w:szCs w:val="24"/>
        </w:rPr>
        <w:t xml:space="preserve"> közül egyik sem helyes.</w:t>
      </w:r>
    </w:p>
    <w:bookmarkEnd w:id="10"/>
    <w:p w14:paraId="5868A096" w14:textId="77777777" w:rsidR="00F53611" w:rsidRPr="00736471" w:rsidRDefault="00F53611" w:rsidP="00F53611">
      <w:pPr>
        <w:pStyle w:val="Listaszerbekezds"/>
        <w:rPr>
          <w:rFonts w:ascii="Times New Roman" w:hAnsi="Times New Roman" w:cs="Times New Roman"/>
          <w:b/>
          <w:sz w:val="24"/>
          <w:szCs w:val="24"/>
        </w:rPr>
      </w:pPr>
    </w:p>
    <w:p w14:paraId="02BA2A84" w14:textId="0BBD2A54" w:rsidR="008B59B7" w:rsidRPr="00736471" w:rsidRDefault="008B59B7" w:rsidP="008B59B7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  <w:b/>
          <w:sz w:val="24"/>
          <w:szCs w:val="24"/>
        </w:rPr>
      </w:pPr>
      <w:r w:rsidRPr="00736471">
        <w:rPr>
          <w:rFonts w:ascii="Times New Roman" w:hAnsi="Times New Roman" w:cs="Times New Roman"/>
          <w:b/>
          <w:iCs/>
          <w:sz w:val="24"/>
          <w:szCs w:val="24"/>
        </w:rPr>
        <w:t>Négyféle asszociáció</w:t>
      </w:r>
      <w:r w:rsidRPr="00736471">
        <w:rPr>
          <w:rFonts w:ascii="Times New Roman" w:hAnsi="Times New Roman" w:cs="Times New Roman"/>
          <w:b/>
          <w:sz w:val="24"/>
          <w:szCs w:val="24"/>
        </w:rPr>
        <w:t xml:space="preserve"> – írd a megfelelő betűjelet a táblázatba!</w:t>
      </w:r>
      <w:r w:rsidR="000C5C6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0C5C6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0C5C6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736471">
        <w:rPr>
          <w:rFonts w:ascii="Times New Roman" w:hAnsi="Times New Roman" w:cs="Times New Roman"/>
          <w:b/>
          <w:sz w:val="24"/>
          <w:szCs w:val="24"/>
        </w:rPr>
        <w:t>(</w:t>
      </w:r>
      <w:r w:rsidR="000C5C6C" w:rsidRPr="00736471">
        <w:rPr>
          <w:rFonts w:ascii="Times New Roman" w:hAnsi="Times New Roman" w:cs="Times New Roman"/>
          <w:b/>
          <w:sz w:val="24"/>
          <w:szCs w:val="24"/>
        </w:rPr>
        <w:t>1</w:t>
      </w:r>
      <w:r w:rsidR="00D43F63" w:rsidRPr="00736471">
        <w:rPr>
          <w:rFonts w:ascii="Times New Roman" w:hAnsi="Times New Roman" w:cs="Times New Roman"/>
          <w:b/>
          <w:sz w:val="24"/>
          <w:szCs w:val="24"/>
          <w:lang w:val="ro-RO"/>
        </w:rPr>
        <w:t>0</w:t>
      </w:r>
      <w:r w:rsidR="000C5C6C" w:rsidRPr="00736471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D546C9" w:rsidRPr="00736471">
        <w:rPr>
          <w:rFonts w:ascii="Times New Roman" w:hAnsi="Times New Roman" w:cs="Times New Roman"/>
          <w:b/>
          <w:sz w:val="24"/>
          <w:szCs w:val="24"/>
        </w:rPr>
        <w:t>ont)</w:t>
      </w:r>
    </w:p>
    <w:p w14:paraId="2DCB9BE6" w14:textId="2DB75324" w:rsidR="00AA1B21" w:rsidRPr="00736471" w:rsidRDefault="00AA1B21" w:rsidP="008B59B7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6CFD4F83" w14:textId="184B6561" w:rsidR="00AA1B21" w:rsidRPr="00736471" w:rsidRDefault="00AA1B21" w:rsidP="008B59B7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  <w:bookmarkStart w:id="11" w:name="_Hlk103230872"/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Hasonlítsd össze </w:t>
      </w:r>
      <w:r w:rsidR="00694A13" w:rsidRPr="00736471">
        <w:rPr>
          <w:rFonts w:ascii="Times New Roman" w:hAnsi="Times New Roman" w:cs="Times New Roman"/>
          <w:b/>
          <w:bCs/>
          <w:sz w:val="24"/>
          <w:szCs w:val="24"/>
        </w:rPr>
        <w:t>a metanolt és etanolt</w:t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>! Az egyetlen megfelelő betűjellel válaszolj!</w:t>
      </w:r>
    </w:p>
    <w:bookmarkEnd w:id="11"/>
    <w:p w14:paraId="151CA55C" w14:textId="77777777" w:rsidR="00AA1B21" w:rsidRPr="00736471" w:rsidRDefault="00AA1B21" w:rsidP="008B59B7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596BF201" w14:textId="324228C0" w:rsidR="008B59B7" w:rsidRPr="00736471" w:rsidRDefault="008B59B7" w:rsidP="008B59B7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A) </w:t>
      </w:r>
      <w:r w:rsidR="00694A13" w:rsidRPr="00736471">
        <w:rPr>
          <w:rFonts w:ascii="Times New Roman" w:hAnsi="Times New Roman" w:cs="Times New Roman"/>
          <w:sz w:val="24"/>
          <w:szCs w:val="24"/>
        </w:rPr>
        <w:t>metanol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  <w:t xml:space="preserve">B) </w:t>
      </w:r>
      <w:r w:rsidR="00694A13" w:rsidRPr="00736471">
        <w:rPr>
          <w:rFonts w:ascii="Times New Roman" w:hAnsi="Times New Roman" w:cs="Times New Roman"/>
          <w:sz w:val="24"/>
          <w:szCs w:val="24"/>
        </w:rPr>
        <w:t>etanol</w:t>
      </w:r>
      <w:r w:rsidR="006154AF"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  <w:t>C) Mindkettő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  <w:t>D) Egyik sem</w:t>
      </w:r>
    </w:p>
    <w:p w14:paraId="1D2FF106" w14:textId="09EC17FB" w:rsidR="008B59B7" w:rsidRPr="00736471" w:rsidRDefault="00694A13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Régebb a fa száraz lepárlásával állították elő</w:t>
      </w:r>
      <w:r w:rsidR="008B59B7" w:rsidRPr="00736471">
        <w:rPr>
          <w:rFonts w:ascii="Times New Roman" w:hAnsi="Times New Roman" w:cs="Times New Roman"/>
          <w:sz w:val="24"/>
          <w:szCs w:val="24"/>
        </w:rPr>
        <w:t>.</w:t>
      </w:r>
      <w:r w:rsidR="008B59B7" w:rsidRPr="00736471">
        <w:rPr>
          <w:rFonts w:ascii="Times New Roman" w:hAnsi="Times New Roman" w:cs="Times New Roman"/>
          <w:sz w:val="24"/>
          <w:szCs w:val="24"/>
        </w:rPr>
        <w:tab/>
      </w:r>
    </w:p>
    <w:p w14:paraId="533E32CB" w14:textId="276B3343" w:rsidR="008B59B7" w:rsidRPr="00736471" w:rsidRDefault="00694A13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Szintézisgázból állítják elő az iparban</w:t>
      </w:r>
      <w:r w:rsidR="008B59B7" w:rsidRPr="00736471">
        <w:rPr>
          <w:rFonts w:ascii="Times New Roman" w:hAnsi="Times New Roman" w:cs="Times New Roman"/>
          <w:sz w:val="24"/>
          <w:szCs w:val="24"/>
        </w:rPr>
        <w:t>.</w:t>
      </w:r>
    </w:p>
    <w:p w14:paraId="142F77C1" w14:textId="7BAB6675" w:rsidR="008B59B7" w:rsidRPr="00736471" w:rsidRDefault="00694A13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Káros az élő szervezetre</w:t>
      </w:r>
      <w:r w:rsidR="008B59B7" w:rsidRPr="00736471">
        <w:rPr>
          <w:rFonts w:ascii="Times New Roman" w:hAnsi="Times New Roman" w:cs="Times New Roman"/>
          <w:sz w:val="24"/>
          <w:szCs w:val="24"/>
        </w:rPr>
        <w:t>.</w:t>
      </w:r>
    </w:p>
    <w:p w14:paraId="7C11F110" w14:textId="048C00D9" w:rsidR="008B59B7" w:rsidRPr="00736471" w:rsidRDefault="009D1E27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Forráspontja nagyobb, mint a víznek</w:t>
      </w:r>
      <w:r w:rsidR="00BC0B1E" w:rsidRPr="00736471">
        <w:rPr>
          <w:rFonts w:ascii="Times New Roman" w:hAnsi="Times New Roman" w:cs="Times New Roman"/>
          <w:sz w:val="24"/>
          <w:szCs w:val="24"/>
        </w:rPr>
        <w:t>.</w:t>
      </w:r>
    </w:p>
    <w:p w14:paraId="14858B11" w14:textId="361D48BA" w:rsidR="00BC0B1E" w:rsidRPr="00736471" w:rsidRDefault="009D1E27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Réz katalizátor hatására egy anatómiai készítmények tartósítására használt termék keletkezik.</w:t>
      </w:r>
    </w:p>
    <w:p w14:paraId="53953814" w14:textId="40DF3449" w:rsidR="009D1E27" w:rsidRPr="00736471" w:rsidRDefault="009D1E27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736471">
        <w:rPr>
          <w:rFonts w:ascii="Times New Roman" w:hAnsi="Times New Roman" w:cs="Times New Roman"/>
          <w:i/>
          <w:iCs/>
          <w:sz w:val="24"/>
          <w:szCs w:val="24"/>
        </w:rPr>
        <w:t>Mycoderma</w:t>
      </w:r>
      <w:proofErr w:type="spellEnd"/>
      <w:r w:rsidRPr="00736471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736471">
        <w:rPr>
          <w:rFonts w:ascii="Times New Roman" w:hAnsi="Times New Roman" w:cs="Times New Roman"/>
          <w:i/>
          <w:iCs/>
          <w:sz w:val="24"/>
          <w:szCs w:val="24"/>
        </w:rPr>
        <w:t>aceti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a levegő oxigénjével egy élelmiszeriparban használt vegyületté oxidálja.</w:t>
      </w:r>
    </w:p>
    <w:p w14:paraId="7E0300BD" w14:textId="07F8971B" w:rsidR="009D1E27" w:rsidRPr="00736471" w:rsidRDefault="008629F7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Színtelen folyadék</w:t>
      </w:r>
    </w:p>
    <w:p w14:paraId="723BCD73" w14:textId="411A6AF7" w:rsidR="00D43F63" w:rsidRPr="00736471" w:rsidRDefault="008629F7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Primer alkohol</w:t>
      </w:r>
    </w:p>
    <w:p w14:paraId="00228D63" w14:textId="1A57C5F6" w:rsidR="00D43F63" w:rsidRPr="00736471" w:rsidRDefault="00302190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Funkciós izomere egy éter típusú vegyület.</w:t>
      </w:r>
    </w:p>
    <w:p w14:paraId="10B843B8" w14:textId="5CB841A9" w:rsidR="00D43F63" w:rsidRPr="00736471" w:rsidRDefault="00302190" w:rsidP="008B59B7">
      <w:pPr>
        <w:pStyle w:val="Listaszerbekezds"/>
        <w:numPr>
          <w:ilvl w:val="0"/>
          <w:numId w:val="17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KMnO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 xml:space="preserve">4 </w:t>
      </w:r>
      <w:r w:rsidRPr="00736471">
        <w:rPr>
          <w:rFonts w:ascii="Times New Roman" w:hAnsi="Times New Roman" w:cs="Times New Roman"/>
          <w:sz w:val="24"/>
          <w:szCs w:val="24"/>
        </w:rPr>
        <w:t>savas oldatát elszínteleníti.</w:t>
      </w:r>
    </w:p>
    <w:p w14:paraId="3D3C4C75" w14:textId="4D4E0011" w:rsidR="00D74200" w:rsidRPr="00736471" w:rsidRDefault="00D74200" w:rsidP="00D74200">
      <w:pPr>
        <w:pStyle w:val="Listaszerbekezds"/>
        <w:spacing w:after="0"/>
        <w:ind w:left="1440"/>
        <w:rPr>
          <w:rFonts w:ascii="Times New Roman" w:hAnsi="Times New Roman" w:cs="Times New Roman"/>
          <w:sz w:val="24"/>
          <w:szCs w:val="24"/>
        </w:rPr>
      </w:pPr>
    </w:p>
    <w:p w14:paraId="446564AB" w14:textId="77777777" w:rsidR="00D74200" w:rsidRPr="00736471" w:rsidRDefault="00D74200" w:rsidP="00D74200">
      <w:pPr>
        <w:pStyle w:val="Listaszerbekezds"/>
        <w:spacing w:after="0"/>
        <w:ind w:left="1440"/>
        <w:rPr>
          <w:rFonts w:ascii="Times New Roman" w:hAnsi="Times New Roman" w:cs="Times New Roman"/>
          <w:sz w:val="24"/>
          <w:szCs w:val="24"/>
        </w:rPr>
      </w:pPr>
    </w:p>
    <w:p w14:paraId="2EE4D448" w14:textId="7054D3C9" w:rsidR="00302190" w:rsidRPr="00736471" w:rsidRDefault="00302190" w:rsidP="00087DDE">
      <w:pPr>
        <w:pStyle w:val="Listaszerbekezds"/>
        <w:numPr>
          <w:ilvl w:val="0"/>
          <w:numId w:val="16"/>
        </w:num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bookmarkStart w:id="12" w:name="_Hlk134194636"/>
      <w:r w:rsidRPr="00736471">
        <w:rPr>
          <w:rFonts w:ascii="Times New Roman" w:hAnsi="Times New Roman" w:cs="Times New Roman"/>
          <w:b/>
          <w:bCs/>
          <w:sz w:val="24"/>
          <w:szCs w:val="24"/>
        </w:rPr>
        <w:t>Igaz-hamis feladat</w:t>
      </w:r>
    </w:p>
    <w:bookmarkEnd w:id="12"/>
    <w:p w14:paraId="42953907" w14:textId="778B1D02" w:rsidR="009E398B" w:rsidRPr="00736471" w:rsidRDefault="00302190" w:rsidP="00302190">
      <w:pPr>
        <w:pStyle w:val="Listaszerbekezds"/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Az alábbi kijelentések esetén írj </w:t>
      </w:r>
      <w:r w:rsidRPr="00736471">
        <w:rPr>
          <w:rFonts w:ascii="Times New Roman" w:hAnsi="Times New Roman" w:cs="Times New Roman"/>
          <w:b/>
          <w:bCs/>
          <w:i/>
          <w:iCs/>
          <w:sz w:val="24"/>
          <w:szCs w:val="24"/>
        </w:rPr>
        <w:t>I</w:t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 betűt a válaszlapon található táblázatba, ha </w:t>
      </w:r>
      <w:r w:rsidRPr="00736471">
        <w:rPr>
          <w:rFonts w:ascii="Times New Roman" w:hAnsi="Times New Roman" w:cs="Times New Roman"/>
          <w:b/>
          <w:bCs/>
          <w:i/>
          <w:iCs/>
          <w:sz w:val="24"/>
          <w:szCs w:val="24"/>
        </w:rPr>
        <w:t>igaz</w:t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 a kijelentés, illetve </w:t>
      </w:r>
      <w:r w:rsidRPr="00736471">
        <w:rPr>
          <w:rFonts w:ascii="Times New Roman" w:hAnsi="Times New Roman" w:cs="Times New Roman"/>
          <w:b/>
          <w:bCs/>
          <w:i/>
          <w:iCs/>
          <w:sz w:val="24"/>
          <w:szCs w:val="24"/>
        </w:rPr>
        <w:t>H</w:t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 betűt, ha</w:t>
      </w:r>
      <w:r w:rsidRPr="00736471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hamis</w:t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 a kijelentés.</w:t>
      </w:r>
      <w:r w:rsidR="000A4285"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A4285"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FB4333"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D546C9" w:rsidRPr="00736471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FB4333" w:rsidRPr="00736471">
        <w:rPr>
          <w:rFonts w:ascii="Times New Roman" w:hAnsi="Times New Roman" w:cs="Times New Roman"/>
          <w:b/>
          <w:bCs/>
          <w:sz w:val="24"/>
          <w:szCs w:val="24"/>
        </w:rPr>
        <w:t>10</w:t>
      </w:r>
      <w:r w:rsidR="00D546C9"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FB4333" w:rsidRPr="00736471">
        <w:rPr>
          <w:rFonts w:ascii="Times New Roman" w:hAnsi="Times New Roman" w:cs="Times New Roman"/>
          <w:b/>
          <w:bCs/>
          <w:sz w:val="24"/>
          <w:szCs w:val="24"/>
        </w:rPr>
        <w:t>p</w:t>
      </w:r>
      <w:r w:rsidR="00D546C9" w:rsidRPr="00736471">
        <w:rPr>
          <w:rFonts w:ascii="Times New Roman" w:hAnsi="Times New Roman" w:cs="Times New Roman"/>
          <w:b/>
          <w:bCs/>
          <w:sz w:val="24"/>
          <w:szCs w:val="24"/>
        </w:rPr>
        <w:t>ont)</w:t>
      </w:r>
    </w:p>
    <w:p w14:paraId="71B99E60" w14:textId="77777777" w:rsidR="009E398B" w:rsidRPr="00736471" w:rsidRDefault="009E398B" w:rsidP="009E398B">
      <w:pPr>
        <w:pStyle w:val="Listaszerbekezds"/>
        <w:spacing w:after="80"/>
        <w:rPr>
          <w:rFonts w:ascii="Times New Roman" w:hAnsi="Times New Roman" w:cs="Times New Roman"/>
          <w:b/>
          <w:sz w:val="24"/>
          <w:szCs w:val="24"/>
        </w:rPr>
      </w:pPr>
    </w:p>
    <w:p w14:paraId="57CC8393" w14:textId="399E7B5A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vinilklorid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molekula 6 kötésben részt nem vevő elektront tartalmaz.</w:t>
      </w:r>
    </w:p>
    <w:p w14:paraId="5BE0704C" w14:textId="1ABA86E4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szénsav erősebb savas jellegű, mint az ecetsav.</w:t>
      </w:r>
    </w:p>
    <w:p w14:paraId="4C4101E7" w14:textId="07896F8F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2-buténnek két allil-helyzetű C-atomja van.</w:t>
      </w:r>
    </w:p>
    <w:p w14:paraId="74F2E324" w14:textId="7C5A7B25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neopentán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molekula kétféle rendűségű C-atomot tartalmaz.</w:t>
      </w:r>
    </w:p>
    <w:p w14:paraId="2500CF52" w14:textId="23560B71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 legegyszerűbb izolált szerkezetű dién molekulaképlete: C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736471">
        <w:rPr>
          <w:rFonts w:ascii="Times New Roman" w:hAnsi="Times New Roman" w:cs="Times New Roman"/>
          <w:sz w:val="24"/>
          <w:szCs w:val="24"/>
        </w:rPr>
        <w:t>H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6</w:t>
      </w:r>
    </w:p>
    <w:p w14:paraId="2B1E3E5A" w14:textId="5805EB96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Az egyetlen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geminális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tetraklór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-származék a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széntetraklorid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.</w:t>
      </w:r>
    </w:p>
    <w:p w14:paraId="424ADA10" w14:textId="2173BEFB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Az izolált és kondenzált kétgyűrűs arének izomérek.</w:t>
      </w:r>
    </w:p>
    <w:p w14:paraId="4C9C69B5" w14:textId="6FCC60E5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divinil-acetilid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és a benzol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telítetlenségi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száma (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T.Sz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>.) = 4.</w:t>
      </w:r>
    </w:p>
    <w:p w14:paraId="2790330D" w14:textId="158FA8D2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 xml:space="preserve">A 2,2,3,3-tetrametil-butánnak egyetlen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monoklórozott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36471">
        <w:rPr>
          <w:rFonts w:ascii="Times New Roman" w:hAnsi="Times New Roman" w:cs="Times New Roman"/>
          <w:sz w:val="24"/>
          <w:szCs w:val="24"/>
        </w:rPr>
        <w:t>szérmazéka</w:t>
      </w:r>
      <w:proofErr w:type="spellEnd"/>
      <w:r w:rsidRPr="00736471">
        <w:rPr>
          <w:rFonts w:ascii="Times New Roman" w:hAnsi="Times New Roman" w:cs="Times New Roman"/>
          <w:sz w:val="24"/>
          <w:szCs w:val="24"/>
        </w:rPr>
        <w:t xml:space="preserve"> van.</w:t>
      </w:r>
    </w:p>
    <w:p w14:paraId="62033B95" w14:textId="7CCC7F04" w:rsidR="00E80E2D" w:rsidRPr="00736471" w:rsidRDefault="00E80E2D" w:rsidP="00E80E2D">
      <w:pPr>
        <w:pStyle w:val="Listaszerbekezds"/>
        <w:numPr>
          <w:ilvl w:val="0"/>
          <w:numId w:val="38"/>
        </w:num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t>0,6 mol etén oxidációjához, teljes átalakulás esetén, 0,4 mol KMnO</w:t>
      </w:r>
      <w:r w:rsidRPr="00736471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736471">
        <w:rPr>
          <w:rFonts w:ascii="Times New Roman" w:hAnsi="Times New Roman" w:cs="Times New Roman"/>
          <w:sz w:val="24"/>
          <w:szCs w:val="24"/>
        </w:rPr>
        <w:t xml:space="preserve"> tartalmú vizes oldat szükséges.</w:t>
      </w:r>
    </w:p>
    <w:p w14:paraId="7E798771" w14:textId="40BA6848" w:rsidR="00B84AE7" w:rsidRPr="00736471" w:rsidRDefault="00B84AE7">
      <w:pPr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sz w:val="24"/>
          <w:szCs w:val="24"/>
        </w:rPr>
        <w:br w:type="page"/>
      </w:r>
    </w:p>
    <w:p w14:paraId="174DEFD7" w14:textId="4C3A0766" w:rsidR="004B2632" w:rsidRPr="00736471" w:rsidRDefault="004B2632" w:rsidP="00AA1B21">
      <w:pPr>
        <w:pStyle w:val="NUM"/>
        <w:numPr>
          <w:ilvl w:val="0"/>
          <w:numId w:val="16"/>
        </w:numPr>
        <w:tabs>
          <w:tab w:val="left" w:pos="567"/>
        </w:tabs>
        <w:textAlignment w:val="baseline"/>
        <w:rPr>
          <w:b/>
          <w:bCs/>
          <w:lang w:val="hu-HU"/>
        </w:rPr>
      </w:pPr>
      <w:r w:rsidRPr="00736471">
        <w:rPr>
          <w:b/>
          <w:bCs/>
          <w:i w:val="0"/>
          <w:iCs w:val="0"/>
          <w:lang w:val="hu-HU"/>
        </w:rPr>
        <w:lastRenderedPageBreak/>
        <w:t>Relációanalízis.</w:t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</w:r>
      <w:r w:rsidR="00B82BCC" w:rsidRPr="00736471">
        <w:rPr>
          <w:b/>
          <w:bCs/>
          <w:i w:val="0"/>
          <w:iCs w:val="0"/>
          <w:lang w:val="hu-HU"/>
        </w:rPr>
        <w:tab/>
        <w:t>(</w:t>
      </w:r>
      <w:r w:rsidR="000C5C6C" w:rsidRPr="00736471">
        <w:rPr>
          <w:b/>
          <w:bCs/>
          <w:i w:val="0"/>
          <w:iCs w:val="0"/>
          <w:lang w:val="hu-HU"/>
        </w:rPr>
        <w:t>21</w:t>
      </w:r>
      <w:r w:rsidR="00B82BCC" w:rsidRPr="00736471">
        <w:rPr>
          <w:b/>
          <w:bCs/>
          <w:i w:val="0"/>
          <w:iCs w:val="0"/>
          <w:lang w:val="hu-HU"/>
        </w:rPr>
        <w:t xml:space="preserve"> p</w:t>
      </w:r>
      <w:r w:rsidR="00CD79AE" w:rsidRPr="00736471">
        <w:rPr>
          <w:b/>
          <w:bCs/>
          <w:i w:val="0"/>
          <w:iCs w:val="0"/>
          <w:lang w:val="hu-HU"/>
        </w:rPr>
        <w:t>ont</w:t>
      </w:r>
      <w:r w:rsidR="00B82BCC" w:rsidRPr="00736471">
        <w:rPr>
          <w:b/>
          <w:bCs/>
          <w:i w:val="0"/>
          <w:iCs w:val="0"/>
          <w:lang w:val="hu-HU"/>
        </w:rPr>
        <w:t>)</w:t>
      </w:r>
    </w:p>
    <w:p w14:paraId="23F6D343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 xml:space="preserve">A következő feladatokban egy-egy kémiai összetett mondatról kell véleményt mondani. A feladat megoldását a következő módon jelöljük: </w:t>
      </w:r>
    </w:p>
    <w:p w14:paraId="4F13881B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>A betűvel, ha az állítás és az indoklás is igaz, és az indoklás megmagyarázza az állítást;</w:t>
      </w:r>
    </w:p>
    <w:p w14:paraId="3B595AB0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>B betűvel, ha az állítás és az indoklás is igaz, de az indoklás nem magyarázza az állítást</w:t>
      </w:r>
    </w:p>
    <w:p w14:paraId="6DF8D479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>C be</w:t>
      </w:r>
      <w:r w:rsidR="003A56D6" w:rsidRPr="00736471">
        <w:rPr>
          <w:b/>
          <w:bCs/>
          <w:lang w:val="hu-HU"/>
        </w:rPr>
        <w:t>t</w:t>
      </w:r>
      <w:r w:rsidRPr="00736471">
        <w:rPr>
          <w:b/>
          <w:bCs/>
          <w:lang w:val="hu-HU"/>
        </w:rPr>
        <w:t>űvel, ha az állítás igaz, de az indoklás nem igaz</w:t>
      </w:r>
    </w:p>
    <w:p w14:paraId="7DFC0B2F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>D</w:t>
      </w:r>
      <w:r w:rsidR="00825A88" w:rsidRPr="00736471">
        <w:rPr>
          <w:b/>
          <w:bCs/>
          <w:lang w:val="hu-HU"/>
        </w:rPr>
        <w:t xml:space="preserve"> betűvel, ha az állítás nem igaz</w:t>
      </w:r>
      <w:r w:rsidRPr="00736471">
        <w:rPr>
          <w:b/>
          <w:bCs/>
          <w:lang w:val="hu-HU"/>
        </w:rPr>
        <w:t>, de az indoklás igaz</w:t>
      </w:r>
    </w:p>
    <w:p w14:paraId="4945F333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/>
          <w:bCs/>
          <w:lang w:val="hu-HU"/>
        </w:rPr>
      </w:pPr>
      <w:r w:rsidRPr="00736471">
        <w:rPr>
          <w:b/>
          <w:bCs/>
          <w:lang w:val="hu-HU"/>
        </w:rPr>
        <w:t>E betűvel, ha sem az állítás, sem az indoklás nem igaz</w:t>
      </w:r>
    </w:p>
    <w:p w14:paraId="1B8FBF60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bCs/>
          <w:i w:val="0"/>
          <w:lang w:val="hu-HU"/>
        </w:rPr>
      </w:pPr>
    </w:p>
    <w:p w14:paraId="772F66D0" w14:textId="32E44271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bookmarkStart w:id="13" w:name="_Hlk134192633"/>
      <w:r w:rsidRPr="00736471">
        <w:rPr>
          <w:i w:val="0"/>
          <w:iCs w:val="0"/>
          <w:lang w:val="hu"/>
        </w:rPr>
        <w:t>Az 1-butén és a 2-butén er</w:t>
      </w:r>
      <w:r w:rsidR="00B947AE" w:rsidRPr="00736471">
        <w:rPr>
          <w:i w:val="0"/>
          <w:iCs w:val="0"/>
          <w:lang w:val="hu"/>
        </w:rPr>
        <w:t>élyes</w:t>
      </w:r>
      <w:r w:rsidRPr="00736471">
        <w:rPr>
          <w:i w:val="0"/>
          <w:iCs w:val="0"/>
          <w:lang w:val="hu"/>
        </w:rPr>
        <w:t xml:space="preserve"> oxidációja különböző karbonsavakat eredményez, mivel a kettős kötés helyzete határozza meg a terméke</w:t>
      </w:r>
      <w:r w:rsidR="001D5DC5" w:rsidRPr="00736471">
        <w:rPr>
          <w:i w:val="0"/>
          <w:iCs w:val="0"/>
          <w:lang w:val="hu"/>
        </w:rPr>
        <w:t>ke</w:t>
      </w:r>
      <w:r w:rsidRPr="00736471">
        <w:rPr>
          <w:i w:val="0"/>
          <w:iCs w:val="0"/>
          <w:lang w:val="hu"/>
        </w:rPr>
        <w:t>t.</w:t>
      </w:r>
    </w:p>
    <w:bookmarkEnd w:id="13"/>
    <w:p w14:paraId="70882D06" w14:textId="3D1BC49D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Az </w:t>
      </w:r>
      <w:proofErr w:type="spellStart"/>
      <w:r w:rsidRPr="00736471">
        <w:rPr>
          <w:i w:val="0"/>
          <w:iCs w:val="0"/>
          <w:lang w:val="hu"/>
        </w:rPr>
        <w:t>alkin</w:t>
      </w:r>
      <w:r w:rsidR="00B947AE" w:rsidRPr="00736471">
        <w:rPr>
          <w:i w:val="0"/>
          <w:iCs w:val="0"/>
          <w:lang w:val="hu"/>
        </w:rPr>
        <w:t>e</w:t>
      </w:r>
      <w:r w:rsidRPr="00736471">
        <w:rPr>
          <w:i w:val="0"/>
          <w:iCs w:val="0"/>
          <w:lang w:val="hu"/>
        </w:rPr>
        <w:t>kb</w:t>
      </w:r>
      <w:r w:rsidR="00B947AE" w:rsidRPr="00736471">
        <w:rPr>
          <w:i w:val="0"/>
          <w:iCs w:val="0"/>
          <w:lang w:val="hu"/>
        </w:rPr>
        <w:t>e</w:t>
      </w:r>
      <w:r w:rsidRPr="00736471">
        <w:rPr>
          <w:i w:val="0"/>
          <w:iCs w:val="0"/>
          <w:lang w:val="hu"/>
        </w:rPr>
        <w:t>n</w:t>
      </w:r>
      <w:proofErr w:type="spellEnd"/>
      <w:r w:rsidRPr="00736471">
        <w:rPr>
          <w:i w:val="0"/>
          <w:iCs w:val="0"/>
          <w:lang w:val="hu"/>
        </w:rPr>
        <w:t xml:space="preserve"> a C:H tömegarány nagyobb, mint </w:t>
      </w:r>
      <w:r w:rsidR="00B947AE" w:rsidRPr="00736471">
        <w:rPr>
          <w:i w:val="0"/>
          <w:iCs w:val="0"/>
          <w:lang w:val="hu"/>
        </w:rPr>
        <w:t>2</w:t>
      </w:r>
      <w:r w:rsidRPr="00736471">
        <w:rPr>
          <w:i w:val="0"/>
          <w:iCs w:val="0"/>
          <w:lang w:val="hu"/>
        </w:rPr>
        <w:t>:</w:t>
      </w:r>
      <w:r w:rsidR="00B947AE" w:rsidRPr="00736471">
        <w:rPr>
          <w:i w:val="0"/>
          <w:iCs w:val="0"/>
          <w:lang w:val="hu"/>
        </w:rPr>
        <w:t>1</w:t>
      </w:r>
      <w:r w:rsidRPr="00736471">
        <w:rPr>
          <w:i w:val="0"/>
          <w:iCs w:val="0"/>
          <w:lang w:val="hu"/>
        </w:rPr>
        <w:t>, mert általános képletük C</w:t>
      </w:r>
      <w:r w:rsidRPr="00736471">
        <w:rPr>
          <w:i w:val="0"/>
          <w:iCs w:val="0"/>
          <w:vertAlign w:val="subscript"/>
          <w:lang w:val="hu"/>
        </w:rPr>
        <w:t>n</w:t>
      </w:r>
      <w:r w:rsidRPr="00736471">
        <w:rPr>
          <w:i w:val="0"/>
          <w:iCs w:val="0"/>
          <w:lang w:val="hu"/>
        </w:rPr>
        <w:t>H</w:t>
      </w:r>
      <w:r w:rsidRPr="00736471">
        <w:rPr>
          <w:i w:val="0"/>
          <w:iCs w:val="0"/>
          <w:vertAlign w:val="subscript"/>
          <w:lang w:val="hu"/>
        </w:rPr>
        <w:t>2n-2</w:t>
      </w:r>
      <w:r w:rsidRPr="00736471">
        <w:rPr>
          <w:i w:val="0"/>
          <w:iCs w:val="0"/>
          <w:lang w:val="hu"/>
        </w:rPr>
        <w:t>.</w:t>
      </w:r>
    </w:p>
    <w:p w14:paraId="7B7B7AB8" w14:textId="77777777" w:rsidR="00675229" w:rsidRPr="00736471" w:rsidRDefault="00675229" w:rsidP="00675229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>A C</w:t>
      </w:r>
      <w:r w:rsidRPr="00736471">
        <w:rPr>
          <w:i w:val="0"/>
          <w:iCs w:val="0"/>
          <w:vertAlign w:val="subscript"/>
          <w:lang w:val="hu"/>
        </w:rPr>
        <w:t>2</w:t>
      </w:r>
      <w:r w:rsidRPr="00736471">
        <w:rPr>
          <w:i w:val="0"/>
          <w:iCs w:val="0"/>
          <w:lang w:val="hu"/>
        </w:rPr>
        <w:t>H</w:t>
      </w:r>
      <w:r w:rsidRPr="00736471">
        <w:rPr>
          <w:i w:val="0"/>
          <w:iCs w:val="0"/>
          <w:vertAlign w:val="subscript"/>
          <w:lang w:val="hu"/>
        </w:rPr>
        <w:t>4</w:t>
      </w:r>
      <w:r w:rsidRPr="00736471">
        <w:rPr>
          <w:i w:val="0"/>
          <w:iCs w:val="0"/>
          <w:lang w:val="hu"/>
        </w:rPr>
        <w:t xml:space="preserve"> teljes </w:t>
      </w:r>
      <w:proofErr w:type="spellStart"/>
      <w:r w:rsidRPr="00736471">
        <w:rPr>
          <w:i w:val="0"/>
          <w:iCs w:val="0"/>
          <w:lang w:val="hu"/>
        </w:rPr>
        <w:t>brómozásával</w:t>
      </w:r>
      <w:proofErr w:type="spellEnd"/>
      <w:r w:rsidRPr="00736471">
        <w:rPr>
          <w:i w:val="0"/>
          <w:iCs w:val="0"/>
          <w:lang w:val="hu"/>
        </w:rPr>
        <w:t xml:space="preserve"> képződött termék csak egy kettős kötést tartalmaz, mivel az összes H atomot </w:t>
      </w:r>
      <w:proofErr w:type="spellStart"/>
      <w:r w:rsidRPr="00736471">
        <w:rPr>
          <w:i w:val="0"/>
          <w:iCs w:val="0"/>
          <w:lang w:val="hu"/>
        </w:rPr>
        <w:t>Br</w:t>
      </w:r>
      <w:proofErr w:type="spellEnd"/>
      <w:r w:rsidRPr="00736471">
        <w:rPr>
          <w:i w:val="0"/>
          <w:iCs w:val="0"/>
          <w:lang w:val="hu"/>
        </w:rPr>
        <w:t xml:space="preserve"> atomok helyettesítik.</w:t>
      </w:r>
    </w:p>
    <w:p w14:paraId="001F83B9" w14:textId="21F2BE21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bookmarkStart w:id="14" w:name="_Hlk134192654"/>
      <w:r w:rsidRPr="00736471">
        <w:rPr>
          <w:i w:val="0"/>
          <w:iCs w:val="0"/>
          <w:lang w:val="hu"/>
        </w:rPr>
        <w:t>A C</w:t>
      </w:r>
      <w:r w:rsidRPr="00736471">
        <w:rPr>
          <w:i w:val="0"/>
          <w:iCs w:val="0"/>
          <w:vertAlign w:val="subscript"/>
          <w:lang w:val="hu"/>
        </w:rPr>
        <w:t>3</w:t>
      </w:r>
      <w:r w:rsidRPr="00736471">
        <w:rPr>
          <w:i w:val="0"/>
          <w:iCs w:val="0"/>
          <w:lang w:val="hu"/>
        </w:rPr>
        <w:t>H</w:t>
      </w:r>
      <w:r w:rsidRPr="00736471">
        <w:rPr>
          <w:i w:val="0"/>
          <w:iCs w:val="0"/>
          <w:vertAlign w:val="subscript"/>
          <w:lang w:val="hu"/>
        </w:rPr>
        <w:t>8</w:t>
      </w:r>
      <w:r w:rsidRPr="00736471">
        <w:rPr>
          <w:i w:val="0"/>
          <w:iCs w:val="0"/>
          <w:lang w:val="hu"/>
        </w:rPr>
        <w:t>O összetételű vegyület</w:t>
      </w:r>
      <w:r w:rsidR="00B947AE" w:rsidRPr="00736471">
        <w:rPr>
          <w:i w:val="0"/>
          <w:iCs w:val="0"/>
          <w:lang w:val="hu"/>
        </w:rPr>
        <w:t xml:space="preserve"> </w:t>
      </w:r>
      <w:proofErr w:type="spellStart"/>
      <w:r w:rsidR="00B947AE" w:rsidRPr="00736471">
        <w:rPr>
          <w:i w:val="0"/>
          <w:iCs w:val="0"/>
          <w:lang w:val="hu"/>
        </w:rPr>
        <w:t>izomereiben</w:t>
      </w:r>
      <w:proofErr w:type="spellEnd"/>
      <w:r w:rsidRPr="00736471">
        <w:rPr>
          <w:i w:val="0"/>
          <w:iCs w:val="0"/>
          <w:lang w:val="hu"/>
        </w:rPr>
        <w:t xml:space="preserve"> mind </w:t>
      </w:r>
      <w:r w:rsidR="001D5DC5" w:rsidRPr="00736471">
        <w:rPr>
          <w:i w:val="0"/>
          <w:iCs w:val="0"/>
          <w:lang w:val="hu"/>
        </w:rPr>
        <w:t>primer</w:t>
      </w:r>
      <w:r w:rsidRPr="00736471">
        <w:rPr>
          <w:i w:val="0"/>
          <w:iCs w:val="0"/>
          <w:lang w:val="hu"/>
        </w:rPr>
        <w:t xml:space="preserve">, mind </w:t>
      </w:r>
      <w:r w:rsidR="001D5DC5" w:rsidRPr="00736471">
        <w:rPr>
          <w:i w:val="0"/>
          <w:iCs w:val="0"/>
          <w:lang w:val="hu"/>
        </w:rPr>
        <w:t xml:space="preserve">szekunder </w:t>
      </w:r>
      <w:r w:rsidRPr="00736471">
        <w:rPr>
          <w:i w:val="0"/>
          <w:iCs w:val="0"/>
          <w:lang w:val="hu"/>
        </w:rPr>
        <w:t>C atomok előfordulhatnak, mert lehet alkohol vagy éter.</w:t>
      </w:r>
    </w:p>
    <w:bookmarkEnd w:id="14"/>
    <w:p w14:paraId="540D0914" w14:textId="4252D380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 bután </w:t>
      </w:r>
      <w:r w:rsidR="00AF4064" w:rsidRPr="00736471">
        <w:rPr>
          <w:i w:val="0"/>
          <w:iCs w:val="0"/>
          <w:lang w:val="hu"/>
        </w:rPr>
        <w:t>krakkolásával</w:t>
      </w:r>
      <w:r w:rsidRPr="00736471">
        <w:rPr>
          <w:i w:val="0"/>
          <w:iCs w:val="0"/>
          <w:lang w:val="hu"/>
        </w:rPr>
        <w:t xml:space="preserve"> 4 </w:t>
      </w:r>
      <w:r w:rsidR="007524C0" w:rsidRPr="00736471">
        <w:rPr>
          <w:i w:val="0"/>
          <w:iCs w:val="0"/>
          <w:lang w:val="hu"/>
        </w:rPr>
        <w:t>féle</w:t>
      </w:r>
      <w:r w:rsidRPr="00736471">
        <w:rPr>
          <w:i w:val="0"/>
          <w:iCs w:val="0"/>
          <w:lang w:val="hu"/>
        </w:rPr>
        <w:t xml:space="preserve"> szénhidrogén képződhet, mivel a bután 4 C atomot tartalmaz.</w:t>
      </w:r>
    </w:p>
    <w:p w14:paraId="132218F0" w14:textId="2BAEE373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 </w:t>
      </w:r>
      <w:r w:rsidR="00AF4064" w:rsidRPr="00736471">
        <w:rPr>
          <w:i w:val="0"/>
          <w:iCs w:val="0"/>
          <w:lang w:val="hu"/>
        </w:rPr>
        <w:t>4</w:t>
      </w:r>
      <w:r w:rsidRPr="00736471">
        <w:rPr>
          <w:i w:val="0"/>
          <w:iCs w:val="0"/>
          <w:lang w:val="hu"/>
        </w:rPr>
        <w:t>-metil-2-pentén név helyes, mert ebben az esetben a főláncban lévő C atomok számozását a kettős kötés helye határozza meg.</w:t>
      </w:r>
    </w:p>
    <w:p w14:paraId="1E237ACB" w14:textId="69DB9BB1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bookmarkStart w:id="15" w:name="_Hlk134192370"/>
      <w:r w:rsidRPr="00736471">
        <w:rPr>
          <w:i w:val="0"/>
          <w:iCs w:val="0"/>
          <w:lang w:val="hu"/>
        </w:rPr>
        <w:t xml:space="preserve">A </w:t>
      </w:r>
      <w:proofErr w:type="spellStart"/>
      <w:r w:rsidRPr="00736471">
        <w:rPr>
          <w:i w:val="0"/>
          <w:iCs w:val="0"/>
          <w:lang w:val="hu"/>
        </w:rPr>
        <w:t>ciklohexén</w:t>
      </w:r>
      <w:proofErr w:type="spellEnd"/>
      <w:r w:rsidRPr="00736471">
        <w:rPr>
          <w:i w:val="0"/>
          <w:iCs w:val="0"/>
          <w:lang w:val="hu"/>
        </w:rPr>
        <w:t xml:space="preserve"> és a </w:t>
      </w:r>
      <w:proofErr w:type="spellStart"/>
      <w:r w:rsidRPr="00736471">
        <w:rPr>
          <w:i w:val="0"/>
          <w:iCs w:val="0"/>
          <w:lang w:val="hu"/>
        </w:rPr>
        <w:t>hexén</w:t>
      </w:r>
      <w:proofErr w:type="spellEnd"/>
      <w:r w:rsidRPr="00736471">
        <w:rPr>
          <w:i w:val="0"/>
          <w:iCs w:val="0"/>
          <w:lang w:val="hu"/>
        </w:rPr>
        <w:t xml:space="preserve"> funkciós izomerek, </w:t>
      </w:r>
      <w:r w:rsidR="00AF4064" w:rsidRPr="00736471">
        <w:rPr>
          <w:i w:val="0"/>
          <w:iCs w:val="0"/>
          <w:lang w:val="hu"/>
        </w:rPr>
        <w:t>mert</w:t>
      </w:r>
      <w:r w:rsidRPr="00736471">
        <w:rPr>
          <w:i w:val="0"/>
          <w:iCs w:val="0"/>
          <w:lang w:val="hu"/>
        </w:rPr>
        <w:t xml:space="preserve"> különböző </w:t>
      </w:r>
      <w:r w:rsidR="00AF4064" w:rsidRPr="00736471">
        <w:rPr>
          <w:i w:val="0"/>
          <w:iCs w:val="0"/>
          <w:lang w:val="hu"/>
        </w:rPr>
        <w:t>vegyületcsoportba tartoznak</w:t>
      </w:r>
      <w:r w:rsidR="001D5DC5" w:rsidRPr="00736471">
        <w:rPr>
          <w:i w:val="0"/>
          <w:iCs w:val="0"/>
          <w:lang w:val="hu"/>
        </w:rPr>
        <w:t>.</w:t>
      </w:r>
    </w:p>
    <w:bookmarkEnd w:id="15"/>
    <w:p w14:paraId="522A7BC9" w14:textId="77430896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Az 1-klórpropán és a 2-klórpropán </w:t>
      </w:r>
      <w:r w:rsidR="001D5DC5" w:rsidRPr="00736471">
        <w:rPr>
          <w:i w:val="0"/>
          <w:iCs w:val="0"/>
          <w:lang w:val="hu"/>
        </w:rPr>
        <w:t>helyzeti</w:t>
      </w:r>
      <w:r w:rsidRPr="00736471">
        <w:rPr>
          <w:i w:val="0"/>
          <w:iCs w:val="0"/>
          <w:lang w:val="hu"/>
        </w:rPr>
        <w:t xml:space="preserve"> izomerek, mivel az azonos szerkezetű C-láncban csak a Cl elhelyezkedése különbözik.</w:t>
      </w:r>
    </w:p>
    <w:p w14:paraId="020DDA37" w14:textId="1A251550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>A telítetlen C</w:t>
      </w:r>
      <w:r w:rsidRPr="00736471">
        <w:rPr>
          <w:i w:val="0"/>
          <w:iCs w:val="0"/>
          <w:vertAlign w:val="subscript"/>
          <w:lang w:val="hu"/>
        </w:rPr>
        <w:t>n</w:t>
      </w:r>
      <w:r w:rsidRPr="00736471">
        <w:rPr>
          <w:i w:val="0"/>
          <w:iCs w:val="0"/>
          <w:lang w:val="hu"/>
        </w:rPr>
        <w:t>H</w:t>
      </w:r>
      <w:r w:rsidRPr="00736471">
        <w:rPr>
          <w:i w:val="0"/>
          <w:iCs w:val="0"/>
          <w:vertAlign w:val="subscript"/>
          <w:lang w:val="hu"/>
        </w:rPr>
        <w:t>2n</w:t>
      </w:r>
      <w:r w:rsidRPr="00736471">
        <w:rPr>
          <w:i w:val="0"/>
          <w:iCs w:val="0"/>
          <w:lang w:val="hu"/>
        </w:rPr>
        <w:t xml:space="preserve"> vegyületek </w:t>
      </w:r>
      <w:r w:rsidR="00AF4064" w:rsidRPr="00736471">
        <w:rPr>
          <w:i w:val="0"/>
          <w:iCs w:val="0"/>
          <w:lang w:val="hu"/>
        </w:rPr>
        <w:t>ólomsóval mérgezett Pd fém katalizált reakciója</w:t>
      </w:r>
      <w:r w:rsidRPr="00736471">
        <w:rPr>
          <w:i w:val="0"/>
          <w:iCs w:val="0"/>
          <w:lang w:val="hu"/>
        </w:rPr>
        <w:t xml:space="preserve"> során C</w:t>
      </w:r>
      <w:r w:rsidRPr="00736471">
        <w:rPr>
          <w:i w:val="0"/>
          <w:iCs w:val="0"/>
          <w:vertAlign w:val="subscript"/>
          <w:lang w:val="hu"/>
        </w:rPr>
        <w:t>n</w:t>
      </w:r>
      <w:r w:rsidRPr="00736471">
        <w:rPr>
          <w:i w:val="0"/>
          <w:iCs w:val="0"/>
          <w:lang w:val="hu"/>
        </w:rPr>
        <w:t>H</w:t>
      </w:r>
      <w:r w:rsidRPr="00736471">
        <w:rPr>
          <w:i w:val="0"/>
          <w:iCs w:val="0"/>
          <w:vertAlign w:val="subscript"/>
          <w:lang w:val="hu"/>
        </w:rPr>
        <w:t>2n+2</w:t>
      </w:r>
      <w:r w:rsidRPr="00736471">
        <w:rPr>
          <w:i w:val="0"/>
          <w:iCs w:val="0"/>
          <w:lang w:val="hu"/>
        </w:rPr>
        <w:t xml:space="preserve"> összetételű termékek képződnek, mivel a </w:t>
      </w:r>
      <w:r w:rsidR="00AF4064" w:rsidRPr="00736471">
        <w:rPr>
          <w:i w:val="0"/>
          <w:iCs w:val="0"/>
          <w:lang w:val="hu"/>
        </w:rPr>
        <w:t xml:space="preserve">hármas </w:t>
      </w:r>
      <w:r w:rsidRPr="00736471">
        <w:rPr>
          <w:i w:val="0"/>
          <w:iCs w:val="0"/>
          <w:lang w:val="hu"/>
        </w:rPr>
        <w:t>kötés egyetlen kötésre redukálódik.</w:t>
      </w:r>
    </w:p>
    <w:p w14:paraId="6879264D" w14:textId="763D84C1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bookmarkStart w:id="16" w:name="_Hlk134192498"/>
      <w:r w:rsidRPr="00736471">
        <w:rPr>
          <w:i w:val="0"/>
          <w:iCs w:val="0"/>
          <w:lang w:val="hu"/>
        </w:rPr>
        <w:t xml:space="preserve">Az 1-butén polimerizációjával képződött termék főláncában csak </w:t>
      </w:r>
      <w:r w:rsidR="00CD327E" w:rsidRPr="00736471">
        <w:rPr>
          <w:i w:val="0"/>
          <w:iCs w:val="0"/>
          <w:lang w:val="hu"/>
        </w:rPr>
        <w:t>szekunder és tercier</w:t>
      </w:r>
      <w:r w:rsidRPr="00736471">
        <w:rPr>
          <w:i w:val="0"/>
          <w:iCs w:val="0"/>
          <w:lang w:val="hu"/>
        </w:rPr>
        <w:t xml:space="preserve"> C-atomok találhatók, mivel a kettős kötés a reakció során </w:t>
      </w:r>
      <w:r w:rsidR="001D5DC5" w:rsidRPr="00736471">
        <w:rPr>
          <w:i w:val="0"/>
          <w:iCs w:val="0"/>
          <w:lang w:val="hu"/>
        </w:rPr>
        <w:t>fel</w:t>
      </w:r>
      <w:r w:rsidRPr="00736471">
        <w:rPr>
          <w:i w:val="0"/>
          <w:iCs w:val="0"/>
          <w:lang w:val="hu"/>
        </w:rPr>
        <w:t>szakad.</w:t>
      </w:r>
    </w:p>
    <w:p w14:paraId="0ABF4C44" w14:textId="632B0B83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bookmarkStart w:id="17" w:name="_Hlk134192415"/>
      <w:bookmarkEnd w:id="16"/>
      <w:r w:rsidRPr="00736471">
        <w:rPr>
          <w:i w:val="0"/>
          <w:iCs w:val="0"/>
          <w:lang w:val="hu"/>
        </w:rPr>
        <w:t xml:space="preserve">A 2-klór-2-metilpropán </w:t>
      </w:r>
      <w:proofErr w:type="spellStart"/>
      <w:r w:rsidRPr="00736471">
        <w:rPr>
          <w:i w:val="0"/>
          <w:iCs w:val="0"/>
          <w:lang w:val="hu"/>
        </w:rPr>
        <w:t>dehidrohalogénezése</w:t>
      </w:r>
      <w:proofErr w:type="spellEnd"/>
      <w:r w:rsidRPr="00736471">
        <w:rPr>
          <w:i w:val="0"/>
          <w:iCs w:val="0"/>
          <w:lang w:val="hu"/>
        </w:rPr>
        <w:t xml:space="preserve"> csak egy </w:t>
      </w:r>
      <w:proofErr w:type="spellStart"/>
      <w:r w:rsidRPr="00736471">
        <w:rPr>
          <w:i w:val="0"/>
          <w:iCs w:val="0"/>
          <w:lang w:val="hu"/>
        </w:rPr>
        <w:t>al</w:t>
      </w:r>
      <w:r w:rsidR="001D5DC5" w:rsidRPr="00736471">
        <w:rPr>
          <w:i w:val="0"/>
          <w:iCs w:val="0"/>
          <w:lang w:val="hu"/>
        </w:rPr>
        <w:t>k</w:t>
      </w:r>
      <w:r w:rsidRPr="00736471">
        <w:rPr>
          <w:i w:val="0"/>
          <w:iCs w:val="0"/>
          <w:lang w:val="hu"/>
        </w:rPr>
        <w:t>ént</w:t>
      </w:r>
      <w:proofErr w:type="spellEnd"/>
      <w:r w:rsidRPr="00736471">
        <w:rPr>
          <w:i w:val="0"/>
          <w:iCs w:val="0"/>
          <w:lang w:val="hu"/>
        </w:rPr>
        <w:t xml:space="preserve"> képezhet, mivel a klóratomot tartalmazó C-atom csak egy másik C-atomhoz kapcsolódik.</w:t>
      </w:r>
    </w:p>
    <w:bookmarkEnd w:id="17"/>
    <w:p w14:paraId="67DD9395" w14:textId="1534EFD3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Az 1,2-pentadiénnek és az 1,3-pentadiénnek különböző rendű C atomjai vannak, mivel ezek a vegyületek </w:t>
      </w:r>
      <w:r w:rsidR="000F0FA3" w:rsidRPr="00736471">
        <w:rPr>
          <w:i w:val="0"/>
          <w:iCs w:val="0"/>
          <w:lang w:val="hu"/>
        </w:rPr>
        <w:t>izolált</w:t>
      </w:r>
      <w:r w:rsidR="00CD327E" w:rsidRPr="00736471">
        <w:rPr>
          <w:i w:val="0"/>
          <w:iCs w:val="0"/>
          <w:lang w:val="hu"/>
        </w:rPr>
        <w:t xml:space="preserve"> </w:t>
      </w:r>
      <w:proofErr w:type="spellStart"/>
      <w:r w:rsidR="00CD327E" w:rsidRPr="00736471">
        <w:rPr>
          <w:i w:val="0"/>
          <w:iCs w:val="0"/>
          <w:lang w:val="hu"/>
        </w:rPr>
        <w:t>diének</w:t>
      </w:r>
      <w:proofErr w:type="spellEnd"/>
      <w:r w:rsidRPr="00736471">
        <w:rPr>
          <w:i w:val="0"/>
          <w:iCs w:val="0"/>
          <w:lang w:val="hu"/>
        </w:rPr>
        <w:t>.</w:t>
      </w:r>
    </w:p>
    <w:p w14:paraId="20634E1E" w14:textId="5F7CC405" w:rsidR="001D5DC5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>Az alkohol</w:t>
      </w:r>
      <w:r w:rsidR="00CD327E" w:rsidRPr="00736471">
        <w:rPr>
          <w:i w:val="0"/>
          <w:iCs w:val="0"/>
          <w:lang w:val="hu"/>
        </w:rPr>
        <w:t>ok</w:t>
      </w:r>
      <w:r w:rsidRPr="00736471">
        <w:rPr>
          <w:i w:val="0"/>
          <w:iCs w:val="0"/>
          <w:lang w:val="hu"/>
        </w:rPr>
        <w:t xml:space="preserve"> forráspontja általában magasabb, mint </w:t>
      </w:r>
      <w:r w:rsidR="00CD327E" w:rsidRPr="00736471">
        <w:rPr>
          <w:i w:val="0"/>
          <w:iCs w:val="0"/>
          <w:lang w:val="hu"/>
        </w:rPr>
        <w:t>az</w:t>
      </w:r>
      <w:r w:rsidRPr="00736471">
        <w:rPr>
          <w:i w:val="0"/>
          <w:iCs w:val="0"/>
          <w:lang w:val="hu"/>
        </w:rPr>
        <w:t xml:space="preserve"> </w:t>
      </w:r>
      <w:r w:rsidR="00CD327E" w:rsidRPr="00736471">
        <w:rPr>
          <w:i w:val="0"/>
          <w:iCs w:val="0"/>
          <w:lang w:val="hu"/>
        </w:rPr>
        <w:t>azonos szénatomszámú</w:t>
      </w:r>
      <w:r w:rsidRPr="00736471">
        <w:rPr>
          <w:i w:val="0"/>
          <w:iCs w:val="0"/>
          <w:lang w:val="hu"/>
        </w:rPr>
        <w:t xml:space="preserve"> </w:t>
      </w:r>
      <w:r w:rsidR="00CD327E" w:rsidRPr="00736471">
        <w:rPr>
          <w:i w:val="0"/>
          <w:iCs w:val="0"/>
          <w:lang w:val="hu"/>
        </w:rPr>
        <w:t>halogénszármazékoké</w:t>
      </w:r>
      <w:r w:rsidRPr="00736471">
        <w:rPr>
          <w:i w:val="0"/>
          <w:iCs w:val="0"/>
          <w:lang w:val="hu"/>
        </w:rPr>
        <w:t>, mivel az alkohol</w:t>
      </w:r>
      <w:r w:rsidR="00CD327E" w:rsidRPr="00736471">
        <w:rPr>
          <w:i w:val="0"/>
          <w:iCs w:val="0"/>
          <w:lang w:val="hu"/>
        </w:rPr>
        <w:t>molekulák</w:t>
      </w:r>
      <w:r w:rsidRPr="00736471">
        <w:rPr>
          <w:i w:val="0"/>
          <w:iCs w:val="0"/>
          <w:lang w:val="hu"/>
        </w:rPr>
        <w:t xml:space="preserve"> hidrogénkötéseket képezhetnek egymással.</w:t>
      </w:r>
    </w:p>
    <w:p w14:paraId="13B600CB" w14:textId="0979066A" w:rsidR="003020B3" w:rsidRPr="00736471" w:rsidRDefault="003020B3" w:rsidP="003020B3">
      <w:pPr>
        <w:pStyle w:val="NUM"/>
        <w:numPr>
          <w:ilvl w:val="0"/>
          <w:numId w:val="34"/>
        </w:numPr>
        <w:tabs>
          <w:tab w:val="left" w:pos="567"/>
        </w:tabs>
        <w:textAlignment w:val="baseline"/>
        <w:rPr>
          <w:i w:val="0"/>
          <w:iCs w:val="0"/>
        </w:rPr>
      </w:pPr>
      <w:r w:rsidRPr="00736471">
        <w:rPr>
          <w:i w:val="0"/>
          <w:iCs w:val="0"/>
          <w:lang w:val="hu"/>
        </w:rPr>
        <w:t xml:space="preserve">Az alkánok krakkolása fontos ipari folyamat, mivel számos kisebb </w:t>
      </w:r>
      <w:r w:rsidR="000F0FA3" w:rsidRPr="00736471">
        <w:rPr>
          <w:i w:val="0"/>
          <w:iCs w:val="0"/>
          <w:lang w:val="hu"/>
        </w:rPr>
        <w:t xml:space="preserve">szénatomszámú </w:t>
      </w:r>
      <w:r w:rsidRPr="00736471">
        <w:rPr>
          <w:i w:val="0"/>
          <w:iCs w:val="0"/>
          <w:lang w:val="hu"/>
        </w:rPr>
        <w:t>szénhidrogén</w:t>
      </w:r>
      <w:r w:rsidR="000F0FA3" w:rsidRPr="00736471">
        <w:rPr>
          <w:i w:val="0"/>
          <w:iCs w:val="0"/>
          <w:lang w:val="hu"/>
        </w:rPr>
        <w:t xml:space="preserve"> keletkezik,</w:t>
      </w:r>
      <w:r w:rsidRPr="00736471">
        <w:rPr>
          <w:i w:val="0"/>
          <w:iCs w:val="0"/>
          <w:lang w:val="hu"/>
        </w:rPr>
        <w:t xml:space="preserve"> amelyeket üzemanyagként és vegyi</w:t>
      </w:r>
      <w:r w:rsidR="000F0FA3" w:rsidRPr="00736471">
        <w:rPr>
          <w:i w:val="0"/>
          <w:iCs w:val="0"/>
          <w:lang w:val="hu"/>
        </w:rPr>
        <w:t>pari</w:t>
      </w:r>
      <w:r w:rsidRPr="00736471">
        <w:rPr>
          <w:i w:val="0"/>
          <w:iCs w:val="0"/>
          <w:lang w:val="hu"/>
        </w:rPr>
        <w:t xml:space="preserve"> alapanyagként használnak.</w:t>
      </w:r>
    </w:p>
    <w:p w14:paraId="6D0DF05A" w14:textId="77777777" w:rsidR="004B2632" w:rsidRPr="00736471" w:rsidRDefault="004B2632" w:rsidP="004B2632">
      <w:pPr>
        <w:pStyle w:val="NUM"/>
        <w:tabs>
          <w:tab w:val="left" w:pos="567"/>
        </w:tabs>
        <w:ind w:left="0" w:firstLine="0"/>
        <w:textAlignment w:val="baseline"/>
        <w:rPr>
          <w:i w:val="0"/>
          <w:iCs w:val="0"/>
          <w:lang w:val="hu-HU"/>
        </w:rPr>
      </w:pPr>
    </w:p>
    <w:p w14:paraId="5548520A" w14:textId="77777777" w:rsidR="00EE7F92" w:rsidRPr="00736471" w:rsidRDefault="00EE7F92" w:rsidP="004B2632">
      <w:pPr>
        <w:pStyle w:val="NUM"/>
        <w:tabs>
          <w:tab w:val="left" w:pos="567"/>
        </w:tabs>
        <w:ind w:left="0" w:firstLine="0"/>
        <w:textAlignment w:val="baseline"/>
        <w:rPr>
          <w:i w:val="0"/>
          <w:iCs w:val="0"/>
          <w:lang w:val="hu-HU"/>
        </w:rPr>
      </w:pPr>
    </w:p>
    <w:p w14:paraId="7F21FB20" w14:textId="77777777" w:rsidR="000A7D8F" w:rsidRPr="00736471" w:rsidRDefault="000A7D8F" w:rsidP="004B2632">
      <w:pPr>
        <w:pStyle w:val="NUM"/>
        <w:tabs>
          <w:tab w:val="left" w:pos="567"/>
        </w:tabs>
        <w:ind w:left="0" w:firstLine="0"/>
        <w:textAlignment w:val="baseline"/>
        <w:rPr>
          <w:i w:val="0"/>
          <w:iCs w:val="0"/>
          <w:lang w:val="hu-HU"/>
        </w:rPr>
      </w:pPr>
    </w:p>
    <w:p w14:paraId="1C4053AD" w14:textId="7D139355" w:rsidR="00B84AE7" w:rsidRPr="00736471" w:rsidRDefault="00B84AE7">
      <w:pPr>
        <w:rPr>
          <w:rFonts w:ascii="Times New Roman" w:eastAsia="Times New Roman" w:hAnsi="Times New Roman" w:cs="Times New Roman"/>
          <w:kern w:val="1"/>
          <w:sz w:val="24"/>
          <w:szCs w:val="24"/>
          <w:lang w:eastAsia="hi-IN" w:bidi="hi-IN"/>
        </w:rPr>
      </w:pPr>
      <w:r w:rsidRPr="00736471">
        <w:rPr>
          <w:i/>
          <w:iCs/>
        </w:rPr>
        <w:br w:type="page"/>
      </w:r>
    </w:p>
    <w:p w14:paraId="4ACA9465" w14:textId="14EEF1D6" w:rsidR="005C5BC6" w:rsidRPr="00736471" w:rsidRDefault="003148D5" w:rsidP="00AA1B21">
      <w:pPr>
        <w:pStyle w:val="Listaszerbekezds"/>
        <w:numPr>
          <w:ilvl w:val="0"/>
          <w:numId w:val="16"/>
        </w:numPr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18" w:name="_Hlk103230973"/>
      <w:r w:rsidRPr="00736471">
        <w:rPr>
          <w:rFonts w:ascii="Times New Roman" w:hAnsi="Times New Roman" w:cs="Times New Roman"/>
          <w:b/>
          <w:sz w:val="24"/>
          <w:szCs w:val="24"/>
        </w:rPr>
        <w:lastRenderedPageBreak/>
        <w:t>Összehasonlítás</w:t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ab/>
      </w:r>
      <w:r w:rsidR="00D546C9" w:rsidRPr="00736471">
        <w:rPr>
          <w:rFonts w:ascii="Times New Roman" w:hAnsi="Times New Roman" w:cs="Times New Roman"/>
          <w:b/>
          <w:sz w:val="24"/>
          <w:szCs w:val="24"/>
        </w:rPr>
        <w:t>(</w:t>
      </w:r>
      <w:r w:rsidR="00C12C0C" w:rsidRPr="00736471">
        <w:rPr>
          <w:rFonts w:ascii="Times New Roman" w:hAnsi="Times New Roman" w:cs="Times New Roman"/>
          <w:b/>
          <w:sz w:val="24"/>
          <w:szCs w:val="24"/>
        </w:rPr>
        <w:t>2</w:t>
      </w:r>
      <w:r w:rsidR="00F84C3A" w:rsidRPr="00736471">
        <w:rPr>
          <w:rFonts w:ascii="Times New Roman" w:hAnsi="Times New Roman" w:cs="Times New Roman"/>
          <w:b/>
          <w:sz w:val="24"/>
          <w:szCs w:val="24"/>
          <w:lang w:val="en-US"/>
        </w:rPr>
        <w:t>0</w:t>
      </w:r>
      <w:r w:rsidR="00B82BCC" w:rsidRPr="00736471">
        <w:rPr>
          <w:rFonts w:ascii="Times New Roman" w:hAnsi="Times New Roman" w:cs="Times New Roman"/>
          <w:b/>
          <w:sz w:val="24"/>
          <w:szCs w:val="24"/>
        </w:rPr>
        <w:t xml:space="preserve"> p</w:t>
      </w:r>
      <w:r w:rsidR="00F00891" w:rsidRPr="00736471">
        <w:rPr>
          <w:rFonts w:ascii="Times New Roman" w:hAnsi="Times New Roman" w:cs="Times New Roman"/>
          <w:b/>
          <w:sz w:val="24"/>
          <w:szCs w:val="24"/>
        </w:rPr>
        <w:t>ont</w:t>
      </w:r>
      <w:bookmarkEnd w:id="18"/>
      <w:r w:rsidR="00D546C9" w:rsidRPr="00736471">
        <w:rPr>
          <w:rFonts w:ascii="Times New Roman" w:hAnsi="Times New Roman" w:cs="Times New Roman"/>
          <w:b/>
          <w:sz w:val="24"/>
          <w:szCs w:val="24"/>
        </w:rPr>
        <w:t>)</w:t>
      </w:r>
    </w:p>
    <w:p w14:paraId="2B292FAD" w14:textId="77777777" w:rsidR="00F24C77" w:rsidRPr="00736471" w:rsidRDefault="00F24C77" w:rsidP="00F24C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19" w:name="_Hlk103231074"/>
      <w:r w:rsidRPr="00736471">
        <w:rPr>
          <w:rFonts w:ascii="Times New Roman" w:hAnsi="Times New Roman" w:cs="Times New Roman"/>
          <w:b/>
          <w:bCs/>
          <w:sz w:val="24"/>
          <w:szCs w:val="24"/>
        </w:rPr>
        <w:t>Az állítások alapján azonosítsd a vegyületeket, és írd a táblázatba a megfelelő vegyület</w:t>
      </w:r>
    </w:p>
    <w:p w14:paraId="6616CF6B" w14:textId="77777777" w:rsidR="00F24C77" w:rsidRPr="00736471" w:rsidRDefault="00F24C77" w:rsidP="00F24C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36471">
        <w:rPr>
          <w:rFonts w:ascii="Times New Roman" w:hAnsi="Times New Roman" w:cs="Times New Roman"/>
          <w:b/>
          <w:bCs/>
          <w:sz w:val="24"/>
          <w:szCs w:val="24"/>
        </w:rPr>
        <w:t>betűjelét:</w:t>
      </w:r>
    </w:p>
    <w:p w14:paraId="14203854" w14:textId="680F15EC" w:rsidR="00F24C77" w:rsidRPr="00736471" w:rsidRDefault="00F24C77" w:rsidP="00F24C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i/>
          <w:iCs/>
          <w:sz w:val="24"/>
          <w:szCs w:val="24"/>
        </w:rPr>
        <w:t xml:space="preserve">Adott: </w:t>
      </w:r>
      <w:r w:rsidRPr="00736471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736471">
        <w:rPr>
          <w:rFonts w:ascii="Times New Roman" w:hAnsi="Times New Roman" w:cs="Times New Roman"/>
          <w:i/>
          <w:iCs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A: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propán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B: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1,3-butadién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C: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ecetsav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D: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etanol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331DBD0B" w14:textId="2DC048EE" w:rsidR="00F24C77" w:rsidRPr="00736471" w:rsidRDefault="00F24C77" w:rsidP="00F24C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36471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E: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glicerin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F: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benzol</w:t>
      </w:r>
      <w:r w:rsidRPr="00736471">
        <w:rPr>
          <w:rFonts w:ascii="Times New Roman" w:hAnsi="Times New Roman" w:cs="Times New Roman"/>
          <w:sz w:val="24"/>
          <w:szCs w:val="24"/>
        </w:rPr>
        <w:t>;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="00F84C3A"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 xml:space="preserve">G: </w:t>
      </w:r>
      <w:r w:rsidR="00B4256C" w:rsidRPr="00736471">
        <w:rPr>
          <w:rFonts w:ascii="Times New Roman" w:hAnsi="Times New Roman" w:cs="Times New Roman"/>
          <w:b/>
          <w:bCs/>
          <w:sz w:val="24"/>
          <w:szCs w:val="24"/>
        </w:rPr>
        <w:t>naftalin</w:t>
      </w:r>
      <w:r w:rsidRPr="00736471">
        <w:rPr>
          <w:rFonts w:ascii="Times New Roman" w:hAnsi="Times New Roman" w:cs="Times New Roman"/>
          <w:sz w:val="24"/>
          <w:szCs w:val="24"/>
        </w:rPr>
        <w:t xml:space="preserve">; </w:t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sz w:val="24"/>
          <w:szCs w:val="24"/>
        </w:rPr>
        <w:tab/>
      </w:r>
      <w:r w:rsidRPr="00736471">
        <w:rPr>
          <w:rFonts w:ascii="Times New Roman" w:hAnsi="Times New Roman" w:cs="Times New Roman"/>
          <w:b/>
          <w:bCs/>
          <w:sz w:val="24"/>
          <w:szCs w:val="24"/>
        </w:rPr>
        <w:t>H: egyik sem</w:t>
      </w:r>
      <w:r w:rsidRPr="00736471">
        <w:rPr>
          <w:rFonts w:ascii="Times New Roman" w:hAnsi="Times New Roman" w:cs="Times New Roman"/>
          <w:sz w:val="24"/>
          <w:szCs w:val="24"/>
        </w:rPr>
        <w:t>.</w:t>
      </w:r>
    </w:p>
    <w:bookmarkEnd w:id="19"/>
    <w:p w14:paraId="16EA1043" w14:textId="77777777" w:rsidR="00F24C77" w:rsidRPr="00736471" w:rsidRDefault="00F24C77" w:rsidP="00F24C7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60606FA" w14:textId="44F898B6" w:rsidR="00F24C77" w:rsidRPr="00736471" w:rsidRDefault="00B4256C" w:rsidP="00F24C77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Homológ sorának harmadik tagja.</w:t>
      </w:r>
    </w:p>
    <w:p w14:paraId="06C3067C" w14:textId="413DD1DF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Molekulájában 4 π elektron található.</w:t>
      </w:r>
    </w:p>
    <w:p w14:paraId="2551C537" w14:textId="2E643AF4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Krakkolható vegyület.</w:t>
      </w:r>
    </w:p>
    <w:p w14:paraId="02DC71A9" w14:textId="6FAFE90D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proofErr w:type="spellStart"/>
      <w:r w:rsidRPr="00736471">
        <w:rPr>
          <w:rFonts w:ascii="Times New Roman" w:hAnsi="Times New Roman"/>
          <w:sz w:val="24"/>
          <w:szCs w:val="24"/>
        </w:rPr>
        <w:t>Telítetlenségi</w:t>
      </w:r>
      <w:proofErr w:type="spellEnd"/>
      <w:r w:rsidRPr="00736471">
        <w:rPr>
          <w:rFonts w:ascii="Times New Roman" w:hAnsi="Times New Roman"/>
          <w:sz w:val="24"/>
          <w:szCs w:val="24"/>
        </w:rPr>
        <w:t xml:space="preserve"> száma (</w:t>
      </w:r>
      <w:proofErr w:type="spellStart"/>
      <w:r w:rsidRPr="00736471">
        <w:rPr>
          <w:rFonts w:ascii="Times New Roman" w:hAnsi="Times New Roman"/>
          <w:sz w:val="24"/>
          <w:szCs w:val="24"/>
        </w:rPr>
        <w:t>T.Sz</w:t>
      </w:r>
      <w:proofErr w:type="spellEnd"/>
      <w:r w:rsidRPr="00736471">
        <w:rPr>
          <w:rFonts w:ascii="Times New Roman" w:hAnsi="Times New Roman"/>
          <w:sz w:val="24"/>
          <w:szCs w:val="24"/>
        </w:rPr>
        <w:t>.) 6.</w:t>
      </w:r>
    </w:p>
    <w:p w14:paraId="5E9F22C2" w14:textId="41CB36DA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Tinktúrák előállítására is használják.</w:t>
      </w:r>
    </w:p>
    <w:p w14:paraId="3576254E" w14:textId="3A6C3304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A dinamit gyártás alapanyaga.</w:t>
      </w:r>
    </w:p>
    <w:p w14:paraId="37EAABFC" w14:textId="6C21FFF2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Molekulájában a H atomok száma kevesebb mint a C atomok száma.</w:t>
      </w:r>
    </w:p>
    <w:p w14:paraId="08F58A69" w14:textId="57F550C2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 xml:space="preserve">Alsó </w:t>
      </w:r>
      <w:r w:rsidR="00302190" w:rsidRPr="00736471">
        <w:rPr>
          <w:rFonts w:ascii="Times New Roman" w:hAnsi="Times New Roman"/>
          <w:sz w:val="24"/>
          <w:szCs w:val="24"/>
        </w:rPr>
        <w:t>homológjának</w:t>
      </w:r>
      <w:r w:rsidRPr="0073647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736471">
        <w:rPr>
          <w:rFonts w:ascii="Times New Roman" w:hAnsi="Times New Roman"/>
          <w:sz w:val="24"/>
          <w:szCs w:val="24"/>
        </w:rPr>
        <w:t>dehidrogénezésével</w:t>
      </w:r>
      <w:proofErr w:type="spellEnd"/>
      <w:r w:rsidRPr="00736471">
        <w:rPr>
          <w:rFonts w:ascii="Times New Roman" w:hAnsi="Times New Roman"/>
          <w:sz w:val="24"/>
          <w:szCs w:val="24"/>
        </w:rPr>
        <w:t xml:space="preserve"> keletkezett vegyület </w:t>
      </w:r>
      <w:r w:rsidR="00302190" w:rsidRPr="00736471">
        <w:rPr>
          <w:rFonts w:ascii="Times New Roman" w:hAnsi="Times New Roman"/>
          <w:sz w:val="24"/>
          <w:szCs w:val="24"/>
        </w:rPr>
        <w:t>víz addíciója</w:t>
      </w:r>
      <w:r w:rsidRPr="00736471">
        <w:rPr>
          <w:rFonts w:ascii="Times New Roman" w:hAnsi="Times New Roman"/>
          <w:sz w:val="24"/>
          <w:szCs w:val="24"/>
        </w:rPr>
        <w:t xml:space="preserve"> során D képződik.</w:t>
      </w:r>
    </w:p>
    <w:p w14:paraId="43C8384F" w14:textId="1DD3F712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Allil-helyzetű szénatomot tartalmaz.</w:t>
      </w:r>
    </w:p>
    <w:p w14:paraId="6B913C9D" w14:textId="1CA0EE26" w:rsidR="00B4256C" w:rsidRPr="00736471" w:rsidRDefault="00302190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Szódabikarbónával</w:t>
      </w:r>
      <w:r w:rsidR="00B4256C" w:rsidRPr="00736471">
        <w:rPr>
          <w:rFonts w:ascii="Times New Roman" w:hAnsi="Times New Roman"/>
          <w:sz w:val="24"/>
          <w:szCs w:val="24"/>
        </w:rPr>
        <w:t xml:space="preserve"> reagál.</w:t>
      </w:r>
    </w:p>
    <w:p w14:paraId="3FA684B0" w14:textId="15B39C2D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Homológját FeCl</w:t>
      </w:r>
      <w:r w:rsidRPr="00736471">
        <w:rPr>
          <w:rFonts w:ascii="Times New Roman" w:hAnsi="Times New Roman"/>
          <w:sz w:val="24"/>
          <w:szCs w:val="24"/>
          <w:vertAlign w:val="subscript"/>
        </w:rPr>
        <w:t>3</w:t>
      </w:r>
      <w:r w:rsidRPr="00736471">
        <w:rPr>
          <w:rFonts w:ascii="Times New Roman" w:hAnsi="Times New Roman"/>
          <w:sz w:val="24"/>
          <w:szCs w:val="24"/>
        </w:rPr>
        <w:t xml:space="preserve"> vagy AlCl</w:t>
      </w:r>
      <w:r w:rsidRPr="00736471">
        <w:rPr>
          <w:rFonts w:ascii="Times New Roman" w:hAnsi="Times New Roman"/>
          <w:sz w:val="24"/>
          <w:szCs w:val="24"/>
          <w:vertAlign w:val="subscript"/>
        </w:rPr>
        <w:t xml:space="preserve">3 </w:t>
      </w:r>
      <w:r w:rsidRPr="00736471">
        <w:rPr>
          <w:rFonts w:ascii="Times New Roman" w:hAnsi="Times New Roman"/>
          <w:sz w:val="24"/>
          <w:szCs w:val="24"/>
        </w:rPr>
        <w:t>katalizátor jelenlétében klórozva 2 helyzeti izomer keletkezik.</w:t>
      </w:r>
    </w:p>
    <w:p w14:paraId="5F0858BC" w14:textId="76B50954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A bor ecetesedési folyamatában az átalakuló vegyület.</w:t>
      </w:r>
    </w:p>
    <w:p w14:paraId="4F1FBA98" w14:textId="3FEF4887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Sajátos fizikai tulajdonsága: szublimál.</w:t>
      </w:r>
    </w:p>
    <w:p w14:paraId="58E94A41" w14:textId="640C37B5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 xml:space="preserve">Standard körülményeken folyékony </w:t>
      </w:r>
      <w:r w:rsidR="003811E7" w:rsidRPr="00736471">
        <w:rPr>
          <w:rFonts w:ascii="Times New Roman" w:hAnsi="Times New Roman"/>
          <w:sz w:val="24"/>
          <w:szCs w:val="24"/>
        </w:rPr>
        <w:t>halmazállapotú,</w:t>
      </w:r>
      <w:r w:rsidRPr="00736471">
        <w:rPr>
          <w:rFonts w:ascii="Times New Roman" w:hAnsi="Times New Roman"/>
          <w:sz w:val="24"/>
          <w:szCs w:val="24"/>
        </w:rPr>
        <w:t xml:space="preserve"> de 16,6°C alatt megszilárdul és kristályai a jégkristályhoz hasonlítanak.</w:t>
      </w:r>
    </w:p>
    <w:p w14:paraId="2B27A69B" w14:textId="7B46F71D" w:rsidR="00B4256C" w:rsidRPr="00736471" w:rsidRDefault="00302190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Telítetlenségi</w:t>
      </w:r>
      <w:r w:rsidR="00B4256C" w:rsidRPr="00736471">
        <w:rPr>
          <w:rFonts w:ascii="Times New Roman" w:hAnsi="Times New Roman"/>
          <w:sz w:val="24"/>
          <w:szCs w:val="24"/>
        </w:rPr>
        <w:t xml:space="preserve"> számának értéke kétszeres a B vegyületének.</w:t>
      </w:r>
    </w:p>
    <w:p w14:paraId="6639515F" w14:textId="06B42C60" w:rsidR="00B4256C" w:rsidRPr="00736471" w:rsidRDefault="00B4256C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Molekulájában a C és O atomok száma azonos.</w:t>
      </w:r>
    </w:p>
    <w:p w14:paraId="132B0F43" w14:textId="2394BCA3" w:rsidR="00B4256C" w:rsidRPr="00736471" w:rsidRDefault="00302190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Klór addícióval</w:t>
      </w:r>
      <w:r w:rsidR="00076D8F" w:rsidRPr="00736471">
        <w:rPr>
          <w:rFonts w:ascii="Times New Roman" w:hAnsi="Times New Roman"/>
          <w:sz w:val="24"/>
          <w:szCs w:val="24"/>
        </w:rPr>
        <w:t xml:space="preserve"> keletkezett egyik izomerjét </w:t>
      </w:r>
      <w:proofErr w:type="spellStart"/>
      <w:r w:rsidR="00076D8F" w:rsidRPr="00736471">
        <w:rPr>
          <w:rFonts w:ascii="Times New Roman" w:hAnsi="Times New Roman"/>
          <w:sz w:val="24"/>
          <w:szCs w:val="24"/>
        </w:rPr>
        <w:t>lindán</w:t>
      </w:r>
      <w:proofErr w:type="spellEnd"/>
      <w:r w:rsidR="00076D8F" w:rsidRPr="00736471">
        <w:rPr>
          <w:rFonts w:ascii="Times New Roman" w:hAnsi="Times New Roman"/>
          <w:sz w:val="24"/>
          <w:szCs w:val="24"/>
        </w:rPr>
        <w:t xml:space="preserve"> néven rovarirtószerként használják.</w:t>
      </w:r>
    </w:p>
    <w:p w14:paraId="5E853477" w14:textId="7B2FB7A9" w:rsidR="00076D8F" w:rsidRPr="00736471" w:rsidRDefault="00076D8F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Az aszpirin nevű gyógyszer összetételében szereplő egyik komponens.</w:t>
      </w:r>
    </w:p>
    <w:p w14:paraId="019B8CE8" w14:textId="2B0FDB4A" w:rsidR="003811E7" w:rsidRPr="00736471" w:rsidRDefault="003811E7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 xml:space="preserve">Teljes </w:t>
      </w:r>
      <w:r w:rsidR="00302190" w:rsidRPr="00736471">
        <w:rPr>
          <w:rFonts w:ascii="Times New Roman" w:hAnsi="Times New Roman"/>
          <w:sz w:val="24"/>
          <w:szCs w:val="24"/>
        </w:rPr>
        <w:t>hidrogén addíciójával</w:t>
      </w:r>
      <w:r w:rsidRPr="00736471">
        <w:rPr>
          <w:rFonts w:ascii="Times New Roman" w:hAnsi="Times New Roman"/>
          <w:sz w:val="24"/>
          <w:szCs w:val="24"/>
        </w:rPr>
        <w:t xml:space="preserve"> keletkezett termék telítetlenségi száma 1.</w:t>
      </w:r>
    </w:p>
    <w:p w14:paraId="3B55B741" w14:textId="588C2646" w:rsidR="003811E7" w:rsidRPr="00736471" w:rsidRDefault="003811E7" w:rsidP="00B4256C">
      <w:pPr>
        <w:pStyle w:val="Listaszerbekezds1"/>
        <w:numPr>
          <w:ilvl w:val="0"/>
          <w:numId w:val="25"/>
        </w:numPr>
        <w:rPr>
          <w:rFonts w:ascii="Times New Roman" w:hAnsi="Times New Roman"/>
          <w:sz w:val="24"/>
          <w:szCs w:val="24"/>
        </w:rPr>
      </w:pPr>
      <w:r w:rsidRPr="00736471">
        <w:rPr>
          <w:rFonts w:ascii="Times New Roman" w:hAnsi="Times New Roman"/>
          <w:sz w:val="24"/>
          <w:szCs w:val="24"/>
        </w:rPr>
        <w:t>Erélyes oxidációjával oxálsav is keletkezik.</w:t>
      </w:r>
    </w:p>
    <w:p w14:paraId="55ABED32" w14:textId="77777777" w:rsidR="00C929A3" w:rsidRPr="00736471" w:rsidRDefault="00374B0F" w:rsidP="0067106C">
      <w:pPr>
        <w:spacing w:after="120"/>
        <w:rPr>
          <w:rFonts w:ascii="Times New Roman" w:hAnsi="Times New Roman" w:cs="Times New Roman"/>
          <w:b/>
          <w:i/>
          <w:sz w:val="24"/>
          <w:szCs w:val="24"/>
        </w:rPr>
      </w:pPr>
      <w:r w:rsidRPr="00736471">
        <w:rPr>
          <w:rFonts w:ascii="Times New Roman" w:hAnsi="Times New Roman" w:cs="Times New Roman"/>
          <w:b/>
          <w:i/>
          <w:sz w:val="24"/>
          <w:szCs w:val="24"/>
        </w:rPr>
        <w:t xml:space="preserve">Megjegyzés: </w:t>
      </w:r>
    </w:p>
    <w:p w14:paraId="3C112F06" w14:textId="756D0BBC" w:rsidR="00606F41" w:rsidRPr="00736471" w:rsidRDefault="00374B0F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  <w:sectPr w:rsidR="00606F41" w:rsidRPr="00736471" w:rsidSect="00B84AE7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/>
          <w:pgMar w:top="510" w:right="1021" w:bottom="540" w:left="1077" w:header="709" w:footer="4" w:gutter="0"/>
          <w:cols w:space="708"/>
          <w:titlePg/>
          <w:docGrid w:linePitch="360"/>
        </w:sectPr>
      </w:pPr>
      <w:r w:rsidRPr="00736471">
        <w:rPr>
          <w:rFonts w:ascii="Times New Roman" w:hAnsi="Times New Roman" w:cs="Times New Roman"/>
          <w:i/>
          <w:sz w:val="24"/>
          <w:szCs w:val="24"/>
        </w:rPr>
        <w:t>Avogadro-szám: N</w:t>
      </w:r>
      <w:r w:rsidRPr="00736471">
        <w:rPr>
          <w:rFonts w:ascii="Times New Roman" w:hAnsi="Times New Roman" w:cs="Times New Roman"/>
          <w:i/>
          <w:sz w:val="24"/>
          <w:szCs w:val="24"/>
          <w:vertAlign w:val="subscript"/>
        </w:rPr>
        <w:t>A</w:t>
      </w:r>
      <w:r w:rsidRPr="00736471">
        <w:rPr>
          <w:rFonts w:ascii="Times New Roman" w:hAnsi="Times New Roman" w:cs="Times New Roman"/>
          <w:i/>
          <w:sz w:val="24"/>
          <w:szCs w:val="24"/>
        </w:rPr>
        <w:t xml:space="preserve"> = 6x10</w:t>
      </w:r>
      <w:r w:rsidRPr="00736471">
        <w:rPr>
          <w:rFonts w:ascii="Times New Roman" w:hAnsi="Times New Roman" w:cs="Times New Roman"/>
          <w:i/>
          <w:sz w:val="24"/>
          <w:szCs w:val="24"/>
          <w:vertAlign w:val="superscript"/>
        </w:rPr>
        <w:t>23</w:t>
      </w:r>
      <w:r w:rsidRPr="00736471">
        <w:rPr>
          <w:rFonts w:ascii="Times New Roman" w:hAnsi="Times New Roman" w:cs="Times New Roman"/>
          <w:i/>
          <w:sz w:val="24"/>
          <w:szCs w:val="24"/>
        </w:rPr>
        <w:t xml:space="preserve"> mol</w:t>
      </w:r>
      <w:r w:rsidRPr="00736471">
        <w:rPr>
          <w:rFonts w:ascii="Times New Roman" w:hAnsi="Times New Roman" w:cs="Times New Roman"/>
          <w:i/>
          <w:sz w:val="24"/>
          <w:szCs w:val="24"/>
          <w:vertAlign w:val="superscript"/>
        </w:rPr>
        <w:sym w:font="Symbol" w:char="F02D"/>
      </w:r>
      <w:r w:rsidRPr="00736471">
        <w:rPr>
          <w:rFonts w:ascii="Times New Roman" w:hAnsi="Times New Roman" w:cs="Times New Roman"/>
          <w:i/>
          <w:sz w:val="24"/>
          <w:szCs w:val="24"/>
          <w:vertAlign w:val="superscript"/>
        </w:rPr>
        <w:t>1</w:t>
      </w:r>
      <w:r w:rsidRPr="00736471">
        <w:rPr>
          <w:rFonts w:ascii="Times New Roman" w:hAnsi="Times New Roman" w:cs="Times New Roman"/>
          <w:i/>
          <w:sz w:val="24"/>
          <w:szCs w:val="24"/>
        </w:rPr>
        <w:t>; az atomtömegek kerekített értékeivel számolj, kivéve A</w:t>
      </w:r>
      <w:r w:rsidRPr="00736471">
        <w:rPr>
          <w:rFonts w:ascii="Times New Roman" w:hAnsi="Times New Roman" w:cs="Times New Roman"/>
          <w:i/>
          <w:sz w:val="24"/>
          <w:szCs w:val="24"/>
          <w:vertAlign w:val="subscript"/>
        </w:rPr>
        <w:t>Cl</w:t>
      </w:r>
      <w:r w:rsidRPr="00736471">
        <w:rPr>
          <w:rFonts w:ascii="Times New Roman" w:hAnsi="Times New Roman" w:cs="Times New Roman"/>
          <w:i/>
          <w:sz w:val="24"/>
          <w:szCs w:val="24"/>
        </w:rPr>
        <w:t xml:space="preserve"> = 35,5 értéket használj!</w:t>
      </w:r>
      <w:r w:rsidR="00C12C0C" w:rsidRPr="00736471">
        <w:rPr>
          <w:rFonts w:ascii="Times New Roman" w:hAnsi="Times New Roman" w:cs="Times New Roman"/>
          <w:i/>
          <w:sz w:val="24"/>
          <w:szCs w:val="24"/>
        </w:rPr>
        <w:t xml:space="preserve"> A levegő oxigéntartalma 20%</w:t>
      </w:r>
      <w:r w:rsidR="009B5148" w:rsidRPr="00736471">
        <w:rPr>
          <w:rFonts w:ascii="Times New Roman" w:hAnsi="Times New Roman" w:cs="Times New Roman"/>
          <w:i/>
          <w:sz w:val="24"/>
          <w:szCs w:val="24"/>
        </w:rPr>
        <w:t xml:space="preserve"> és átlagos molekulatömege 2</w:t>
      </w:r>
      <w:r w:rsidR="009C14B7" w:rsidRPr="00736471">
        <w:rPr>
          <w:rFonts w:ascii="Times New Roman" w:hAnsi="Times New Roman" w:cs="Times New Roman"/>
          <w:i/>
          <w:sz w:val="24"/>
          <w:szCs w:val="24"/>
        </w:rPr>
        <w:t>8,</w:t>
      </w:r>
      <w:r w:rsidR="009B5148" w:rsidRPr="00736471">
        <w:rPr>
          <w:rFonts w:ascii="Times New Roman" w:hAnsi="Times New Roman" w:cs="Times New Roman"/>
          <w:i/>
          <w:sz w:val="24"/>
          <w:szCs w:val="24"/>
        </w:rPr>
        <w:t>9 g/mol.</w:t>
      </w:r>
    </w:p>
    <w:p w14:paraId="3FB7708E" w14:textId="29B900F6" w:rsidR="00EF7538" w:rsidRPr="00736471" w:rsidRDefault="00EF7538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</w:pPr>
    </w:p>
    <w:p w14:paraId="7B65C5CF" w14:textId="77777777" w:rsidR="00DE7410" w:rsidRPr="00736471" w:rsidRDefault="00DE7410" w:rsidP="006E4C8A">
      <w:pPr>
        <w:spacing w:after="120"/>
        <w:rPr>
          <w:rFonts w:ascii="Times New Roman" w:hAnsi="Times New Roman" w:cs="Times New Roman"/>
          <w:i/>
          <w:sz w:val="24"/>
          <w:szCs w:val="24"/>
        </w:rPr>
      </w:pPr>
    </w:p>
    <w:p w14:paraId="19340462" w14:textId="5B184233" w:rsidR="006C4AB0" w:rsidRPr="00736471" w:rsidRDefault="006C4AB0" w:rsidP="006C4AB0">
      <w:pPr>
        <w:rPr>
          <w:rFonts w:ascii="Times New Roman" w:hAnsi="Times New Roman" w:cs="Times New Roman"/>
          <w:i/>
          <w:sz w:val="24"/>
          <w:szCs w:val="24"/>
        </w:rPr>
      </w:pPr>
      <w:bookmarkStart w:id="20" w:name="_GoBack"/>
      <w:bookmarkEnd w:id="20"/>
    </w:p>
    <w:sectPr w:rsidR="006C4AB0" w:rsidRPr="00736471" w:rsidSect="00606F41">
      <w:footerReference w:type="default" r:id="rId17"/>
      <w:type w:val="continuous"/>
      <w:pgSz w:w="11906" w:h="16838"/>
      <w:pgMar w:top="510" w:right="1021" w:bottom="540" w:left="1077" w:header="709" w:footer="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5148EE" w14:textId="77777777" w:rsidR="00217CF4" w:rsidRDefault="00217CF4" w:rsidP="00F16672">
      <w:pPr>
        <w:spacing w:after="0" w:line="240" w:lineRule="auto"/>
      </w:pPr>
      <w:r>
        <w:separator/>
      </w:r>
    </w:p>
  </w:endnote>
  <w:endnote w:type="continuationSeparator" w:id="0">
    <w:p w14:paraId="7AE20547" w14:textId="77777777" w:rsidR="00217CF4" w:rsidRDefault="00217CF4" w:rsidP="00F166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IDFont+F6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135306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007A8FF" w14:textId="1EF25841" w:rsidR="00606F41" w:rsidRDefault="00606F41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698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53315A12" w14:textId="77777777" w:rsidR="00606F41" w:rsidRDefault="00606F41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2743524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84FA933" w14:textId="1684A837" w:rsidR="00606F41" w:rsidRDefault="00606F41">
        <w:pPr>
          <w:pStyle w:val="ll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698E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9051B05" w14:textId="77777777" w:rsidR="00606F41" w:rsidRDefault="00606F41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6EA347" w14:textId="76A57112" w:rsidR="00606F41" w:rsidRDefault="00606F41" w:rsidP="00606F41">
    <w:pPr>
      <w:pStyle w:val="llb"/>
      <w:tabs>
        <w:tab w:val="center" w:pos="4904"/>
        <w:tab w:val="left" w:pos="5512"/>
      </w:tabs>
    </w:pPr>
    <w:r>
      <w:tab/>
    </w:r>
    <w:r>
      <w:tab/>
    </w:r>
  </w:p>
  <w:p w14:paraId="007A7CE4" w14:textId="77777777" w:rsidR="00606F41" w:rsidRDefault="00606F4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C4BC0D" w14:textId="77777777" w:rsidR="00217CF4" w:rsidRDefault="00217CF4" w:rsidP="00F16672">
      <w:pPr>
        <w:spacing w:after="0" w:line="240" w:lineRule="auto"/>
      </w:pPr>
      <w:r>
        <w:separator/>
      </w:r>
    </w:p>
  </w:footnote>
  <w:footnote w:type="continuationSeparator" w:id="0">
    <w:p w14:paraId="10D95B55" w14:textId="77777777" w:rsidR="00217CF4" w:rsidRDefault="00217CF4" w:rsidP="00F166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CC455D" w14:textId="282274CC" w:rsidR="00302190" w:rsidRDefault="00302190">
    <w:pPr>
      <w:pStyle w:val="lfej"/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002D7B4C" wp14:editId="4CE76FF4">
          <wp:simplePos x="0" y="0"/>
          <wp:positionH relativeFrom="column">
            <wp:posOffset>9074150</wp:posOffset>
          </wp:positionH>
          <wp:positionV relativeFrom="paragraph">
            <wp:posOffset>149225</wp:posOffset>
          </wp:positionV>
          <wp:extent cx="773430" cy="782955"/>
          <wp:effectExtent l="0" t="0" r="7620" b="0"/>
          <wp:wrapSquare wrapText="bothSides"/>
          <wp:docPr id="916948341" name="Picture 3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7" descr="bk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30" cy="782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59765" w14:textId="73697CC3" w:rsidR="00F53611" w:rsidRDefault="009734DE">
    <w:pPr>
      <w:pStyle w:val="lfej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30E429EB" wp14:editId="06BD152E">
              <wp:simplePos x="0" y="0"/>
              <wp:positionH relativeFrom="column">
                <wp:posOffset>0</wp:posOffset>
              </wp:positionH>
              <wp:positionV relativeFrom="paragraph">
                <wp:posOffset>-343535</wp:posOffset>
              </wp:positionV>
              <wp:extent cx="6675120" cy="692785"/>
              <wp:effectExtent l="0" t="0" r="0" b="0"/>
              <wp:wrapNone/>
              <wp:docPr id="1558508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75120" cy="692785"/>
                        <a:chOff x="0" y="0"/>
                        <a:chExt cx="6675120" cy="692785"/>
                      </a:xfrm>
                    </wpg:grpSpPr>
                    <wpg:grpSp>
                      <wpg:cNvPr id="2" name="Csoportba foglalás 2"/>
                      <wpg:cNvGrpSpPr>
                        <a:grpSpLocks noChangeAspect="1"/>
                      </wpg:cNvGrpSpPr>
                      <wpg:grpSpPr>
                        <a:xfrm>
                          <a:off x="0" y="66675"/>
                          <a:ext cx="5795645" cy="557530"/>
                          <a:chOff x="0" y="0"/>
                          <a:chExt cx="7012304" cy="676910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10" b="-6"/>
                          <a:stretch/>
                        </pic:blipFill>
                        <pic:spPr bwMode="auto">
                          <a:xfrm>
                            <a:off x="2872740" y="22860"/>
                            <a:ext cx="4139564" cy="654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Kép 17" descr="bolyai-antet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111"/>
                          <a:stretch/>
                        </pic:blipFill>
                        <pic:spPr bwMode="auto">
                          <a:xfrm>
                            <a:off x="0" y="0"/>
                            <a:ext cx="2843530" cy="631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7" name="Kép 7" descr="bklogo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991225" y="0"/>
                          <a:ext cx="683895" cy="6927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group w14:anchorId="1322CB50" id="Group 1" o:spid="_x0000_s1026" style="position:absolute;margin-left:0;margin-top:-27.05pt;width:525.6pt;height:54.55pt;z-index:251662336" coordsize="66751,6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">
              <v:group id="Csoportba foglalás 2" o:spid="_x0000_s1027" style="position:absolute;top:666;width:57956;height:5576" coordsize="70123,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">
                  <v:imagedata r:id="rId4" o:title="" cropbottom="-4f" cropleft="12327f"/>
                </v:shape>
                <v:shape id="Kép 17" o:spid="_x0000_s1029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">
                  <v:imagedata r:id="rId5" o:title="bolyai-antet" cropright="13180f"/>
                </v:shape>
              </v:group>
              <v:shape id="Kép 7" o:spid="_x0000_s1030" type="#_x0000_t75" alt="bklogo" style="position:absolute;left:59912;width:6839;height:69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">
                <v:imagedata r:id="rId6" o:title="bklog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284" w:hanging="284"/>
      </w:pPr>
      <w:rPr>
        <w:rFonts w:ascii="Times New Roman" w:hAnsi="Times New Roman" w:cs="Times New Roman" w:hint="default"/>
        <w:b/>
        <w:i w:val="0"/>
        <w:sz w:val="24"/>
        <w:lang w:val="fr-FR"/>
      </w:rPr>
    </w:lvl>
    <w:lvl w:ilvl="1">
      <w:start w:val="1"/>
      <w:numFmt w:val="upperLetter"/>
      <w:lvlText w:val="%2)."/>
      <w:lvlJc w:val="left"/>
      <w:pPr>
        <w:tabs>
          <w:tab w:val="num" w:pos="0"/>
        </w:tabs>
        <w:ind w:left="568" w:hanging="284"/>
      </w:pPr>
      <w:rPr>
        <w:b w:val="0"/>
        <w:i/>
        <w:sz w:val="22"/>
        <w:szCs w:val="22"/>
        <w:lang w:val="pt-BR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1288" w:hanging="720"/>
      </w:pPr>
    </w:lvl>
    <w:lvl w:ilvl="3">
      <w:start w:val="1"/>
      <w:numFmt w:val="lowerLetter"/>
      <w:lvlText w:val="%4)"/>
      <w:lvlJc w:val="left"/>
      <w:pPr>
        <w:tabs>
          <w:tab w:val="num" w:pos="0"/>
        </w:tabs>
        <w:ind w:left="2008" w:hanging="720"/>
      </w:pPr>
    </w:lvl>
    <w:lvl w:ilvl="4">
      <w:start w:val="1"/>
      <w:numFmt w:val="decimal"/>
      <w:lvlText w:val="(%5)"/>
      <w:lvlJc w:val="left"/>
      <w:pPr>
        <w:tabs>
          <w:tab w:val="num" w:pos="0"/>
        </w:tabs>
        <w:ind w:left="2728" w:hanging="720"/>
      </w:p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448" w:hanging="720"/>
      </w:p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168" w:hanging="720"/>
      </w:p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4888" w:hanging="720"/>
      </w:p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608" w:hanging="720"/>
      </w:pPr>
    </w:lvl>
  </w:abstractNum>
  <w:abstractNum w:abstractNumId="1" w15:restartNumberingAfterBreak="0">
    <w:nsid w:val="0632553A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06F506CD"/>
    <w:multiLevelType w:val="hybridMultilevel"/>
    <w:tmpl w:val="0BCCF6E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7D015B"/>
    <w:multiLevelType w:val="hybridMultilevel"/>
    <w:tmpl w:val="D6DE82A4"/>
    <w:lvl w:ilvl="0" w:tplc="E63623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D17A8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" w15:restartNumberingAfterBreak="0">
    <w:nsid w:val="0EB32427"/>
    <w:multiLevelType w:val="hybridMultilevel"/>
    <w:tmpl w:val="AA447724"/>
    <w:lvl w:ilvl="0" w:tplc="37C6026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E66AFCF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29728C"/>
    <w:multiLevelType w:val="hybridMultilevel"/>
    <w:tmpl w:val="AB3E12C4"/>
    <w:lvl w:ilvl="0" w:tplc="54E6667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1273019F"/>
    <w:multiLevelType w:val="hybridMultilevel"/>
    <w:tmpl w:val="58088F48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50471"/>
    <w:multiLevelType w:val="hybridMultilevel"/>
    <w:tmpl w:val="3F6A5560"/>
    <w:lvl w:ilvl="0" w:tplc="B6EE62B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97713D8"/>
    <w:multiLevelType w:val="hybridMultilevel"/>
    <w:tmpl w:val="2C02BBE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F8379E"/>
    <w:multiLevelType w:val="hybridMultilevel"/>
    <w:tmpl w:val="677C8E74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CD7BC3"/>
    <w:multiLevelType w:val="hybridMultilevel"/>
    <w:tmpl w:val="50402B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CC4F09"/>
    <w:multiLevelType w:val="hybridMultilevel"/>
    <w:tmpl w:val="A3C07CB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273B4BDC"/>
    <w:multiLevelType w:val="hybridMultilevel"/>
    <w:tmpl w:val="630E9E4C"/>
    <w:lvl w:ilvl="0" w:tplc="324AAE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902864"/>
    <w:multiLevelType w:val="hybridMultilevel"/>
    <w:tmpl w:val="497A5B60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AC5F13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2A0F4DA3"/>
    <w:multiLevelType w:val="hybridMultilevel"/>
    <w:tmpl w:val="497A5B60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1733EF"/>
    <w:multiLevelType w:val="hybridMultilevel"/>
    <w:tmpl w:val="A58EB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DC3F6F"/>
    <w:multiLevelType w:val="multilevel"/>
    <w:tmpl w:val="9ED4AA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3000D61E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339A4B83"/>
    <w:multiLevelType w:val="hybridMultilevel"/>
    <w:tmpl w:val="D99CDCA6"/>
    <w:lvl w:ilvl="0" w:tplc="754AF25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F468A6"/>
    <w:multiLevelType w:val="hybridMultilevel"/>
    <w:tmpl w:val="346CA42E"/>
    <w:lvl w:ilvl="0" w:tplc="AACA9FA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6A727D"/>
    <w:multiLevelType w:val="multilevel"/>
    <w:tmpl w:val="CA9C70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3" w15:restartNumberingAfterBreak="0">
    <w:nsid w:val="45261785"/>
    <w:multiLevelType w:val="hybridMultilevel"/>
    <w:tmpl w:val="73DE82BE"/>
    <w:lvl w:ilvl="0" w:tplc="4E965540">
      <w:start w:val="1"/>
      <w:numFmt w:val="lowerLetter"/>
      <w:lvlText w:val="%1."/>
      <w:lvlJc w:val="left"/>
      <w:pPr>
        <w:ind w:left="1440" w:hanging="360"/>
      </w:pPr>
      <w:rPr>
        <w:b/>
        <w:bCs w:val="0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483F4B24"/>
    <w:multiLevelType w:val="hybridMultilevel"/>
    <w:tmpl w:val="B69041A4"/>
    <w:lvl w:ilvl="0" w:tplc="83AAA63C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EE914D6"/>
    <w:multiLevelType w:val="hybridMultilevel"/>
    <w:tmpl w:val="FE943CD8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D8246A"/>
    <w:multiLevelType w:val="hybridMultilevel"/>
    <w:tmpl w:val="40B246C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5C3EA5"/>
    <w:multiLevelType w:val="hybridMultilevel"/>
    <w:tmpl w:val="8AF8DC1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AF7561"/>
    <w:multiLevelType w:val="hybridMultilevel"/>
    <w:tmpl w:val="326CBFF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AE5014"/>
    <w:multiLevelType w:val="hybridMultilevel"/>
    <w:tmpl w:val="11F08742"/>
    <w:lvl w:ilvl="0" w:tplc="03788E36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  <w:b/>
        <w:bCs/>
      </w:rPr>
    </w:lvl>
    <w:lvl w:ilvl="1" w:tplc="5EE61F12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1A7F80"/>
    <w:multiLevelType w:val="hybridMultilevel"/>
    <w:tmpl w:val="726E7DD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065499"/>
    <w:multiLevelType w:val="hybridMultilevel"/>
    <w:tmpl w:val="1A2C6232"/>
    <w:lvl w:ilvl="0" w:tplc="7D3AA56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407B11"/>
    <w:multiLevelType w:val="hybridMultilevel"/>
    <w:tmpl w:val="BC8CFEDA"/>
    <w:lvl w:ilvl="0" w:tplc="65B8DD0C">
      <w:start w:val="1"/>
      <w:numFmt w:val="decimal"/>
      <w:lvlText w:val="%1."/>
      <w:lvlJc w:val="left"/>
      <w:pPr>
        <w:ind w:left="67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95" w:hanging="360"/>
      </w:pPr>
    </w:lvl>
    <w:lvl w:ilvl="2" w:tplc="040E001B" w:tentative="1">
      <w:start w:val="1"/>
      <w:numFmt w:val="lowerRoman"/>
      <w:lvlText w:val="%3."/>
      <w:lvlJc w:val="right"/>
      <w:pPr>
        <w:ind w:left="2115" w:hanging="180"/>
      </w:pPr>
    </w:lvl>
    <w:lvl w:ilvl="3" w:tplc="040E000F" w:tentative="1">
      <w:start w:val="1"/>
      <w:numFmt w:val="decimal"/>
      <w:lvlText w:val="%4."/>
      <w:lvlJc w:val="left"/>
      <w:pPr>
        <w:ind w:left="2835" w:hanging="360"/>
      </w:pPr>
    </w:lvl>
    <w:lvl w:ilvl="4" w:tplc="040E0019" w:tentative="1">
      <w:start w:val="1"/>
      <w:numFmt w:val="lowerLetter"/>
      <w:lvlText w:val="%5."/>
      <w:lvlJc w:val="left"/>
      <w:pPr>
        <w:ind w:left="3555" w:hanging="360"/>
      </w:pPr>
    </w:lvl>
    <w:lvl w:ilvl="5" w:tplc="040E001B" w:tentative="1">
      <w:start w:val="1"/>
      <w:numFmt w:val="lowerRoman"/>
      <w:lvlText w:val="%6."/>
      <w:lvlJc w:val="right"/>
      <w:pPr>
        <w:ind w:left="4275" w:hanging="180"/>
      </w:pPr>
    </w:lvl>
    <w:lvl w:ilvl="6" w:tplc="040E000F" w:tentative="1">
      <w:start w:val="1"/>
      <w:numFmt w:val="decimal"/>
      <w:lvlText w:val="%7."/>
      <w:lvlJc w:val="left"/>
      <w:pPr>
        <w:ind w:left="4995" w:hanging="360"/>
      </w:pPr>
    </w:lvl>
    <w:lvl w:ilvl="7" w:tplc="040E0019" w:tentative="1">
      <w:start w:val="1"/>
      <w:numFmt w:val="lowerLetter"/>
      <w:lvlText w:val="%8."/>
      <w:lvlJc w:val="left"/>
      <w:pPr>
        <w:ind w:left="5715" w:hanging="360"/>
      </w:pPr>
    </w:lvl>
    <w:lvl w:ilvl="8" w:tplc="040E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33" w15:restartNumberingAfterBreak="0">
    <w:nsid w:val="67F90388"/>
    <w:multiLevelType w:val="hybridMultilevel"/>
    <w:tmpl w:val="E5B264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3A6B01"/>
    <w:multiLevelType w:val="hybridMultilevel"/>
    <w:tmpl w:val="6EF0637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062F4F"/>
    <w:multiLevelType w:val="hybridMultilevel"/>
    <w:tmpl w:val="94BA167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DA694E"/>
    <w:multiLevelType w:val="hybridMultilevel"/>
    <w:tmpl w:val="445CDC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F4711B0"/>
    <w:multiLevelType w:val="hybridMultilevel"/>
    <w:tmpl w:val="41B04C6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36"/>
  </w:num>
  <w:num w:numId="3">
    <w:abstractNumId w:val="13"/>
  </w:num>
  <w:num w:numId="4">
    <w:abstractNumId w:val="29"/>
  </w:num>
  <w:num w:numId="5">
    <w:abstractNumId w:val="34"/>
  </w:num>
  <w:num w:numId="6">
    <w:abstractNumId w:val="37"/>
  </w:num>
  <w:num w:numId="7">
    <w:abstractNumId w:val="26"/>
  </w:num>
  <w:num w:numId="8">
    <w:abstractNumId w:val="27"/>
  </w:num>
  <w:num w:numId="9">
    <w:abstractNumId w:val="10"/>
  </w:num>
  <w:num w:numId="10">
    <w:abstractNumId w:val="30"/>
  </w:num>
  <w:num w:numId="11">
    <w:abstractNumId w:val="9"/>
  </w:num>
  <w:num w:numId="12">
    <w:abstractNumId w:val="25"/>
  </w:num>
  <w:num w:numId="13">
    <w:abstractNumId w:val="28"/>
  </w:num>
  <w:num w:numId="14">
    <w:abstractNumId w:val="2"/>
  </w:num>
  <w:num w:numId="15">
    <w:abstractNumId w:val="3"/>
  </w:num>
  <w:num w:numId="16">
    <w:abstractNumId w:val="14"/>
  </w:num>
  <w:num w:numId="17">
    <w:abstractNumId w:val="12"/>
  </w:num>
  <w:num w:numId="18">
    <w:abstractNumId w:val="17"/>
  </w:num>
  <w:num w:numId="19">
    <w:abstractNumId w:val="6"/>
  </w:num>
  <w:num w:numId="20">
    <w:abstractNumId w:val="5"/>
  </w:num>
  <w:num w:numId="21">
    <w:abstractNumId w:val="19"/>
  </w:num>
  <w:num w:numId="22">
    <w:abstractNumId w:val="24"/>
  </w:num>
  <w:num w:numId="23">
    <w:abstractNumId w:val="8"/>
  </w:num>
  <w:num w:numId="24">
    <w:abstractNumId w:val="23"/>
  </w:num>
  <w:num w:numId="25">
    <w:abstractNumId w:val="31"/>
  </w:num>
  <w:num w:numId="26">
    <w:abstractNumId w:val="7"/>
  </w:num>
  <w:num w:numId="27">
    <w:abstractNumId w:val="21"/>
  </w:num>
  <w:num w:numId="28">
    <w:abstractNumId w:val="16"/>
  </w:num>
  <w:num w:numId="29">
    <w:abstractNumId w:val="0"/>
  </w:num>
  <w:num w:numId="30">
    <w:abstractNumId w:val="35"/>
  </w:num>
  <w:num w:numId="31">
    <w:abstractNumId w:val="18"/>
  </w:num>
  <w:num w:numId="32">
    <w:abstractNumId w:val="1"/>
  </w:num>
  <w:num w:numId="33">
    <w:abstractNumId w:val="22"/>
  </w:num>
  <w:num w:numId="34">
    <w:abstractNumId w:val="15"/>
  </w:num>
  <w:num w:numId="35">
    <w:abstractNumId w:val="4"/>
  </w:num>
  <w:num w:numId="36">
    <w:abstractNumId w:val="33"/>
  </w:num>
  <w:num w:numId="37">
    <w:abstractNumId w:val="11"/>
  </w:num>
  <w:num w:numId="3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8A"/>
    <w:rsid w:val="0000627E"/>
    <w:rsid w:val="000127A6"/>
    <w:rsid w:val="00013D8D"/>
    <w:rsid w:val="000153D7"/>
    <w:rsid w:val="000278C2"/>
    <w:rsid w:val="00074E1A"/>
    <w:rsid w:val="00076D8F"/>
    <w:rsid w:val="00087DDE"/>
    <w:rsid w:val="00090341"/>
    <w:rsid w:val="0009451E"/>
    <w:rsid w:val="000A4285"/>
    <w:rsid w:val="000A6C3B"/>
    <w:rsid w:val="000A7D8F"/>
    <w:rsid w:val="000B15A9"/>
    <w:rsid w:val="000B5945"/>
    <w:rsid w:val="000C5C6C"/>
    <w:rsid w:val="000D6C04"/>
    <w:rsid w:val="000F0FA3"/>
    <w:rsid w:val="000F1915"/>
    <w:rsid w:val="00103C8B"/>
    <w:rsid w:val="00116726"/>
    <w:rsid w:val="001167E4"/>
    <w:rsid w:val="00124E49"/>
    <w:rsid w:val="00153264"/>
    <w:rsid w:val="001607C9"/>
    <w:rsid w:val="00162012"/>
    <w:rsid w:val="00167C08"/>
    <w:rsid w:val="001D1EC4"/>
    <w:rsid w:val="001D5DC5"/>
    <w:rsid w:val="001E3FE1"/>
    <w:rsid w:val="001E69C8"/>
    <w:rsid w:val="00201939"/>
    <w:rsid w:val="00211542"/>
    <w:rsid w:val="00212DEC"/>
    <w:rsid w:val="00217CF4"/>
    <w:rsid w:val="002207CD"/>
    <w:rsid w:val="00220A45"/>
    <w:rsid w:val="00241812"/>
    <w:rsid w:val="0024388D"/>
    <w:rsid w:val="002510F7"/>
    <w:rsid w:val="002650B6"/>
    <w:rsid w:val="00275C6E"/>
    <w:rsid w:val="00281E8A"/>
    <w:rsid w:val="0029714A"/>
    <w:rsid w:val="002B776D"/>
    <w:rsid w:val="002C4F03"/>
    <w:rsid w:val="002E4102"/>
    <w:rsid w:val="002E6BCD"/>
    <w:rsid w:val="003020B3"/>
    <w:rsid w:val="00302190"/>
    <w:rsid w:val="00313D39"/>
    <w:rsid w:val="003148D5"/>
    <w:rsid w:val="0032642B"/>
    <w:rsid w:val="0033164E"/>
    <w:rsid w:val="003517C6"/>
    <w:rsid w:val="00374B0F"/>
    <w:rsid w:val="0038047D"/>
    <w:rsid w:val="003811E7"/>
    <w:rsid w:val="00384FCB"/>
    <w:rsid w:val="00387D5F"/>
    <w:rsid w:val="003A56D6"/>
    <w:rsid w:val="003B23BA"/>
    <w:rsid w:val="003F1141"/>
    <w:rsid w:val="003F4143"/>
    <w:rsid w:val="004073D2"/>
    <w:rsid w:val="0042655F"/>
    <w:rsid w:val="0044706A"/>
    <w:rsid w:val="00451E28"/>
    <w:rsid w:val="0045275E"/>
    <w:rsid w:val="00457DEB"/>
    <w:rsid w:val="00465750"/>
    <w:rsid w:val="004669FD"/>
    <w:rsid w:val="00467EA6"/>
    <w:rsid w:val="00481837"/>
    <w:rsid w:val="004864BB"/>
    <w:rsid w:val="00493816"/>
    <w:rsid w:val="00495100"/>
    <w:rsid w:val="004A30E7"/>
    <w:rsid w:val="004B2632"/>
    <w:rsid w:val="004C562B"/>
    <w:rsid w:val="004C7609"/>
    <w:rsid w:val="00545D37"/>
    <w:rsid w:val="00563C0A"/>
    <w:rsid w:val="00566671"/>
    <w:rsid w:val="00574061"/>
    <w:rsid w:val="00580F21"/>
    <w:rsid w:val="0058204A"/>
    <w:rsid w:val="00594032"/>
    <w:rsid w:val="00597572"/>
    <w:rsid w:val="005A5A12"/>
    <w:rsid w:val="005B0A78"/>
    <w:rsid w:val="005C3206"/>
    <w:rsid w:val="005C5BC6"/>
    <w:rsid w:val="005E282B"/>
    <w:rsid w:val="005F3FA6"/>
    <w:rsid w:val="00606F41"/>
    <w:rsid w:val="006154AF"/>
    <w:rsid w:val="0062491C"/>
    <w:rsid w:val="00637534"/>
    <w:rsid w:val="00640AF6"/>
    <w:rsid w:val="006648ED"/>
    <w:rsid w:val="0067106C"/>
    <w:rsid w:val="00675229"/>
    <w:rsid w:val="00687AB7"/>
    <w:rsid w:val="00694A13"/>
    <w:rsid w:val="006A3F31"/>
    <w:rsid w:val="006B6853"/>
    <w:rsid w:val="006C3535"/>
    <w:rsid w:val="006C4AB0"/>
    <w:rsid w:val="006C4B0B"/>
    <w:rsid w:val="006D01D7"/>
    <w:rsid w:val="006E4C8A"/>
    <w:rsid w:val="00715885"/>
    <w:rsid w:val="00716381"/>
    <w:rsid w:val="0072201C"/>
    <w:rsid w:val="007266DC"/>
    <w:rsid w:val="00736471"/>
    <w:rsid w:val="007366F4"/>
    <w:rsid w:val="007524C0"/>
    <w:rsid w:val="007634F2"/>
    <w:rsid w:val="0077799F"/>
    <w:rsid w:val="007A0D1E"/>
    <w:rsid w:val="007A4B42"/>
    <w:rsid w:val="007D0FCE"/>
    <w:rsid w:val="007D141B"/>
    <w:rsid w:val="00825A88"/>
    <w:rsid w:val="00830CD4"/>
    <w:rsid w:val="0083562B"/>
    <w:rsid w:val="00845608"/>
    <w:rsid w:val="00846A20"/>
    <w:rsid w:val="008629F7"/>
    <w:rsid w:val="008816F1"/>
    <w:rsid w:val="00892271"/>
    <w:rsid w:val="008A1FAB"/>
    <w:rsid w:val="008A445E"/>
    <w:rsid w:val="008B59B7"/>
    <w:rsid w:val="008C1CE5"/>
    <w:rsid w:val="008D35FC"/>
    <w:rsid w:val="008D4EA2"/>
    <w:rsid w:val="008D6115"/>
    <w:rsid w:val="008E0380"/>
    <w:rsid w:val="008E12C2"/>
    <w:rsid w:val="008E1DAD"/>
    <w:rsid w:val="008F1CF6"/>
    <w:rsid w:val="00943B92"/>
    <w:rsid w:val="00953CA3"/>
    <w:rsid w:val="00970F30"/>
    <w:rsid w:val="009734DE"/>
    <w:rsid w:val="009801C2"/>
    <w:rsid w:val="009B5148"/>
    <w:rsid w:val="009C14B7"/>
    <w:rsid w:val="009D1E27"/>
    <w:rsid w:val="009D5FDF"/>
    <w:rsid w:val="009E398B"/>
    <w:rsid w:val="009F2186"/>
    <w:rsid w:val="00A06569"/>
    <w:rsid w:val="00A0747E"/>
    <w:rsid w:val="00A11832"/>
    <w:rsid w:val="00A563AA"/>
    <w:rsid w:val="00A86F88"/>
    <w:rsid w:val="00A9261D"/>
    <w:rsid w:val="00AA1B21"/>
    <w:rsid w:val="00AB0E78"/>
    <w:rsid w:val="00AF4064"/>
    <w:rsid w:val="00B0467F"/>
    <w:rsid w:val="00B1698E"/>
    <w:rsid w:val="00B212EE"/>
    <w:rsid w:val="00B3270B"/>
    <w:rsid w:val="00B4256C"/>
    <w:rsid w:val="00B52B4C"/>
    <w:rsid w:val="00B5563F"/>
    <w:rsid w:val="00B5726A"/>
    <w:rsid w:val="00B67126"/>
    <w:rsid w:val="00B67A6E"/>
    <w:rsid w:val="00B825BC"/>
    <w:rsid w:val="00B82BCC"/>
    <w:rsid w:val="00B84AE7"/>
    <w:rsid w:val="00B85F68"/>
    <w:rsid w:val="00B86BBC"/>
    <w:rsid w:val="00B947AE"/>
    <w:rsid w:val="00BB7592"/>
    <w:rsid w:val="00BC0B1E"/>
    <w:rsid w:val="00BD4ACE"/>
    <w:rsid w:val="00BE128C"/>
    <w:rsid w:val="00BE7EF6"/>
    <w:rsid w:val="00C0099E"/>
    <w:rsid w:val="00C073A4"/>
    <w:rsid w:val="00C12C0C"/>
    <w:rsid w:val="00C35390"/>
    <w:rsid w:val="00C37777"/>
    <w:rsid w:val="00C46B77"/>
    <w:rsid w:val="00C46CB2"/>
    <w:rsid w:val="00C565BF"/>
    <w:rsid w:val="00C623FD"/>
    <w:rsid w:val="00C730E5"/>
    <w:rsid w:val="00C77F56"/>
    <w:rsid w:val="00C81B8C"/>
    <w:rsid w:val="00C929A3"/>
    <w:rsid w:val="00CA482A"/>
    <w:rsid w:val="00CC6575"/>
    <w:rsid w:val="00CD2580"/>
    <w:rsid w:val="00CD327E"/>
    <w:rsid w:val="00CD54D1"/>
    <w:rsid w:val="00CD7301"/>
    <w:rsid w:val="00CD79AE"/>
    <w:rsid w:val="00CE5976"/>
    <w:rsid w:val="00D06C03"/>
    <w:rsid w:val="00D16163"/>
    <w:rsid w:val="00D2041C"/>
    <w:rsid w:val="00D20C0F"/>
    <w:rsid w:val="00D3284D"/>
    <w:rsid w:val="00D34BEC"/>
    <w:rsid w:val="00D43F63"/>
    <w:rsid w:val="00D45DF8"/>
    <w:rsid w:val="00D546C9"/>
    <w:rsid w:val="00D6516D"/>
    <w:rsid w:val="00D74200"/>
    <w:rsid w:val="00D752A6"/>
    <w:rsid w:val="00DB04EE"/>
    <w:rsid w:val="00DC35D5"/>
    <w:rsid w:val="00DE7410"/>
    <w:rsid w:val="00E0261E"/>
    <w:rsid w:val="00E07928"/>
    <w:rsid w:val="00E12774"/>
    <w:rsid w:val="00E33F53"/>
    <w:rsid w:val="00E43F54"/>
    <w:rsid w:val="00E46A4F"/>
    <w:rsid w:val="00E47779"/>
    <w:rsid w:val="00E51B18"/>
    <w:rsid w:val="00E53A52"/>
    <w:rsid w:val="00E72E04"/>
    <w:rsid w:val="00E80E2D"/>
    <w:rsid w:val="00E831D7"/>
    <w:rsid w:val="00E846AF"/>
    <w:rsid w:val="00E8712F"/>
    <w:rsid w:val="00EA6FEA"/>
    <w:rsid w:val="00EB13BD"/>
    <w:rsid w:val="00EC4AA2"/>
    <w:rsid w:val="00EE7F92"/>
    <w:rsid w:val="00EF7538"/>
    <w:rsid w:val="00F00891"/>
    <w:rsid w:val="00F011B0"/>
    <w:rsid w:val="00F06F29"/>
    <w:rsid w:val="00F15EFF"/>
    <w:rsid w:val="00F16672"/>
    <w:rsid w:val="00F17475"/>
    <w:rsid w:val="00F24C77"/>
    <w:rsid w:val="00F31A5F"/>
    <w:rsid w:val="00F3224F"/>
    <w:rsid w:val="00F360E5"/>
    <w:rsid w:val="00F366FB"/>
    <w:rsid w:val="00F42DA9"/>
    <w:rsid w:val="00F43774"/>
    <w:rsid w:val="00F52902"/>
    <w:rsid w:val="00F52D91"/>
    <w:rsid w:val="00F53611"/>
    <w:rsid w:val="00F61546"/>
    <w:rsid w:val="00F75EBE"/>
    <w:rsid w:val="00F75F08"/>
    <w:rsid w:val="00F841D3"/>
    <w:rsid w:val="00F84C3A"/>
    <w:rsid w:val="00FA00D9"/>
    <w:rsid w:val="00FB4333"/>
    <w:rsid w:val="00FC4AD6"/>
    <w:rsid w:val="00FC7F6E"/>
    <w:rsid w:val="00FD1DBF"/>
    <w:rsid w:val="00FD36F2"/>
    <w:rsid w:val="00FD3D2E"/>
    <w:rsid w:val="00FE2C99"/>
    <w:rsid w:val="00FE6A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C0C682"/>
  <w15:docId w15:val="{75B02D30-1E83-4C1F-91B0-90018F5B0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E4C8A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651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6516D"/>
    <w:rPr>
      <w:rFonts w:ascii="Segoe UI" w:hAnsi="Segoe UI" w:cs="Segoe UI"/>
      <w:sz w:val="18"/>
      <w:szCs w:val="18"/>
    </w:rPr>
  </w:style>
  <w:style w:type="paragraph" w:customStyle="1" w:styleId="NUM">
    <w:name w:val="NUM"/>
    <w:basedOn w:val="Norml"/>
    <w:rsid w:val="004B2632"/>
    <w:pPr>
      <w:widowControl w:val="0"/>
      <w:suppressAutoHyphens/>
      <w:spacing w:after="0" w:line="100" w:lineRule="atLeast"/>
      <w:ind w:left="1080" w:hanging="360"/>
    </w:pPr>
    <w:rPr>
      <w:rFonts w:ascii="Times New Roman" w:eastAsia="Times New Roman" w:hAnsi="Times New Roman" w:cs="Times New Roman"/>
      <w:i/>
      <w:iCs/>
      <w:kern w:val="1"/>
      <w:sz w:val="24"/>
      <w:szCs w:val="24"/>
      <w:lang w:val="en-US" w:eastAsia="hi-IN" w:bidi="hi-IN"/>
    </w:rPr>
  </w:style>
  <w:style w:type="table" w:styleId="Rcsostblzat">
    <w:name w:val="Table Grid"/>
    <w:basedOn w:val="Normltblzat"/>
    <w:uiPriority w:val="59"/>
    <w:rsid w:val="005C5B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EF75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F7538"/>
  </w:style>
  <w:style w:type="paragraph" w:styleId="llb">
    <w:name w:val="footer"/>
    <w:basedOn w:val="Norml"/>
    <w:link w:val="llbChar"/>
    <w:uiPriority w:val="99"/>
    <w:unhideWhenUsed/>
    <w:rsid w:val="00F1667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16672"/>
  </w:style>
  <w:style w:type="paragraph" w:customStyle="1" w:styleId="Listaszerbekezds1">
    <w:name w:val="Listaszerű bekezdés1"/>
    <w:basedOn w:val="Norml"/>
    <w:uiPriority w:val="34"/>
    <w:qFormat/>
    <w:rsid w:val="004C562B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Default">
    <w:name w:val="Default"/>
    <w:rsid w:val="00D74200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  <w:lang w:val="en-US"/>
    </w:rPr>
  </w:style>
  <w:style w:type="paragraph" w:customStyle="1" w:styleId="Pa13">
    <w:name w:val="Pa13"/>
    <w:basedOn w:val="Default"/>
    <w:next w:val="Default"/>
    <w:uiPriority w:val="99"/>
    <w:rsid w:val="00D74200"/>
    <w:pPr>
      <w:spacing w:line="201" w:lineRule="atLeast"/>
    </w:pPr>
    <w:rPr>
      <w:rFonts w:cstheme="minorBidi"/>
      <w:color w:val="auto"/>
    </w:rPr>
  </w:style>
  <w:style w:type="paragraph" w:customStyle="1" w:styleId="Pa30">
    <w:name w:val="Pa30"/>
    <w:basedOn w:val="Default"/>
    <w:next w:val="Default"/>
    <w:uiPriority w:val="99"/>
    <w:rsid w:val="00D74200"/>
    <w:pPr>
      <w:spacing w:line="201" w:lineRule="atLeast"/>
    </w:pPr>
    <w:rPr>
      <w:rFonts w:cstheme="minorBidi"/>
      <w:color w:val="auto"/>
    </w:rPr>
  </w:style>
  <w:style w:type="character" w:customStyle="1" w:styleId="A12">
    <w:name w:val="A12"/>
    <w:uiPriority w:val="99"/>
    <w:rsid w:val="00D74200"/>
    <w:rPr>
      <w:rFonts w:cs="Myriad Pro"/>
      <w:color w:val="211D1E"/>
      <w:sz w:val="13"/>
      <w:szCs w:val="13"/>
    </w:rPr>
  </w:style>
  <w:style w:type="character" w:styleId="Helyrzszveg">
    <w:name w:val="Placeholder Text"/>
    <w:basedOn w:val="Bekezdsalapbettpusa"/>
    <w:uiPriority w:val="99"/>
    <w:semiHidden/>
    <w:rsid w:val="00640A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09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oleObject" Target="embeddings/oleObject2.bin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9.pn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1751</Words>
  <Characters>9981</Characters>
  <Application>Microsoft Office Word</Application>
  <DocSecurity>0</DocSecurity>
  <Lines>83</Lines>
  <Paragraphs>23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Unitate Scolara</Company>
  <LinksUpToDate>false</LinksUpToDate>
  <CharactersWithSpaces>11709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2018-04-26T14:05:00Z</cp:lastPrinted>
  <dcterms:created xsi:type="dcterms:W3CDTF">2024-01-19T05:45:00Z</dcterms:created>
  <dcterms:modified xsi:type="dcterms:W3CDTF">2024-01-19T05:45:00Z</dcterms:modified>
</cp:coreProperties>
</file>