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359" w:rsidRPr="00EE76A9" w:rsidRDefault="00EE76A9" w:rsidP="00EE7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E76A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Táblázatkezelés - </w:t>
      </w:r>
      <w:r w:rsidR="00AB31B3" w:rsidRPr="00EE76A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Excel</w:t>
      </w:r>
      <w:r w:rsidRPr="00EE76A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(25 pont) </w:t>
      </w:r>
    </w:p>
    <w:tbl>
      <w:tblPr>
        <w:tblpPr w:leftFromText="141" w:rightFromText="141" w:vertAnchor="text" w:horzAnchor="margin" w:tblpXSpec="right" w:tblpY="428"/>
        <w:tblW w:w="3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"/>
        <w:gridCol w:w="475"/>
        <w:gridCol w:w="314"/>
        <w:gridCol w:w="314"/>
        <w:gridCol w:w="314"/>
        <w:gridCol w:w="314"/>
        <w:gridCol w:w="314"/>
        <w:gridCol w:w="314"/>
        <w:gridCol w:w="317"/>
      </w:tblGrid>
      <w:tr w:rsidR="00AB31B3" w:rsidRPr="00485FFF" w:rsidTr="00EE76A9">
        <w:trPr>
          <w:trHeight w:val="293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AB31B3" w:rsidRPr="00485FFF" w:rsidRDefault="00AB31B3" w:rsidP="00EE76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201" w:type="dxa"/>
            <w:gridSpan w:val="7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Bírák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B3" w:rsidRPr="00485FFF" w:rsidRDefault="00AB31B3" w:rsidP="00EE76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6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7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 w:val="restart"/>
            <w:tcBorders>
              <w:top w:val="single" w:sz="4" w:space="0" w:color="auto"/>
            </w:tcBorders>
            <w:textDirection w:val="btLr"/>
          </w:tcPr>
          <w:p w:rsidR="00AB31B3" w:rsidRPr="00485FFF" w:rsidRDefault="00AB31B3" w:rsidP="00EE76A9">
            <w:pPr>
              <w:spacing w:after="0" w:line="240" w:lineRule="auto"/>
              <w:ind w:left="113" w:right="113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Versenyzők</w:t>
            </w:r>
          </w:p>
        </w:tc>
        <w:tc>
          <w:tcPr>
            <w:tcW w:w="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472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513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543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567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531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</w:tr>
      <w:tr w:rsidR="00AB31B3" w:rsidRPr="00485FFF" w:rsidTr="00EE76A9">
        <w:trPr>
          <w:trHeight w:val="293"/>
        </w:trPr>
        <w:tc>
          <w:tcPr>
            <w:tcW w:w="553" w:type="dxa"/>
            <w:vMerge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577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4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317" w:type="dxa"/>
            <w:shd w:val="clear" w:color="auto" w:fill="auto"/>
            <w:noWrap/>
            <w:vAlign w:val="bottom"/>
            <w:hideMark/>
          </w:tcPr>
          <w:p w:rsidR="00AB31B3" w:rsidRPr="00485FFF" w:rsidRDefault="00AB31B3" w:rsidP="00EE76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6</w:t>
            </w:r>
          </w:p>
        </w:tc>
      </w:tr>
    </w:tbl>
    <w:p w:rsidR="00EE76A9" w:rsidRDefault="00EE76A9" w:rsidP="00233939">
      <w:pPr>
        <w:tabs>
          <w:tab w:val="right" w:pos="5670"/>
        </w:tabs>
      </w:pPr>
    </w:p>
    <w:p w:rsidR="00AB31B3" w:rsidRPr="00485FFF" w:rsidRDefault="00AB31B3" w:rsidP="00233939">
      <w:pPr>
        <w:tabs>
          <w:tab w:val="right" w:pos="5670"/>
        </w:tabs>
      </w:pPr>
      <w:r w:rsidRPr="00485FFF">
        <w:t>A versenytánc táncosait egy szám azonosítja, ami a férfitáncos hátára van rögzítve</w:t>
      </w:r>
      <w:r w:rsidR="00233939" w:rsidRPr="00485FFF">
        <w:t xml:space="preserve"> (pl. </w:t>
      </w:r>
      <w:r w:rsidR="00233939" w:rsidRPr="00485FFF">
        <w:rPr>
          <w:i/>
        </w:rPr>
        <w:t>472</w:t>
      </w:r>
      <w:r w:rsidR="00233939" w:rsidRPr="00485FFF">
        <w:t>)</w:t>
      </w:r>
      <w:r w:rsidRPr="00485FFF">
        <w:t>.</w:t>
      </w:r>
      <w:r w:rsidR="00233939" w:rsidRPr="00485FFF">
        <w:tab/>
      </w:r>
    </w:p>
    <w:p w:rsidR="00AB31B3" w:rsidRPr="00485FFF" w:rsidRDefault="00AB31B3" w:rsidP="00233939">
      <w:pPr>
        <w:tabs>
          <w:tab w:val="right" w:pos="5670"/>
        </w:tabs>
      </w:pPr>
      <w:r w:rsidRPr="00485FFF">
        <w:t xml:space="preserve">A </w:t>
      </w:r>
      <w:r w:rsidR="00485FFF" w:rsidRPr="00485FFF">
        <w:t>zsűriző</w:t>
      </w:r>
      <w:r w:rsidRPr="00485FFF">
        <w:t xml:space="preserve"> bírók felállítják a saját sorrendjüket, rangsorolva a párokat. Amint a mellékelt táblázatból kiolvashatjuk az 1. bíró szerint az </w:t>
      </w:r>
      <w:r w:rsidRPr="00485FFF">
        <w:rPr>
          <w:i/>
        </w:rPr>
        <w:t>513</w:t>
      </w:r>
      <w:r w:rsidRPr="00485FFF">
        <w:t xml:space="preserve">-as pár érdemli az első helyet, az </w:t>
      </w:r>
      <w:r w:rsidRPr="00485FFF">
        <w:rPr>
          <w:i/>
        </w:rPr>
        <w:t>577</w:t>
      </w:r>
      <w:r w:rsidRPr="00485FFF">
        <w:t xml:space="preserve"> a másodikat.</w:t>
      </w:r>
    </w:p>
    <w:p w:rsidR="00AB31B3" w:rsidRPr="00485FFF" w:rsidRDefault="00AB31B3" w:rsidP="00233939">
      <w:pPr>
        <w:tabs>
          <w:tab w:val="right" w:pos="5670"/>
        </w:tabs>
      </w:pPr>
      <w:r w:rsidRPr="00485FFF">
        <w:rPr>
          <w:u w:val="single"/>
        </w:rPr>
        <w:t>A feladatunk</w:t>
      </w:r>
      <w:r w:rsidRPr="00485FFF">
        <w:t>, h</w:t>
      </w:r>
      <w:r w:rsidR="00485FFF" w:rsidRPr="00485FFF">
        <w:t xml:space="preserve">ogy ebből a sorrendtáblázatból, amit a </w:t>
      </w:r>
      <w:r w:rsidR="00485FFF" w:rsidRPr="00485FFF">
        <w:rPr>
          <w:b/>
          <w:i/>
        </w:rPr>
        <w:t>tanc.xlsx</w:t>
      </w:r>
      <w:r w:rsidR="00485FFF" w:rsidRPr="00485FFF">
        <w:t xml:space="preserve"> állományban találunk, </w:t>
      </w:r>
      <w:r w:rsidRPr="00485FFF">
        <w:t>határozzuk meg a versen</w:t>
      </w:r>
      <w:r w:rsidR="0051548C" w:rsidRPr="00485FFF">
        <w:t>y</w:t>
      </w:r>
      <w:r w:rsidRPr="00485FFF">
        <w:t>szám győztesét, illetve a rangsorolást.</w:t>
      </w:r>
    </w:p>
    <w:tbl>
      <w:tblPr>
        <w:tblpPr w:leftFromText="141" w:rightFromText="141" w:vertAnchor="text" w:horzAnchor="margin" w:tblpXSpec="right" w:tblpY="282"/>
        <w:tblW w:w="3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509"/>
        <w:gridCol w:w="313"/>
        <w:gridCol w:w="313"/>
        <w:gridCol w:w="313"/>
        <w:gridCol w:w="313"/>
        <w:gridCol w:w="313"/>
        <w:gridCol w:w="313"/>
        <w:gridCol w:w="313"/>
      </w:tblGrid>
      <w:tr w:rsidR="006B1EBD" w:rsidRPr="00485FFF" w:rsidTr="00233939">
        <w:trPr>
          <w:trHeight w:val="32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191" w:type="dxa"/>
            <w:gridSpan w:val="7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helyezések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313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4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5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6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7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textDirection w:val="btLr"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ind w:left="113" w:right="113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Versenyzők</w:t>
            </w:r>
          </w:p>
        </w:tc>
        <w:tc>
          <w:tcPr>
            <w:tcW w:w="5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472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513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543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4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567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531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  <w:tr w:rsidR="006B1EBD" w:rsidRPr="00485FFF" w:rsidTr="00233939">
        <w:trPr>
          <w:trHeight w:val="329"/>
        </w:trPr>
        <w:tc>
          <w:tcPr>
            <w:tcW w:w="425" w:type="dxa"/>
            <w:vMerge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577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6B1EBD" w:rsidRPr="00485FFF" w:rsidRDefault="006B1EBD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color w:val="000000"/>
                <w:lang w:eastAsia="hu-HU"/>
              </w:rPr>
              <w:t>0</w:t>
            </w:r>
          </w:p>
        </w:tc>
      </w:tr>
    </w:tbl>
    <w:p w:rsidR="0051548C" w:rsidRPr="00485FFF" w:rsidRDefault="0051548C" w:rsidP="00233939">
      <w:pPr>
        <w:tabs>
          <w:tab w:val="right" w:pos="5670"/>
        </w:tabs>
      </w:pPr>
      <w:r w:rsidRPr="00485FFF">
        <w:t>A következő lépéseket követjük:</w:t>
      </w:r>
    </w:p>
    <w:p w:rsidR="0051548C" w:rsidRPr="00485FFF" w:rsidRDefault="006B1EBD" w:rsidP="00233939">
      <w:pPr>
        <w:tabs>
          <w:tab w:val="right" w:pos="5670"/>
        </w:tabs>
      </w:pPr>
      <w:r w:rsidRPr="00485FFF">
        <w:t xml:space="preserve">1. </w:t>
      </w:r>
      <w:r w:rsidR="0051548C" w:rsidRPr="00485FFF">
        <w:t>kiszámítjuk minden pár esetén, hány bíró helyezte őket az első, a második</w:t>
      </w:r>
      <w:r w:rsidR="00485FFF" w:rsidRPr="00485FFF">
        <w:t>, a</w:t>
      </w:r>
      <w:r w:rsidR="0051548C" w:rsidRPr="00485FFF">
        <w:t xml:space="preserve"> harmadik helyre és így tovább</w:t>
      </w:r>
      <w:r w:rsidRPr="00485FFF">
        <w:t>.</w:t>
      </w:r>
    </w:p>
    <w:p w:rsidR="006B1EBD" w:rsidRPr="00485FFF" w:rsidRDefault="006B1EBD" w:rsidP="00233939">
      <w:pPr>
        <w:tabs>
          <w:tab w:val="right" w:pos="5670"/>
        </w:tabs>
      </w:pPr>
      <w:r w:rsidRPr="00485FFF">
        <w:t xml:space="preserve">A mellékelt eredményből látható, hogy a </w:t>
      </w:r>
      <w:r w:rsidRPr="00485FFF">
        <w:rPr>
          <w:i/>
        </w:rPr>
        <w:t>472</w:t>
      </w:r>
      <w:r w:rsidRPr="00485FFF">
        <w:t>-es páros három bíró szerint érdemli meg az első helyet.</w:t>
      </w:r>
    </w:p>
    <w:p w:rsidR="006B1EBD" w:rsidRPr="00485FFF" w:rsidRDefault="006B1EBD" w:rsidP="00233939">
      <w:pPr>
        <w:tabs>
          <w:tab w:val="right" w:pos="5670"/>
        </w:tabs>
      </w:pPr>
      <w:r w:rsidRPr="00485FFF">
        <w:t xml:space="preserve">Írj </w:t>
      </w:r>
      <w:r w:rsidRPr="00485FFF">
        <w:rPr>
          <w:b/>
        </w:rPr>
        <w:t>egy</w:t>
      </w:r>
      <w:r w:rsidRPr="00485FFF">
        <w:t xml:space="preserve"> képletet, amellyel kiszámítod, hogy a párokat hány bír</w:t>
      </w:r>
      <w:r w:rsidR="00485FFF">
        <w:t>ó</w:t>
      </w:r>
      <w:r w:rsidRPr="00485FFF">
        <w:t xml:space="preserve"> sorolta a megfelelő helyre, a képletet másol</w:t>
      </w:r>
      <w:r w:rsidR="001529E4" w:rsidRPr="00485FFF">
        <w:t>d, vízszintesen és függőlegesen</w:t>
      </w:r>
      <w:r w:rsidR="007B2121" w:rsidRPr="00485FFF">
        <w:t>.</w:t>
      </w:r>
      <w:r w:rsidR="00233939" w:rsidRPr="00485FFF">
        <w:tab/>
      </w:r>
      <w:r w:rsidR="00C1425D" w:rsidRPr="00485FFF">
        <w:t>=</w:t>
      </w:r>
      <w:proofErr w:type="gramStart"/>
      <w:r w:rsidR="00C1425D" w:rsidRPr="00485FFF">
        <w:t>COUNTIF(</w:t>
      </w:r>
      <w:proofErr w:type="gramEnd"/>
      <w:r w:rsidR="00C1425D" w:rsidRPr="00485FFF">
        <w:t>$B3:$H3,K$2)</w:t>
      </w:r>
      <w:r w:rsidR="00C1425D" w:rsidRPr="00485FFF">
        <w:rPr>
          <w:b/>
        </w:rPr>
        <w:t xml:space="preserve"> </w:t>
      </w:r>
      <w:r w:rsidR="00C1425D">
        <w:rPr>
          <w:b/>
        </w:rPr>
        <w:t xml:space="preserve"> </w:t>
      </w:r>
      <w:r w:rsidR="00233939" w:rsidRPr="00485FFF">
        <w:rPr>
          <w:b/>
        </w:rPr>
        <w:t>(</w:t>
      </w:r>
      <w:r w:rsidR="00F80E04" w:rsidRPr="00485FFF">
        <w:rPr>
          <w:b/>
        </w:rPr>
        <w:t>6</w:t>
      </w:r>
      <w:r w:rsidR="00233939" w:rsidRPr="00485FFF">
        <w:rPr>
          <w:b/>
        </w:rPr>
        <w:t xml:space="preserve"> pont)</w:t>
      </w:r>
    </w:p>
    <w:tbl>
      <w:tblPr>
        <w:tblpPr w:leftFromText="141" w:rightFromText="141" w:vertAnchor="text" w:horzAnchor="margin" w:tblpXSpec="right" w:tblpY="-52"/>
        <w:tblW w:w="3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509"/>
        <w:gridCol w:w="313"/>
        <w:gridCol w:w="313"/>
        <w:gridCol w:w="313"/>
        <w:gridCol w:w="313"/>
        <w:gridCol w:w="313"/>
        <w:gridCol w:w="313"/>
        <w:gridCol w:w="313"/>
      </w:tblGrid>
      <w:tr w:rsidR="007B2121" w:rsidRPr="00485FFF" w:rsidTr="00233939">
        <w:trPr>
          <w:trHeight w:val="32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</w:p>
        </w:tc>
        <w:tc>
          <w:tcPr>
            <w:tcW w:w="2191" w:type="dxa"/>
            <w:gridSpan w:val="7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első k helyen</w:t>
            </w:r>
          </w:p>
        </w:tc>
      </w:tr>
      <w:tr w:rsidR="007B2121" w:rsidRPr="00485FFF" w:rsidTr="00233939">
        <w:trPr>
          <w:trHeight w:val="329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k</w:t>
            </w:r>
          </w:p>
        </w:tc>
        <w:tc>
          <w:tcPr>
            <w:tcW w:w="313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4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5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6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7B2121" w:rsidRPr="00485FFF" w:rsidRDefault="007B2121" w:rsidP="00233939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000000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textDirection w:val="btLr"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ind w:left="113" w:right="113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Versenyzők</w:t>
            </w:r>
          </w:p>
        </w:tc>
        <w:tc>
          <w:tcPr>
            <w:tcW w:w="5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472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513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543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567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0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531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  <w:tr w:rsidR="009C41CD" w:rsidRPr="00485FFF" w:rsidTr="00233939">
        <w:trPr>
          <w:trHeight w:val="329"/>
        </w:trPr>
        <w:tc>
          <w:tcPr>
            <w:tcW w:w="425" w:type="dxa"/>
            <w:vMerge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i/>
                <w:color w:val="000000"/>
                <w:lang w:eastAsia="hu-HU"/>
              </w:rPr>
              <w:t>577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  <w:tc>
          <w:tcPr>
            <w:tcW w:w="313" w:type="dxa"/>
            <w:shd w:val="clear" w:color="auto" w:fill="auto"/>
            <w:noWrap/>
            <w:vAlign w:val="bottom"/>
            <w:hideMark/>
          </w:tcPr>
          <w:p w:rsidR="009C41CD" w:rsidRPr="00485FFF" w:rsidRDefault="009C41CD" w:rsidP="009C41CD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7</w:t>
            </w:r>
          </w:p>
        </w:tc>
      </w:tr>
    </w:tbl>
    <w:p w:rsidR="0051548C" w:rsidRPr="00485FFF" w:rsidRDefault="006B1EBD" w:rsidP="00233939">
      <w:pPr>
        <w:tabs>
          <w:tab w:val="right" w:pos="5670"/>
        </w:tabs>
      </w:pPr>
      <w:r w:rsidRPr="00485FFF">
        <w:t>2. K</w:t>
      </w:r>
      <w:r w:rsidR="001529E4" w:rsidRPr="00485FFF">
        <w:t xml:space="preserve">iszámítjuk hány bíró sorolta </w:t>
      </w:r>
      <w:r w:rsidR="00485FFF" w:rsidRPr="00485FFF">
        <w:t>a párokat</w:t>
      </w:r>
      <w:r w:rsidRPr="00485FFF">
        <w:t xml:space="preserve"> az első  </w:t>
      </w:r>
      <w:r w:rsidRPr="00485FFF">
        <w:rPr>
          <w:i/>
        </w:rPr>
        <w:t>k</w:t>
      </w:r>
      <w:r w:rsidRPr="00485FFF">
        <w:t xml:space="preserve"> helyre, ahol a </w:t>
      </w:r>
      <w:r w:rsidRPr="00485FFF">
        <w:rPr>
          <w:i/>
        </w:rPr>
        <w:t>k</w:t>
      </w:r>
      <w:r w:rsidRPr="00485FFF">
        <w:t xml:space="preserve"> a</w:t>
      </w:r>
      <w:r w:rsidR="00CB2631" w:rsidRPr="00485FFF">
        <w:t>z oszlopok fejléce</w:t>
      </w:r>
      <w:r w:rsidR="007B2121" w:rsidRPr="00485FFF">
        <w:t>.</w:t>
      </w:r>
    </w:p>
    <w:p w:rsidR="007B2121" w:rsidRPr="00485FFF" w:rsidRDefault="007B2121" w:rsidP="00233939">
      <w:pPr>
        <w:tabs>
          <w:tab w:val="right" w:pos="5670"/>
        </w:tabs>
      </w:pPr>
      <w:r w:rsidRPr="00485FFF">
        <w:t xml:space="preserve">Írj </w:t>
      </w:r>
      <w:r w:rsidRPr="00485FFF">
        <w:rPr>
          <w:b/>
        </w:rPr>
        <w:t>egy</w:t>
      </w:r>
      <w:r w:rsidRPr="00485FFF">
        <w:t xml:space="preserve"> képletet, a</w:t>
      </w:r>
      <w:r w:rsidR="00901338" w:rsidRPr="00485FFF">
        <w:t>mellyel kiszámítod, hogy a pár</w:t>
      </w:r>
      <w:r w:rsidRPr="00485FFF">
        <w:t>okat hány bír</w:t>
      </w:r>
      <w:r w:rsidR="00233939" w:rsidRPr="00485FFF">
        <w:t>ó</w:t>
      </w:r>
      <w:r w:rsidR="00901338" w:rsidRPr="00485FFF">
        <w:t xml:space="preserve"> sorolta </w:t>
      </w:r>
      <w:r w:rsidR="00485FFF" w:rsidRPr="00485FFF">
        <w:t>az első</w:t>
      </w:r>
      <w:r w:rsidRPr="00485FFF">
        <w:t xml:space="preserve"> </w:t>
      </w:r>
      <w:r w:rsidR="00485FFF" w:rsidRPr="00485FFF">
        <w:t>k. helyre</w:t>
      </w:r>
      <w:r w:rsidRPr="00485FFF">
        <w:t>, a képletet másold, vízszintesen és függőlegesen.</w:t>
      </w:r>
      <w:r w:rsidR="00233939" w:rsidRPr="00485FFF">
        <w:tab/>
      </w:r>
      <w:r w:rsidR="00233939" w:rsidRPr="00485FFF">
        <w:rPr>
          <w:b/>
        </w:rPr>
        <w:t>(</w:t>
      </w:r>
      <w:r w:rsidR="006F4306" w:rsidRPr="00485FFF">
        <w:rPr>
          <w:b/>
        </w:rPr>
        <w:t>3</w:t>
      </w:r>
      <w:r w:rsidR="00233939" w:rsidRPr="00485FFF">
        <w:rPr>
          <w:b/>
        </w:rPr>
        <w:t xml:space="preserve"> pont)</w:t>
      </w:r>
    </w:p>
    <w:p w:rsidR="007B2121" w:rsidRPr="00485FFF" w:rsidRDefault="007B2121" w:rsidP="00233939">
      <w:pPr>
        <w:tabs>
          <w:tab w:val="right" w:pos="5670"/>
        </w:tabs>
      </w:pPr>
      <w:r w:rsidRPr="00485FFF">
        <w:t>3. Miden párosra számol</w:t>
      </w:r>
      <w:r w:rsidR="0013090F" w:rsidRPr="00485FFF">
        <w:t>d</w:t>
      </w:r>
      <w:r w:rsidRPr="00485FFF">
        <w:t xml:space="preserve"> ki a </w:t>
      </w:r>
      <w:r w:rsidR="0013090F" w:rsidRPr="00485FFF">
        <w:t>helyezések összegét</w:t>
      </w:r>
      <w:r w:rsidR="00C1425D">
        <w:br/>
      </w:r>
      <w:r w:rsidR="0013090F" w:rsidRPr="00485FFF">
        <w:t>.</w:t>
      </w:r>
      <w:r w:rsidR="00233939" w:rsidRPr="00485FFF">
        <w:tab/>
      </w:r>
      <w:r w:rsidR="00C1425D" w:rsidRPr="00485FFF">
        <w:t>=</w:t>
      </w:r>
      <w:proofErr w:type="gramStart"/>
      <w:r w:rsidR="00C1425D" w:rsidRPr="00485FFF">
        <w:t>SUM(</w:t>
      </w:r>
      <w:proofErr w:type="gramEnd"/>
      <w:r w:rsidR="00C1425D" w:rsidRPr="00485FFF">
        <w:t>T3:Z3)</w:t>
      </w:r>
      <w:r w:rsidR="00233939" w:rsidRPr="00485FFF">
        <w:rPr>
          <w:b/>
        </w:rPr>
        <w:t xml:space="preserve"> (</w:t>
      </w:r>
      <w:r w:rsidR="006F4306" w:rsidRPr="00485FFF">
        <w:rPr>
          <w:b/>
        </w:rPr>
        <w:t>3</w:t>
      </w:r>
      <w:r w:rsidR="00233939" w:rsidRPr="00485FFF">
        <w:rPr>
          <w:b/>
        </w:rPr>
        <w:t xml:space="preserve"> pont)</w:t>
      </w:r>
    </w:p>
    <w:tbl>
      <w:tblPr>
        <w:tblpPr w:leftFromText="141" w:rightFromText="141" w:vertAnchor="text" w:horzAnchor="page" w:tblpX="7452" w:tblpY="529"/>
        <w:tblW w:w="3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6"/>
        <w:gridCol w:w="1140"/>
        <w:gridCol w:w="528"/>
        <w:gridCol w:w="425"/>
      </w:tblGrid>
      <w:tr w:rsidR="006F4306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6F4306" w:rsidRPr="00485FFF" w:rsidRDefault="006F4306" w:rsidP="00901338">
            <w:pPr>
              <w:tabs>
                <w:tab w:val="right" w:pos="567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sz w:val="20"/>
                <w:lang w:eastAsia="hu-HU"/>
              </w:rPr>
              <w:t>Versenyzők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6F4306" w:rsidRPr="00485FFF" w:rsidRDefault="006F4306" w:rsidP="00901338">
            <w:pPr>
              <w:tabs>
                <w:tab w:val="right" w:pos="567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sz w:val="20"/>
                <w:lang w:eastAsia="hu-HU"/>
              </w:rPr>
              <w:t>Helyezések összesítése</w:t>
            </w:r>
          </w:p>
        </w:tc>
        <w:tc>
          <w:tcPr>
            <w:tcW w:w="953" w:type="dxa"/>
            <w:gridSpan w:val="2"/>
            <w:shd w:val="clear" w:color="auto" w:fill="auto"/>
            <w:noWrap/>
            <w:vAlign w:val="bottom"/>
            <w:hideMark/>
          </w:tcPr>
          <w:p w:rsidR="006F4306" w:rsidRPr="00485FFF" w:rsidRDefault="006F4306" w:rsidP="00901338">
            <w:pPr>
              <w:tabs>
                <w:tab w:val="right" w:pos="567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sz w:val="20"/>
                <w:lang w:eastAsia="hu-HU"/>
              </w:rPr>
              <w:t>Helyezés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472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43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b/>
                <w:color w:val="FF0000"/>
                <w:lang w:eastAsia="hu-HU"/>
              </w:rPr>
              <w:t>I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513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39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II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543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17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VI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567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30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IV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531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33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III</w:t>
            </w:r>
          </w:p>
        </w:tc>
      </w:tr>
      <w:tr w:rsidR="00A36BD7" w:rsidRPr="00485FFF" w:rsidTr="00901338">
        <w:trPr>
          <w:trHeight w:val="300"/>
        </w:trPr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577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26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jc w:val="right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A36BD7" w:rsidRPr="00485FFF" w:rsidRDefault="00A36BD7" w:rsidP="00901338">
            <w:pPr>
              <w:tabs>
                <w:tab w:val="right" w:pos="5670"/>
              </w:tabs>
              <w:spacing w:after="0" w:line="240" w:lineRule="auto"/>
              <w:rPr>
                <w:rFonts w:ascii="Calibri" w:eastAsia="Times New Roman" w:hAnsi="Calibri" w:cs="Calibri"/>
                <w:lang w:eastAsia="hu-HU"/>
              </w:rPr>
            </w:pPr>
            <w:r w:rsidRPr="00485FFF">
              <w:rPr>
                <w:rFonts w:ascii="Calibri" w:eastAsia="Times New Roman" w:hAnsi="Calibri" w:cs="Calibri"/>
                <w:lang w:eastAsia="hu-HU"/>
              </w:rPr>
              <w:t>V</w:t>
            </w:r>
          </w:p>
        </w:tc>
      </w:tr>
    </w:tbl>
    <w:p w:rsidR="007B2121" w:rsidRPr="00485FFF" w:rsidRDefault="0013090F" w:rsidP="00233939">
      <w:pPr>
        <w:tabs>
          <w:tab w:val="right" w:pos="5670"/>
        </w:tabs>
      </w:pPr>
      <w:r w:rsidRPr="00485FFF">
        <w:t>4. Rangsorold az értékeket csökkenő sorrendbe függvény segítségével.</w:t>
      </w:r>
      <w:r w:rsidR="00233939" w:rsidRPr="00485FFF">
        <w:tab/>
      </w:r>
      <w:r w:rsidR="00C1425D" w:rsidRPr="00485FFF">
        <w:t>=</w:t>
      </w:r>
      <w:proofErr w:type="gramStart"/>
      <w:r w:rsidR="00C1425D" w:rsidRPr="00485FFF">
        <w:t>RANK(</w:t>
      </w:r>
      <w:proofErr w:type="gramEnd"/>
      <w:r w:rsidR="00C1425D" w:rsidRPr="00485FFF">
        <w:t>AB3,$AB$3:$AB$8,0)</w:t>
      </w:r>
      <w:r w:rsidR="00C1425D" w:rsidRPr="00485FFF">
        <w:rPr>
          <w:b/>
        </w:rPr>
        <w:t xml:space="preserve"> </w:t>
      </w:r>
      <w:r w:rsidR="00233939" w:rsidRPr="00485FFF">
        <w:rPr>
          <w:b/>
        </w:rPr>
        <w:t>(5 pont)</w:t>
      </w:r>
    </w:p>
    <w:p w:rsidR="0013090F" w:rsidRPr="00485FFF" w:rsidRDefault="0013090F" w:rsidP="00233939">
      <w:pPr>
        <w:tabs>
          <w:tab w:val="right" w:pos="5670"/>
        </w:tabs>
      </w:pPr>
      <w:r w:rsidRPr="00485FFF">
        <w:t xml:space="preserve">5. Írj </w:t>
      </w:r>
      <w:r w:rsidR="00485FFF" w:rsidRPr="00485FFF">
        <w:t>függvényt,</w:t>
      </w:r>
      <w:r w:rsidRPr="00485FFF">
        <w:t xml:space="preserve"> amely átalakítja római számmá a helyezéseket.</w:t>
      </w:r>
      <w:r w:rsidR="00233939" w:rsidRPr="00485FFF">
        <w:t xml:space="preserve"> </w:t>
      </w:r>
      <w:r w:rsidR="00901338" w:rsidRPr="00485FFF">
        <w:br/>
      </w:r>
      <w:r w:rsidR="00233939" w:rsidRPr="00485FFF">
        <w:tab/>
      </w:r>
      <w:r w:rsidR="00C1425D" w:rsidRPr="00485FFF">
        <w:t>=</w:t>
      </w:r>
      <w:proofErr w:type="gramStart"/>
      <w:r w:rsidR="00C1425D" w:rsidRPr="00485FFF">
        <w:t>ROMAN(</w:t>
      </w:r>
      <w:proofErr w:type="gramEnd"/>
      <w:r w:rsidR="00C1425D" w:rsidRPr="00485FFF">
        <w:t>AC3)</w:t>
      </w:r>
      <w:r w:rsidR="00233939" w:rsidRPr="00485FFF">
        <w:rPr>
          <w:b/>
        </w:rPr>
        <w:t xml:space="preserve"> (</w:t>
      </w:r>
      <w:r w:rsidR="00DB573F" w:rsidRPr="00485FFF">
        <w:rPr>
          <w:b/>
        </w:rPr>
        <w:t>4</w:t>
      </w:r>
      <w:r w:rsidR="00233939" w:rsidRPr="00485FFF">
        <w:rPr>
          <w:b/>
        </w:rPr>
        <w:t xml:space="preserve"> pont)</w:t>
      </w:r>
    </w:p>
    <w:p w:rsidR="0013090F" w:rsidRPr="00485FFF" w:rsidRDefault="0013090F" w:rsidP="00233939">
      <w:pPr>
        <w:tabs>
          <w:tab w:val="right" w:pos="5670"/>
        </w:tabs>
      </w:pPr>
      <w:r w:rsidRPr="00485FFF">
        <w:t>6. Formázd</w:t>
      </w:r>
      <w:r w:rsidR="005C4691" w:rsidRPr="00485FFF">
        <w:t xml:space="preserve"> meg úgy, hogy az első hely</w:t>
      </w:r>
      <w:r w:rsidRPr="00485FFF">
        <w:t xml:space="preserve"> legyen piros félkövér karakterrel írva.</w:t>
      </w:r>
      <w:r w:rsidR="00233939" w:rsidRPr="00485FFF">
        <w:tab/>
      </w:r>
      <w:r w:rsidR="00C1425D" w:rsidRPr="00485FFF">
        <w:t xml:space="preserve">feltételes </w:t>
      </w:r>
      <w:proofErr w:type="gramStart"/>
      <w:r w:rsidR="00C1425D" w:rsidRPr="00485FFF">
        <w:t>formázás</w:t>
      </w:r>
      <w:r w:rsidR="00C1425D" w:rsidRPr="00485FFF">
        <w:rPr>
          <w:b/>
        </w:rPr>
        <w:t xml:space="preserve"> </w:t>
      </w:r>
      <w:r w:rsidR="00C1425D">
        <w:rPr>
          <w:b/>
        </w:rPr>
        <w:t xml:space="preserve"> </w:t>
      </w:r>
      <w:r w:rsidR="00233939" w:rsidRPr="00485FFF">
        <w:rPr>
          <w:b/>
        </w:rPr>
        <w:t>(</w:t>
      </w:r>
      <w:proofErr w:type="gramEnd"/>
      <w:r w:rsidR="00DB573F" w:rsidRPr="00485FFF">
        <w:rPr>
          <w:b/>
        </w:rPr>
        <w:t>4</w:t>
      </w:r>
      <w:r w:rsidR="00233939" w:rsidRPr="00485FFF">
        <w:rPr>
          <w:b/>
        </w:rPr>
        <w:t xml:space="preserve"> pont)</w:t>
      </w:r>
      <w:r w:rsidR="00233939" w:rsidRPr="00485FFF">
        <w:tab/>
      </w:r>
    </w:p>
    <w:p w:rsidR="0013090F" w:rsidRPr="00485FFF" w:rsidRDefault="0013090F" w:rsidP="007B2121"/>
    <w:p w:rsidR="007B2121" w:rsidRPr="00485FFF" w:rsidRDefault="007B2121"/>
    <w:p w:rsidR="006F4306" w:rsidRPr="00485FFF" w:rsidRDefault="006F4306">
      <w:bookmarkStart w:id="0" w:name="_GoBack"/>
      <w:bookmarkEnd w:id="0"/>
    </w:p>
    <w:p w:rsidR="00EE76A9" w:rsidRDefault="00485FFF" w:rsidP="00EE7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E76A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Excel – Megoldás</w:t>
      </w:r>
    </w:p>
    <w:p w:rsidR="00EE76A9" w:rsidRDefault="00EE76A9" w:rsidP="00EE7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485FFF" w:rsidRDefault="00485FFF" w:rsidP="00EE76A9">
      <w:pPr>
        <w:spacing w:after="0" w:line="240" w:lineRule="auto"/>
      </w:pPr>
      <w:r>
        <w:t>A megoldás alábbi képleteket alkalmazta</w:t>
      </w:r>
    </w:p>
    <w:p w:rsidR="00EE76A9" w:rsidRDefault="00EE76A9" w:rsidP="00EE76A9">
      <w:pPr>
        <w:spacing w:after="0" w:line="240" w:lineRule="auto"/>
      </w:pPr>
    </w:p>
    <w:p w:rsidR="0051548C" w:rsidRPr="00485FFF" w:rsidRDefault="006F4306" w:rsidP="006F4306">
      <w:pPr>
        <w:pStyle w:val="Listaszerbekezds"/>
        <w:numPr>
          <w:ilvl w:val="0"/>
          <w:numId w:val="1"/>
        </w:numPr>
        <w:tabs>
          <w:tab w:val="right" w:pos="6521"/>
        </w:tabs>
      </w:pPr>
      <w:r w:rsidRPr="00485FFF">
        <w:t>=</w:t>
      </w:r>
      <w:proofErr w:type="gramStart"/>
      <w:r w:rsidRPr="00485FFF">
        <w:t>COUNTIF(</w:t>
      </w:r>
      <w:proofErr w:type="gramEnd"/>
      <w:r w:rsidRPr="00485FFF">
        <w:t>$B3:$H3,K$2)</w:t>
      </w:r>
      <w:r w:rsidRPr="00485FFF">
        <w:tab/>
        <w:t>(6 pont)</w:t>
      </w:r>
    </w:p>
    <w:p w:rsidR="006F4306" w:rsidRPr="00485FFF" w:rsidRDefault="006F4306" w:rsidP="006F4306">
      <w:pPr>
        <w:pStyle w:val="Listaszerbekezds"/>
        <w:numPr>
          <w:ilvl w:val="0"/>
          <w:numId w:val="1"/>
        </w:numPr>
        <w:tabs>
          <w:tab w:val="right" w:pos="6521"/>
        </w:tabs>
      </w:pPr>
      <w:r w:rsidRPr="00485FFF">
        <w:t xml:space="preserve"> összegszámítás</w:t>
      </w:r>
      <w:r w:rsidRPr="00485FFF">
        <w:tab/>
        <w:t>(3 pont)</w:t>
      </w:r>
    </w:p>
    <w:p w:rsidR="006F4306" w:rsidRPr="00485FFF" w:rsidRDefault="006F4306" w:rsidP="006F4306">
      <w:pPr>
        <w:pStyle w:val="Listaszerbekezds"/>
        <w:numPr>
          <w:ilvl w:val="0"/>
          <w:numId w:val="1"/>
        </w:numPr>
        <w:tabs>
          <w:tab w:val="right" w:pos="6521"/>
        </w:tabs>
      </w:pPr>
      <w:r w:rsidRPr="00485FFF">
        <w:t xml:space="preserve"> =SUM(T3:Z3)</w:t>
      </w:r>
      <w:r w:rsidRPr="00485FFF">
        <w:tab/>
        <w:t xml:space="preserve"> (3 pont)</w:t>
      </w:r>
    </w:p>
    <w:p w:rsidR="006F4306" w:rsidRPr="00485FFF" w:rsidRDefault="006F4306" w:rsidP="006F4306">
      <w:pPr>
        <w:pStyle w:val="Listaszerbekezds"/>
        <w:numPr>
          <w:ilvl w:val="0"/>
          <w:numId w:val="1"/>
        </w:numPr>
        <w:tabs>
          <w:tab w:val="right" w:pos="6521"/>
        </w:tabs>
      </w:pPr>
      <w:r w:rsidRPr="00485FFF">
        <w:t>=RANK(AB3,$AB$3:$AB$8,0)</w:t>
      </w:r>
      <w:r w:rsidRPr="00485FFF">
        <w:tab/>
        <w:t>(5 pont)</w:t>
      </w:r>
    </w:p>
    <w:p w:rsidR="006F4306" w:rsidRPr="00485FFF" w:rsidRDefault="006F4306" w:rsidP="006F4306">
      <w:pPr>
        <w:pStyle w:val="Listaszerbekezds"/>
        <w:numPr>
          <w:ilvl w:val="0"/>
          <w:numId w:val="1"/>
        </w:numPr>
        <w:tabs>
          <w:tab w:val="right" w:pos="6521"/>
        </w:tabs>
      </w:pPr>
      <w:r w:rsidRPr="00485FFF">
        <w:t>=ROMAN(AC3)</w:t>
      </w:r>
      <w:r w:rsidRPr="00485FFF">
        <w:tab/>
        <w:t>(</w:t>
      </w:r>
      <w:r w:rsidR="00DB573F" w:rsidRPr="00485FFF">
        <w:t>4</w:t>
      </w:r>
      <w:r w:rsidRPr="00485FFF">
        <w:t xml:space="preserve"> pont)</w:t>
      </w:r>
    </w:p>
    <w:p w:rsidR="006F4306" w:rsidRPr="00485FFF" w:rsidRDefault="006F4306" w:rsidP="006F4306">
      <w:pPr>
        <w:pStyle w:val="Listaszerbekezds"/>
        <w:numPr>
          <w:ilvl w:val="0"/>
          <w:numId w:val="1"/>
        </w:numPr>
        <w:tabs>
          <w:tab w:val="right" w:pos="6521"/>
        </w:tabs>
      </w:pPr>
      <w:r w:rsidRPr="00485FFF">
        <w:t>feltételes formázás</w:t>
      </w:r>
      <w:r w:rsidRPr="00485FFF">
        <w:tab/>
        <w:t>(</w:t>
      </w:r>
      <w:r w:rsidR="00DB573F" w:rsidRPr="00485FFF">
        <w:t>4</w:t>
      </w:r>
      <w:r w:rsidRPr="00485FFF">
        <w:t xml:space="preserve"> pont)</w:t>
      </w:r>
    </w:p>
    <w:sectPr w:rsidR="006F4306" w:rsidRPr="00485FFF" w:rsidSect="00A33842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359" w:rsidRDefault="00FD5359" w:rsidP="00FD5359">
      <w:pPr>
        <w:spacing w:after="0" w:line="240" w:lineRule="auto"/>
      </w:pPr>
      <w:r>
        <w:separator/>
      </w:r>
    </w:p>
  </w:endnote>
  <w:endnote w:type="continuationSeparator" w:id="0">
    <w:p w:rsidR="00FD5359" w:rsidRDefault="00FD5359" w:rsidP="00FD5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359" w:rsidRDefault="00FD5359" w:rsidP="00FD5359">
      <w:pPr>
        <w:spacing w:after="0" w:line="240" w:lineRule="auto"/>
      </w:pPr>
      <w:r>
        <w:separator/>
      </w:r>
    </w:p>
  </w:footnote>
  <w:footnote w:type="continuationSeparator" w:id="0">
    <w:p w:rsidR="00FD5359" w:rsidRDefault="00FD5359" w:rsidP="00FD5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359" w:rsidRDefault="00FD5359" w:rsidP="00FD5359">
    <w:pPr>
      <w:spacing w:after="0"/>
      <w:ind w:left="1440" w:firstLine="720"/>
      <w:jc w:val="center"/>
      <w:rPr>
        <w:rStyle w:val="news"/>
        <w:sz w:val="20"/>
        <w:szCs w:val="20"/>
      </w:rPr>
    </w:pPr>
    <w:r>
      <w:rPr>
        <w:noProof/>
        <w:lang w:val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0" t="0" r="0" b="6350"/>
          <wp:wrapTight wrapText="bothSides">
            <wp:wrapPolygon edited="0">
              <wp:start x="8836" y="0"/>
              <wp:lineTo x="0" y="5097"/>
              <wp:lineTo x="0" y="10921"/>
              <wp:lineTo x="655" y="14562"/>
              <wp:lineTo x="3600" y="21115"/>
              <wp:lineTo x="4909" y="21115"/>
              <wp:lineTo x="11455" y="21115"/>
              <wp:lineTo x="21273" y="19658"/>
              <wp:lineTo x="21273" y="13106"/>
              <wp:lineTo x="16364" y="11649"/>
              <wp:lineTo x="13418" y="0"/>
              <wp:lineTo x="8836" y="0"/>
            </wp:wrapPolygon>
          </wp:wrapTight>
          <wp:docPr id="1" name="Imagin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E5E">
      <w:rPr>
        <w:rStyle w:val="news"/>
        <w:sz w:val="20"/>
        <w:szCs w:val="20"/>
      </w:rPr>
      <w:t xml:space="preserve">Magyar </w:t>
    </w:r>
    <w:r w:rsidRPr="00E06FBB">
      <w:rPr>
        <w:rStyle w:val="news"/>
        <w:sz w:val="20"/>
        <w:szCs w:val="20"/>
      </w:rPr>
      <w:t>tannyelvű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</w:rPr>
      <w:t>középiskolák</w:t>
    </w:r>
    <w:r>
      <w:rPr>
        <w:rStyle w:val="news"/>
        <w:sz w:val="20"/>
        <w:szCs w:val="20"/>
      </w:rPr>
      <w:t xml:space="preserve"> VII</w:t>
    </w:r>
    <w:r w:rsidRPr="00815E5E">
      <w:rPr>
        <w:rStyle w:val="news"/>
        <w:sz w:val="20"/>
        <w:szCs w:val="20"/>
      </w:rPr>
      <w:t xml:space="preserve">. </w:t>
    </w:r>
    <w:r w:rsidRPr="00E06FBB">
      <w:rPr>
        <w:rStyle w:val="news"/>
        <w:sz w:val="20"/>
        <w:szCs w:val="20"/>
      </w:rPr>
      <w:t>országos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</w:rPr>
      <w:t>tantárgyvetélkedője</w:t>
    </w:r>
  </w:p>
  <w:p w:rsidR="00FD5359" w:rsidRPr="00B17A2E" w:rsidRDefault="00FD5359" w:rsidP="00FD5359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Bolyai </w:t>
    </w:r>
    <w:r w:rsidRPr="00E06FBB">
      <w:rPr>
        <w:sz w:val="20"/>
        <w:szCs w:val="20"/>
      </w:rPr>
      <w:t>Farkas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tantárgyverseny</w:t>
    </w:r>
    <w:r>
      <w:rPr>
        <w:sz w:val="20"/>
        <w:szCs w:val="20"/>
      </w:rPr>
      <w:t>, 2013.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május</w:t>
    </w:r>
    <w:r>
      <w:rPr>
        <w:sz w:val="20"/>
        <w:szCs w:val="20"/>
      </w:rPr>
      <w:t xml:space="preserve"> 10-12.</w:t>
    </w:r>
  </w:p>
  <w:p w:rsidR="00FD5359" w:rsidRPr="00C4117E" w:rsidRDefault="00FD5359" w:rsidP="00FD5359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KALKULUSZ – </w:t>
    </w:r>
    <w:r w:rsidRPr="00E06FBB">
      <w:rPr>
        <w:sz w:val="20"/>
        <w:szCs w:val="20"/>
      </w:rPr>
      <w:t>Számítógép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alkalmazói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verseny</w:t>
    </w:r>
  </w:p>
  <w:p w:rsidR="00FD5359" w:rsidRDefault="00FD5359" w:rsidP="00FD5359">
    <w:pPr>
      <w:pStyle w:val="lfej"/>
    </w:pPr>
  </w:p>
  <w:p w:rsidR="00FD5359" w:rsidRDefault="00FD535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D374B"/>
    <w:multiLevelType w:val="hybridMultilevel"/>
    <w:tmpl w:val="3AC614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1B3"/>
    <w:rsid w:val="00004535"/>
    <w:rsid w:val="00097247"/>
    <w:rsid w:val="0013090F"/>
    <w:rsid w:val="00136FED"/>
    <w:rsid w:val="001529E4"/>
    <w:rsid w:val="002250E2"/>
    <w:rsid w:val="00233939"/>
    <w:rsid w:val="00485FFF"/>
    <w:rsid w:val="0051548C"/>
    <w:rsid w:val="005B22D0"/>
    <w:rsid w:val="005C4691"/>
    <w:rsid w:val="006B1EBD"/>
    <w:rsid w:val="006F4306"/>
    <w:rsid w:val="007B2121"/>
    <w:rsid w:val="00901338"/>
    <w:rsid w:val="009C41CD"/>
    <w:rsid w:val="009E59D9"/>
    <w:rsid w:val="009F2CAE"/>
    <w:rsid w:val="00A33842"/>
    <w:rsid w:val="00A36BD7"/>
    <w:rsid w:val="00A43215"/>
    <w:rsid w:val="00AB31B3"/>
    <w:rsid w:val="00B85B67"/>
    <w:rsid w:val="00C1425D"/>
    <w:rsid w:val="00C477F0"/>
    <w:rsid w:val="00CB2631"/>
    <w:rsid w:val="00CC60B8"/>
    <w:rsid w:val="00CF14E9"/>
    <w:rsid w:val="00DB573F"/>
    <w:rsid w:val="00DB7ABB"/>
    <w:rsid w:val="00EE76A9"/>
    <w:rsid w:val="00F80E04"/>
    <w:rsid w:val="00FD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1EBD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D5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FD5359"/>
    <w:rPr>
      <w:lang w:val="hu-HU"/>
    </w:rPr>
  </w:style>
  <w:style w:type="paragraph" w:styleId="llb">
    <w:name w:val="footer"/>
    <w:basedOn w:val="Norml"/>
    <w:link w:val="llbChar"/>
    <w:uiPriority w:val="99"/>
    <w:unhideWhenUsed/>
    <w:rsid w:val="00FD5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D5359"/>
    <w:rPr>
      <w:lang w:val="hu-HU"/>
    </w:rPr>
  </w:style>
  <w:style w:type="character" w:customStyle="1" w:styleId="news">
    <w:name w:val="news"/>
    <w:basedOn w:val="Bekezdsalapbettpusa"/>
    <w:rsid w:val="00FD535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1EBD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D5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FD5359"/>
    <w:rPr>
      <w:lang w:val="hu-HU"/>
    </w:rPr>
  </w:style>
  <w:style w:type="paragraph" w:styleId="llb">
    <w:name w:val="footer"/>
    <w:basedOn w:val="Norml"/>
    <w:link w:val="llbChar"/>
    <w:uiPriority w:val="99"/>
    <w:unhideWhenUsed/>
    <w:rsid w:val="00FD5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D5359"/>
    <w:rPr>
      <w:lang w:val="hu-HU"/>
    </w:rPr>
  </w:style>
  <w:style w:type="character" w:customStyle="1" w:styleId="news">
    <w:name w:val="news"/>
    <w:basedOn w:val="Bekezdsalapbettpusa"/>
    <w:rsid w:val="00FD535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8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342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aniko</dc:creator>
  <cp:lastModifiedBy>Ignát Anna</cp:lastModifiedBy>
  <cp:revision>6</cp:revision>
  <dcterms:created xsi:type="dcterms:W3CDTF">2013-05-08T05:28:00Z</dcterms:created>
  <dcterms:modified xsi:type="dcterms:W3CDTF">2013-05-09T08:28:00Z</dcterms:modified>
</cp:coreProperties>
</file>