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8D" w:rsidRPr="006E4DB6" w:rsidRDefault="003C228D" w:rsidP="003C228D">
      <w:pPr>
        <w:spacing w:before="0" w:after="0"/>
      </w:pPr>
      <w:proofErr w:type="gramStart"/>
      <w:r w:rsidRPr="006E4DB6">
        <w:t>nap</w:t>
      </w:r>
      <w:proofErr w:type="gramEnd"/>
      <w:r w:rsidRPr="006E4DB6">
        <w:t xml:space="preserve"> van hátra a 2014-es Labdarúgó Világbajnokság kezdetéig!</w:t>
      </w:r>
    </w:p>
    <w:p w:rsidR="003C228D" w:rsidRPr="006E4DB6" w:rsidRDefault="003C228D" w:rsidP="003C228D">
      <w:pPr>
        <w:spacing w:before="0" w:after="0"/>
      </w:pPr>
    </w:p>
    <w:p w:rsidR="003C228D" w:rsidRPr="006E4DB6" w:rsidRDefault="003C228D" w:rsidP="003C228D">
      <w:pPr>
        <w:spacing w:before="0" w:after="0"/>
      </w:pPr>
      <w:r w:rsidRPr="006E4DB6">
        <w:t>2014-es labdarúgó-világbajnokság</w:t>
      </w:r>
    </w:p>
    <w:p w:rsidR="003C228D" w:rsidRPr="006E4DB6" w:rsidRDefault="003C228D" w:rsidP="003C228D">
      <w:pPr>
        <w:spacing w:before="0" w:after="0"/>
      </w:pPr>
      <w:r w:rsidRPr="006E4DB6">
        <w:t>Résztvevők</w:t>
      </w:r>
    </w:p>
    <w:p w:rsidR="003C228D" w:rsidRPr="006E4DB6" w:rsidRDefault="003C228D" w:rsidP="003C228D">
      <w:pPr>
        <w:spacing w:before="0" w:after="0"/>
      </w:pPr>
      <w:r w:rsidRPr="006E4DB6">
        <w:t>Helyszínek</w:t>
      </w:r>
    </w:p>
    <w:p w:rsidR="003C228D" w:rsidRPr="006E4DB6" w:rsidRDefault="003C228D" w:rsidP="003C228D">
      <w:pPr>
        <w:spacing w:before="0" w:after="0"/>
      </w:pPr>
      <w:r w:rsidRPr="006E4DB6">
        <w:t>Játékvezetők</w:t>
      </w:r>
    </w:p>
    <w:p w:rsidR="003C228D" w:rsidRPr="006E4DB6" w:rsidRDefault="003C228D" w:rsidP="003C228D">
      <w:pPr>
        <w:spacing w:before="0" w:after="0"/>
      </w:pPr>
      <w:r w:rsidRPr="006E4DB6">
        <w:t>Szimbólumok</w:t>
      </w:r>
    </w:p>
    <w:p w:rsidR="003C228D" w:rsidRPr="006E4DB6" w:rsidRDefault="003C228D" w:rsidP="003C228D">
      <w:pPr>
        <w:spacing w:before="0" w:after="0"/>
      </w:pPr>
      <w:r w:rsidRPr="006E4DB6">
        <w:t>Csoportk</w:t>
      </w:r>
      <w:r w:rsidR="00B10829" w:rsidRPr="006E4DB6">
        <w:t>ö</w:t>
      </w:r>
      <w:r w:rsidRPr="006E4DB6">
        <w:t>r</w:t>
      </w:r>
    </w:p>
    <w:p w:rsidR="003C228D" w:rsidRPr="006E4DB6" w:rsidRDefault="003C228D" w:rsidP="003C228D">
      <w:pPr>
        <w:spacing w:before="0" w:after="0"/>
      </w:pPr>
      <w:r w:rsidRPr="006E4DB6">
        <w:t>Egyenes kiesés</w:t>
      </w:r>
    </w:p>
    <w:p w:rsidR="003C228D" w:rsidRPr="006E4DB6" w:rsidRDefault="003C228D" w:rsidP="003C228D">
      <w:pPr>
        <w:spacing w:before="0" w:after="0"/>
      </w:pPr>
    </w:p>
    <w:p w:rsidR="003C228D" w:rsidRPr="006E4DB6" w:rsidRDefault="003C228D" w:rsidP="003C228D">
      <w:pPr>
        <w:spacing w:before="0" w:after="0"/>
      </w:pPr>
      <w:r w:rsidRPr="006E4DB6">
        <w:t>FIFA.com, a Nemzetközi Labdarúgó-szövetség hivatalos oldala</w:t>
      </w:r>
    </w:p>
    <w:p w:rsidR="003C228D" w:rsidRPr="006E4DB6" w:rsidRDefault="003C228D" w:rsidP="003C228D">
      <w:pPr>
        <w:spacing w:before="0" w:after="0"/>
      </w:pPr>
      <w:proofErr w:type="gramStart"/>
      <w:r w:rsidRPr="006E4DB6">
        <w:t>http</w:t>
      </w:r>
      <w:proofErr w:type="gramEnd"/>
      <w:r w:rsidRPr="006E4DB6">
        <w:t>://www.fifa.com/</w:t>
      </w:r>
    </w:p>
    <w:p w:rsidR="003C228D" w:rsidRPr="006E4DB6" w:rsidRDefault="003C228D" w:rsidP="003C228D">
      <w:pPr>
        <w:spacing w:before="0" w:after="0"/>
      </w:pPr>
    </w:p>
    <w:p w:rsidR="003C228D" w:rsidRPr="006E4DB6" w:rsidRDefault="003C228D" w:rsidP="003C228D">
      <w:pPr>
        <w:spacing w:before="0" w:after="0"/>
      </w:pPr>
      <w:r w:rsidRPr="006E4DB6">
        <w:t>Résztvevők</w:t>
      </w:r>
    </w:p>
    <w:p w:rsidR="003C228D" w:rsidRPr="006E4DB6" w:rsidRDefault="003C228D" w:rsidP="003C228D">
      <w:pPr>
        <w:spacing w:before="0" w:after="0"/>
      </w:pPr>
      <w:r w:rsidRPr="006E4DB6">
        <w:t>Afrika</w:t>
      </w:r>
    </w:p>
    <w:p w:rsidR="003C228D" w:rsidRPr="006E4DB6" w:rsidRDefault="003C228D" w:rsidP="003C228D">
      <w:pPr>
        <w:spacing w:before="0" w:after="0"/>
      </w:pPr>
      <w:r w:rsidRPr="006E4DB6">
        <w:t>Algéria</w:t>
      </w:r>
    </w:p>
    <w:p w:rsidR="003C228D" w:rsidRPr="006E4DB6" w:rsidRDefault="003C228D" w:rsidP="003C228D">
      <w:pPr>
        <w:spacing w:before="0" w:after="0"/>
      </w:pPr>
      <w:r w:rsidRPr="006E4DB6">
        <w:t>Elefántcsontpart</w:t>
      </w:r>
    </w:p>
    <w:p w:rsidR="003C228D" w:rsidRPr="006E4DB6" w:rsidRDefault="003C228D" w:rsidP="003C228D">
      <w:pPr>
        <w:spacing w:before="0" w:after="0"/>
      </w:pPr>
      <w:r w:rsidRPr="006E4DB6">
        <w:t>Ghána</w:t>
      </w:r>
    </w:p>
    <w:p w:rsidR="003C228D" w:rsidRPr="006E4DB6" w:rsidRDefault="003C228D" w:rsidP="003C228D">
      <w:pPr>
        <w:spacing w:before="0" w:after="0"/>
      </w:pPr>
      <w:r w:rsidRPr="006E4DB6">
        <w:t>Kamerun</w:t>
      </w:r>
    </w:p>
    <w:p w:rsidR="003C228D" w:rsidRPr="006E4DB6" w:rsidRDefault="003C228D" w:rsidP="003C228D">
      <w:pPr>
        <w:spacing w:before="0" w:after="0"/>
      </w:pPr>
      <w:r w:rsidRPr="006E4DB6">
        <w:t>Nigéria</w:t>
      </w:r>
    </w:p>
    <w:p w:rsidR="003C228D" w:rsidRPr="006E4DB6" w:rsidRDefault="003C228D" w:rsidP="003C228D">
      <w:pPr>
        <w:spacing w:before="0" w:after="0"/>
      </w:pPr>
      <w:r w:rsidRPr="006E4DB6">
        <w:t>Ázsia</w:t>
      </w:r>
    </w:p>
    <w:p w:rsidR="003C228D" w:rsidRPr="006E4DB6" w:rsidRDefault="003C228D" w:rsidP="003C228D">
      <w:pPr>
        <w:spacing w:before="0" w:after="0"/>
      </w:pPr>
      <w:r w:rsidRPr="006E4DB6">
        <w:t>Ausztrália</w:t>
      </w:r>
    </w:p>
    <w:p w:rsidR="003C228D" w:rsidRPr="006E4DB6" w:rsidRDefault="003C228D" w:rsidP="003C228D">
      <w:pPr>
        <w:spacing w:before="0" w:after="0"/>
      </w:pPr>
      <w:r w:rsidRPr="006E4DB6">
        <w:t>Dél-Korea</w:t>
      </w:r>
    </w:p>
    <w:p w:rsidR="003C228D" w:rsidRPr="006E4DB6" w:rsidRDefault="003C228D" w:rsidP="003C228D">
      <w:pPr>
        <w:spacing w:before="0" w:after="0"/>
      </w:pPr>
      <w:r w:rsidRPr="006E4DB6">
        <w:t>Irán</w:t>
      </w:r>
    </w:p>
    <w:p w:rsidR="003C228D" w:rsidRPr="006E4DB6" w:rsidRDefault="003C228D" w:rsidP="003C228D">
      <w:pPr>
        <w:spacing w:before="0" w:after="0"/>
      </w:pPr>
      <w:r w:rsidRPr="006E4DB6">
        <w:t>Japán</w:t>
      </w:r>
    </w:p>
    <w:p w:rsidR="003C228D" w:rsidRPr="006E4DB6" w:rsidRDefault="003C228D" w:rsidP="003C228D">
      <w:pPr>
        <w:spacing w:before="0" w:after="0"/>
      </w:pPr>
      <w:r w:rsidRPr="006E4DB6">
        <w:t>CONCACAF</w:t>
      </w:r>
    </w:p>
    <w:p w:rsidR="003C228D" w:rsidRPr="006E4DB6" w:rsidRDefault="003C228D" w:rsidP="003C228D">
      <w:pPr>
        <w:spacing w:before="0" w:after="0"/>
      </w:pPr>
      <w:r w:rsidRPr="006E4DB6">
        <w:t>Costa Rica</w:t>
      </w:r>
    </w:p>
    <w:p w:rsidR="003C228D" w:rsidRPr="006E4DB6" w:rsidRDefault="003C228D" w:rsidP="003C228D">
      <w:pPr>
        <w:spacing w:before="0" w:after="0"/>
      </w:pPr>
      <w:r w:rsidRPr="006E4DB6">
        <w:t>Egyesült Államok</w:t>
      </w:r>
    </w:p>
    <w:p w:rsidR="003C228D" w:rsidRPr="006E4DB6" w:rsidRDefault="003C228D" w:rsidP="003C228D">
      <w:pPr>
        <w:spacing w:before="0" w:after="0"/>
      </w:pPr>
      <w:r w:rsidRPr="006E4DB6">
        <w:t>Honduras</w:t>
      </w:r>
    </w:p>
    <w:p w:rsidR="003C228D" w:rsidRPr="006E4DB6" w:rsidRDefault="003C228D" w:rsidP="003C228D">
      <w:pPr>
        <w:spacing w:before="0" w:after="0"/>
      </w:pPr>
      <w:r w:rsidRPr="006E4DB6">
        <w:t>Mexikó</w:t>
      </w:r>
    </w:p>
    <w:p w:rsidR="003C228D" w:rsidRPr="006E4DB6" w:rsidRDefault="003C228D" w:rsidP="003C228D">
      <w:pPr>
        <w:spacing w:before="0" w:after="0"/>
      </w:pPr>
    </w:p>
    <w:p w:rsidR="003C228D" w:rsidRPr="006E4DB6" w:rsidRDefault="003C228D" w:rsidP="003C228D">
      <w:pPr>
        <w:spacing w:before="0" w:after="0"/>
      </w:pPr>
      <w:r w:rsidRPr="006E4DB6">
        <w:t>Dél-Amerika</w:t>
      </w:r>
    </w:p>
    <w:p w:rsidR="003C228D" w:rsidRPr="006E4DB6" w:rsidRDefault="003C228D" w:rsidP="003C228D">
      <w:pPr>
        <w:spacing w:before="0" w:after="0"/>
      </w:pPr>
      <w:r w:rsidRPr="006E4DB6">
        <w:t>Argentína</w:t>
      </w:r>
    </w:p>
    <w:p w:rsidR="003C228D" w:rsidRPr="006E4DB6" w:rsidRDefault="003C228D" w:rsidP="003C228D">
      <w:pPr>
        <w:spacing w:before="0" w:after="0"/>
      </w:pPr>
      <w:r w:rsidRPr="006E4DB6">
        <w:t>Brazília</w:t>
      </w:r>
    </w:p>
    <w:p w:rsidR="003C228D" w:rsidRPr="006E4DB6" w:rsidRDefault="003C228D" w:rsidP="003C228D">
      <w:pPr>
        <w:spacing w:before="0" w:after="0"/>
      </w:pPr>
      <w:r w:rsidRPr="006E4DB6">
        <w:t>Chile</w:t>
      </w:r>
    </w:p>
    <w:p w:rsidR="003C228D" w:rsidRPr="006E4DB6" w:rsidRDefault="003C228D" w:rsidP="003C228D">
      <w:pPr>
        <w:spacing w:before="0" w:after="0"/>
      </w:pPr>
      <w:r w:rsidRPr="006E4DB6">
        <w:t>Ecuador</w:t>
      </w:r>
    </w:p>
    <w:p w:rsidR="003C228D" w:rsidRPr="006E4DB6" w:rsidRDefault="003C228D" w:rsidP="003C228D">
      <w:pPr>
        <w:spacing w:before="0" w:after="0"/>
      </w:pPr>
      <w:r w:rsidRPr="006E4DB6">
        <w:t>Kolumbia</w:t>
      </w:r>
    </w:p>
    <w:p w:rsidR="003C228D" w:rsidRPr="006E4DB6" w:rsidRDefault="003C228D" w:rsidP="003C228D">
      <w:pPr>
        <w:spacing w:before="0" w:after="0"/>
      </w:pPr>
      <w:r w:rsidRPr="006E4DB6">
        <w:t>Uruguay</w:t>
      </w:r>
    </w:p>
    <w:p w:rsidR="003C228D" w:rsidRPr="006E4DB6" w:rsidRDefault="003C228D" w:rsidP="003C228D">
      <w:pPr>
        <w:spacing w:before="0" w:after="0"/>
      </w:pPr>
      <w:r w:rsidRPr="006E4DB6">
        <w:t>Európa</w:t>
      </w:r>
    </w:p>
    <w:p w:rsidR="003C228D" w:rsidRPr="006E4DB6" w:rsidRDefault="003C228D" w:rsidP="003C228D">
      <w:pPr>
        <w:spacing w:before="0" w:after="0"/>
      </w:pPr>
      <w:r w:rsidRPr="006E4DB6">
        <w:t>Olaszország</w:t>
      </w:r>
    </w:p>
    <w:p w:rsidR="003C228D" w:rsidRPr="006E4DB6" w:rsidRDefault="003C228D" w:rsidP="003C228D">
      <w:pPr>
        <w:spacing w:before="0" w:after="0"/>
      </w:pPr>
      <w:r w:rsidRPr="006E4DB6">
        <w:t>Hollandia</w:t>
      </w:r>
    </w:p>
    <w:p w:rsidR="003C228D" w:rsidRPr="006E4DB6" w:rsidRDefault="003C228D" w:rsidP="003C228D">
      <w:pPr>
        <w:spacing w:before="0" w:after="0"/>
      </w:pPr>
      <w:r w:rsidRPr="006E4DB6">
        <w:t>Belgium</w:t>
      </w:r>
    </w:p>
    <w:p w:rsidR="003C228D" w:rsidRPr="006E4DB6" w:rsidRDefault="003C228D" w:rsidP="003C228D">
      <w:pPr>
        <w:spacing w:before="0" w:after="0"/>
      </w:pPr>
      <w:r w:rsidRPr="006E4DB6">
        <w:t>Németország</w:t>
      </w:r>
    </w:p>
    <w:p w:rsidR="003C228D" w:rsidRPr="006E4DB6" w:rsidRDefault="003C228D" w:rsidP="003C228D">
      <w:pPr>
        <w:spacing w:before="0" w:after="0"/>
      </w:pPr>
      <w:r w:rsidRPr="006E4DB6">
        <w:t>Svájc</w:t>
      </w:r>
    </w:p>
    <w:p w:rsidR="003C228D" w:rsidRPr="006E4DB6" w:rsidRDefault="003C228D" w:rsidP="003C228D">
      <w:pPr>
        <w:spacing w:before="0" w:after="0"/>
      </w:pPr>
      <w:r w:rsidRPr="006E4DB6">
        <w:t>Bosznia-Hercegovina</w:t>
      </w:r>
    </w:p>
    <w:p w:rsidR="003C228D" w:rsidRPr="006E4DB6" w:rsidRDefault="003C228D" w:rsidP="003C228D">
      <w:pPr>
        <w:spacing w:before="0" w:after="0"/>
      </w:pPr>
      <w:r w:rsidRPr="006E4DB6">
        <w:t>Oroszország</w:t>
      </w:r>
    </w:p>
    <w:p w:rsidR="003C228D" w:rsidRPr="006E4DB6" w:rsidRDefault="003C228D" w:rsidP="003C228D">
      <w:pPr>
        <w:spacing w:before="0" w:after="0"/>
      </w:pPr>
      <w:r w:rsidRPr="006E4DB6">
        <w:t>Spanyolország</w:t>
      </w:r>
    </w:p>
    <w:p w:rsidR="003C228D" w:rsidRPr="006E4DB6" w:rsidRDefault="003C228D" w:rsidP="003C228D">
      <w:pPr>
        <w:spacing w:before="0" w:after="0"/>
      </w:pPr>
      <w:r w:rsidRPr="006E4DB6">
        <w:t>Anglia</w:t>
      </w:r>
    </w:p>
    <w:p w:rsidR="003C228D" w:rsidRPr="006E4DB6" w:rsidRDefault="003C228D" w:rsidP="003C228D">
      <w:pPr>
        <w:spacing w:before="0" w:after="0"/>
      </w:pPr>
      <w:r w:rsidRPr="006E4DB6">
        <w:t>Görögország</w:t>
      </w:r>
    </w:p>
    <w:p w:rsidR="003C228D" w:rsidRPr="006E4DB6" w:rsidRDefault="003C228D" w:rsidP="003C228D">
      <w:pPr>
        <w:spacing w:before="0" w:after="0"/>
      </w:pPr>
      <w:r w:rsidRPr="006E4DB6">
        <w:t>Horvátország</w:t>
      </w:r>
    </w:p>
    <w:p w:rsidR="003C228D" w:rsidRPr="006E4DB6" w:rsidRDefault="003C228D" w:rsidP="003C228D">
      <w:pPr>
        <w:spacing w:before="0" w:after="0"/>
      </w:pPr>
      <w:r w:rsidRPr="006E4DB6">
        <w:t>Portugália</w:t>
      </w:r>
    </w:p>
    <w:p w:rsidR="003C228D" w:rsidRPr="006E4DB6" w:rsidRDefault="003C228D" w:rsidP="003C228D">
      <w:pPr>
        <w:spacing w:before="0" w:after="0"/>
      </w:pPr>
      <w:r w:rsidRPr="006E4DB6">
        <w:t>Franciaország</w:t>
      </w:r>
    </w:p>
    <w:p w:rsidR="003C228D" w:rsidRPr="006E4DB6" w:rsidRDefault="003C228D" w:rsidP="003C228D">
      <w:pPr>
        <w:spacing w:before="0" w:after="0"/>
      </w:pPr>
      <w:r w:rsidRPr="006E4DB6">
        <w:lastRenderedPageBreak/>
        <w:t>Helyszínek</w:t>
      </w:r>
    </w:p>
    <w:p w:rsidR="003C228D" w:rsidRPr="006E4DB6" w:rsidRDefault="003C228D" w:rsidP="003C228D">
      <w:pPr>
        <w:spacing w:before="0" w:after="0"/>
      </w:pPr>
      <w:proofErr w:type="spellStart"/>
      <w:r w:rsidRPr="006E4DB6">
        <w:t>Belo</w:t>
      </w:r>
      <w:proofErr w:type="spellEnd"/>
      <w:r w:rsidRPr="006E4DB6">
        <w:t xml:space="preserve"> </w:t>
      </w:r>
      <w:proofErr w:type="spellStart"/>
      <w:r w:rsidRPr="006E4DB6">
        <w:t>Horizonte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>Brazíliaváros</w:t>
      </w:r>
    </w:p>
    <w:p w:rsidR="003C228D" w:rsidRPr="006E4DB6" w:rsidRDefault="003C228D" w:rsidP="003C228D">
      <w:pPr>
        <w:spacing w:before="0" w:after="0"/>
      </w:pPr>
      <w:proofErr w:type="spellStart"/>
      <w:r w:rsidRPr="006E4DB6">
        <w:t>Cuiabá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t>Curitiba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t>Fortaleza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>Manaus</w:t>
      </w:r>
    </w:p>
    <w:p w:rsidR="003C228D" w:rsidRPr="006E4DB6" w:rsidRDefault="003C228D" w:rsidP="003C228D">
      <w:pPr>
        <w:spacing w:before="0" w:after="0"/>
      </w:pPr>
      <w:proofErr w:type="spellStart"/>
      <w:r w:rsidRPr="006E4DB6">
        <w:t>Natal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Porto </w:t>
      </w:r>
      <w:proofErr w:type="spellStart"/>
      <w:r w:rsidRPr="006E4DB6">
        <w:t>Alegre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t>Recife</w:t>
      </w:r>
      <w:proofErr w:type="spellEnd"/>
    </w:p>
    <w:p w:rsidR="003C228D" w:rsidRPr="006E4DB6" w:rsidRDefault="003C228D" w:rsidP="003C228D">
      <w:pPr>
        <w:spacing w:before="0" w:after="0"/>
      </w:pPr>
      <w:proofErr w:type="gramStart"/>
      <w:r w:rsidRPr="006E4DB6">
        <w:t>Rio</w:t>
      </w:r>
      <w:proofErr w:type="gramEnd"/>
      <w:r w:rsidRPr="006E4DB6">
        <w:t xml:space="preserve"> de Janeiro</w:t>
      </w:r>
    </w:p>
    <w:p w:rsidR="003C228D" w:rsidRPr="006E4DB6" w:rsidRDefault="003C228D" w:rsidP="003C228D">
      <w:pPr>
        <w:spacing w:before="0" w:after="0"/>
      </w:pPr>
      <w:r w:rsidRPr="006E4DB6">
        <w:t xml:space="preserve">Salvador da </w:t>
      </w:r>
      <w:proofErr w:type="spellStart"/>
      <w:r w:rsidRPr="006E4DB6">
        <w:t>Bahia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t>S</w:t>
      </w:r>
      <w:r w:rsidR="00EA4F99" w:rsidRPr="006E4DB6">
        <w:t>ã</w:t>
      </w:r>
      <w:r w:rsidRPr="006E4DB6">
        <w:t>o</w:t>
      </w:r>
      <w:proofErr w:type="spellEnd"/>
      <w:r w:rsidRPr="006E4DB6">
        <w:t xml:space="preserve"> Paulo</w:t>
      </w:r>
    </w:p>
    <w:p w:rsidR="003C228D" w:rsidRPr="006E4DB6" w:rsidRDefault="003C228D" w:rsidP="003C228D">
      <w:pPr>
        <w:spacing w:before="0" w:after="0"/>
      </w:pPr>
    </w:p>
    <w:p w:rsidR="003C228D" w:rsidRPr="006E4DB6" w:rsidRDefault="003C228D" w:rsidP="003C228D">
      <w:pPr>
        <w:spacing w:before="0" w:after="0"/>
      </w:pPr>
      <w:r w:rsidRPr="006E4DB6">
        <w:t>Játékvezetők</w:t>
      </w:r>
    </w:p>
    <w:p w:rsidR="003C228D" w:rsidRPr="006E4DB6" w:rsidRDefault="003C228D" w:rsidP="003C228D">
      <w:pPr>
        <w:spacing w:before="0" w:after="0"/>
      </w:pPr>
      <w:r w:rsidRPr="006E4DB6">
        <w:t>Afrika</w:t>
      </w:r>
    </w:p>
    <w:p w:rsidR="003C228D" w:rsidRPr="006E4DB6" w:rsidRDefault="003C228D" w:rsidP="003C228D">
      <w:pPr>
        <w:spacing w:before="0" w:after="0"/>
      </w:pPr>
      <w:proofErr w:type="spellStart"/>
      <w:r w:rsidRPr="006E4DB6">
        <w:t>Bakary</w:t>
      </w:r>
      <w:proofErr w:type="spellEnd"/>
      <w:r w:rsidRPr="006E4DB6">
        <w:t xml:space="preserve"> </w:t>
      </w:r>
      <w:proofErr w:type="spellStart"/>
      <w:r w:rsidRPr="006E4DB6">
        <w:t>Gassama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Daniel </w:t>
      </w:r>
      <w:proofErr w:type="spellStart"/>
      <w:r w:rsidRPr="006E4DB6">
        <w:t>Bennett</w:t>
      </w:r>
      <w:proofErr w:type="spellEnd"/>
      <w:r w:rsidRPr="006E4DB6">
        <w:t xml:space="preserve"> – tartalék</w:t>
      </w:r>
    </w:p>
    <w:p w:rsidR="003C228D" w:rsidRPr="006E4DB6" w:rsidRDefault="003C228D" w:rsidP="003C228D">
      <w:pPr>
        <w:spacing w:before="0" w:after="0"/>
      </w:pPr>
      <w:proofErr w:type="spellStart"/>
      <w:r w:rsidRPr="006E4DB6">
        <w:t>Doué</w:t>
      </w:r>
      <w:proofErr w:type="spellEnd"/>
      <w:r w:rsidRPr="006E4DB6">
        <w:t xml:space="preserve"> </w:t>
      </w:r>
      <w:proofErr w:type="spellStart"/>
      <w:r w:rsidRPr="006E4DB6">
        <w:t>Noumandiez</w:t>
      </w:r>
      <w:proofErr w:type="spellEnd"/>
      <w:r w:rsidRPr="006E4DB6">
        <w:t xml:space="preserve"> </w:t>
      </w:r>
      <w:proofErr w:type="spellStart"/>
      <w:r w:rsidRPr="006E4DB6">
        <w:t>Désiré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t>Dzsamel</w:t>
      </w:r>
      <w:proofErr w:type="spellEnd"/>
      <w:r w:rsidRPr="006E4DB6">
        <w:t xml:space="preserve"> </w:t>
      </w:r>
      <w:proofErr w:type="spellStart"/>
      <w:r w:rsidRPr="006E4DB6">
        <w:t>Hajmúdi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t>Neant</w:t>
      </w:r>
      <w:proofErr w:type="spellEnd"/>
      <w:r w:rsidRPr="006E4DB6">
        <w:t xml:space="preserve"> </w:t>
      </w:r>
      <w:proofErr w:type="spellStart"/>
      <w:r w:rsidRPr="006E4DB6">
        <w:t>Alioum</w:t>
      </w:r>
      <w:proofErr w:type="spellEnd"/>
      <w:r w:rsidRPr="006E4DB6">
        <w:t xml:space="preserve"> – tartalék</w:t>
      </w:r>
    </w:p>
    <w:p w:rsidR="003C228D" w:rsidRPr="006E4DB6" w:rsidRDefault="003C228D" w:rsidP="003C228D">
      <w:pPr>
        <w:spacing w:before="0" w:after="0"/>
      </w:pPr>
      <w:r w:rsidRPr="006E4DB6">
        <w:t>Ázsia</w:t>
      </w:r>
    </w:p>
    <w:p w:rsidR="003C228D" w:rsidRPr="006E4DB6" w:rsidRDefault="003C228D" w:rsidP="003C228D">
      <w:pPr>
        <w:spacing w:before="0" w:after="0"/>
      </w:pPr>
      <w:proofErr w:type="spellStart"/>
      <w:r w:rsidRPr="006E4DB6">
        <w:t>Alirezá</w:t>
      </w:r>
      <w:proofErr w:type="spellEnd"/>
      <w:r w:rsidRPr="006E4DB6">
        <w:t xml:space="preserve"> </w:t>
      </w:r>
      <w:proofErr w:type="spellStart"/>
      <w:r w:rsidRPr="006E4DB6">
        <w:t>Fagáni</w:t>
      </w:r>
      <w:proofErr w:type="spellEnd"/>
      <w:r w:rsidRPr="006E4DB6">
        <w:t xml:space="preserve"> – tartalék</w:t>
      </w:r>
    </w:p>
    <w:p w:rsidR="003C228D" w:rsidRPr="006E4DB6" w:rsidRDefault="003C228D" w:rsidP="003C228D">
      <w:pPr>
        <w:spacing w:before="0" w:after="0"/>
      </w:pPr>
      <w:r w:rsidRPr="006E4DB6">
        <w:t>Benjamin Williams</w:t>
      </w:r>
    </w:p>
    <w:p w:rsidR="003C228D" w:rsidRPr="006E4DB6" w:rsidRDefault="003C228D" w:rsidP="003C228D">
      <w:pPr>
        <w:spacing w:before="0" w:after="0"/>
      </w:pPr>
      <w:proofErr w:type="spellStart"/>
      <w:r w:rsidRPr="006E4DB6">
        <w:t>Nawaf</w:t>
      </w:r>
      <w:proofErr w:type="spellEnd"/>
      <w:r w:rsidRPr="006E4DB6">
        <w:t xml:space="preserve"> </w:t>
      </w:r>
      <w:proofErr w:type="spellStart"/>
      <w:r w:rsidRPr="006E4DB6">
        <w:t>Ghayyath</w:t>
      </w:r>
      <w:proofErr w:type="spellEnd"/>
      <w:r w:rsidRPr="006E4DB6">
        <w:t xml:space="preserve"> </w:t>
      </w:r>
      <w:proofErr w:type="spellStart"/>
      <w:r w:rsidRPr="006E4DB6">
        <w:t>Shukrulla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t>Nisimura</w:t>
      </w:r>
      <w:proofErr w:type="spellEnd"/>
      <w:r w:rsidRPr="006E4DB6">
        <w:t xml:space="preserve"> </w:t>
      </w:r>
      <w:proofErr w:type="spellStart"/>
      <w:r w:rsidRPr="006E4DB6">
        <w:t>Júicsi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t>Ravshan</w:t>
      </w:r>
      <w:proofErr w:type="spellEnd"/>
      <w:r w:rsidRPr="006E4DB6">
        <w:t xml:space="preserve"> </w:t>
      </w:r>
      <w:proofErr w:type="spellStart"/>
      <w:r w:rsidRPr="006E4DB6">
        <w:t>Irmatov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>Közép-Amerika</w:t>
      </w:r>
    </w:p>
    <w:p w:rsidR="003C228D" w:rsidRPr="006E4DB6" w:rsidRDefault="003C228D" w:rsidP="003C228D">
      <w:pPr>
        <w:spacing w:before="0" w:after="0"/>
      </w:pPr>
      <w:r w:rsidRPr="006E4DB6">
        <w:t xml:space="preserve">Joel </w:t>
      </w:r>
      <w:proofErr w:type="spellStart"/>
      <w:r w:rsidRPr="006E4DB6">
        <w:t>Aguilar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Marco </w:t>
      </w:r>
      <w:proofErr w:type="spellStart"/>
      <w:r w:rsidRPr="006E4DB6">
        <w:t>Rodríguez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Roberto </w:t>
      </w:r>
      <w:proofErr w:type="spellStart"/>
      <w:r w:rsidRPr="006E4DB6">
        <w:t>Moreno</w:t>
      </w:r>
      <w:proofErr w:type="spellEnd"/>
      <w:r w:rsidRPr="006E4DB6">
        <w:t xml:space="preserve"> – tartalék</w:t>
      </w:r>
    </w:p>
    <w:p w:rsidR="003C228D" w:rsidRPr="006E4DB6" w:rsidRDefault="003C228D" w:rsidP="003C228D">
      <w:pPr>
        <w:spacing w:before="0" w:after="0"/>
      </w:pPr>
      <w:r w:rsidRPr="006E4DB6">
        <w:t xml:space="preserve">Walter </w:t>
      </w:r>
      <w:proofErr w:type="spellStart"/>
      <w:r w:rsidRPr="006E4DB6">
        <w:t>López</w:t>
      </w:r>
      <w:proofErr w:type="spellEnd"/>
      <w:r w:rsidRPr="006E4DB6">
        <w:t xml:space="preserve"> – tartalék</w:t>
      </w:r>
    </w:p>
    <w:p w:rsidR="003C228D" w:rsidRPr="006E4DB6" w:rsidRDefault="003C228D" w:rsidP="003C228D">
      <w:pPr>
        <w:spacing w:before="0" w:after="0"/>
      </w:pPr>
      <w:r w:rsidRPr="006E4DB6">
        <w:t>Észak-Amerika</w:t>
      </w:r>
    </w:p>
    <w:p w:rsidR="003C228D" w:rsidRPr="006E4DB6" w:rsidRDefault="003C228D" w:rsidP="003C228D">
      <w:pPr>
        <w:spacing w:before="0" w:after="0"/>
      </w:pPr>
      <w:r w:rsidRPr="006E4DB6">
        <w:t>Mark Geiger</w:t>
      </w:r>
    </w:p>
    <w:p w:rsidR="003C228D" w:rsidRPr="006E4DB6" w:rsidRDefault="003C228D" w:rsidP="003C228D">
      <w:pPr>
        <w:spacing w:before="0" w:after="0"/>
      </w:pPr>
    </w:p>
    <w:p w:rsidR="003C228D" w:rsidRPr="006E4DB6" w:rsidRDefault="003C228D" w:rsidP="003C228D">
      <w:pPr>
        <w:spacing w:before="0" w:after="0"/>
      </w:pPr>
      <w:r w:rsidRPr="006E4DB6">
        <w:t>Dél-Amerika</w:t>
      </w:r>
    </w:p>
    <w:p w:rsidR="003C228D" w:rsidRPr="006E4DB6" w:rsidRDefault="003C228D" w:rsidP="003C228D">
      <w:pPr>
        <w:spacing w:before="0" w:after="0"/>
      </w:pPr>
      <w:r w:rsidRPr="006E4DB6">
        <w:t>Carlos Vera</w:t>
      </w:r>
    </w:p>
    <w:p w:rsidR="003C228D" w:rsidRPr="006E4DB6" w:rsidRDefault="003C228D" w:rsidP="003C228D">
      <w:pPr>
        <w:spacing w:before="0" w:after="0"/>
      </w:pPr>
      <w:proofErr w:type="spellStart"/>
      <w:r w:rsidRPr="006E4DB6">
        <w:t>Enrique</w:t>
      </w:r>
      <w:proofErr w:type="spellEnd"/>
      <w:r w:rsidRPr="006E4DB6">
        <w:t xml:space="preserve"> </w:t>
      </w:r>
      <w:proofErr w:type="spellStart"/>
      <w:r w:rsidRPr="006E4DB6">
        <w:t>Osses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t>Néstor</w:t>
      </w:r>
      <w:proofErr w:type="spellEnd"/>
      <w:r w:rsidRPr="006E4DB6">
        <w:t xml:space="preserve"> </w:t>
      </w:r>
      <w:proofErr w:type="spellStart"/>
      <w:r w:rsidRPr="006E4DB6">
        <w:t>Pitana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t>Sandro</w:t>
      </w:r>
      <w:proofErr w:type="spellEnd"/>
      <w:r w:rsidRPr="006E4DB6">
        <w:t xml:space="preserve"> </w:t>
      </w:r>
      <w:proofErr w:type="spellStart"/>
      <w:r w:rsidRPr="006E4DB6">
        <w:t>Ricci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Victor </w:t>
      </w:r>
      <w:proofErr w:type="spellStart"/>
      <w:r w:rsidRPr="006E4DB6">
        <w:t>Carrillo</w:t>
      </w:r>
      <w:proofErr w:type="spellEnd"/>
      <w:r w:rsidRPr="006E4DB6">
        <w:t xml:space="preserve"> – tartalék</w:t>
      </w:r>
    </w:p>
    <w:p w:rsidR="003C228D" w:rsidRPr="006E4DB6" w:rsidRDefault="003C228D" w:rsidP="003C228D">
      <w:pPr>
        <w:spacing w:before="0" w:after="0"/>
      </w:pPr>
      <w:proofErr w:type="spellStart"/>
      <w:r w:rsidRPr="006E4DB6">
        <w:t>Wilmar</w:t>
      </w:r>
      <w:proofErr w:type="spellEnd"/>
      <w:r w:rsidRPr="006E4DB6">
        <w:t xml:space="preserve"> </w:t>
      </w:r>
      <w:proofErr w:type="spellStart"/>
      <w:r w:rsidRPr="006E4DB6">
        <w:t>Roldán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>Európa</w:t>
      </w:r>
    </w:p>
    <w:p w:rsidR="003C228D" w:rsidRPr="006E4DB6" w:rsidRDefault="003C228D" w:rsidP="003C228D">
      <w:pPr>
        <w:spacing w:before="0" w:after="0"/>
      </w:pPr>
      <w:proofErr w:type="spellStart"/>
      <w:r w:rsidRPr="006E4DB6">
        <w:t>Björn</w:t>
      </w:r>
      <w:proofErr w:type="spellEnd"/>
      <w:r w:rsidRPr="006E4DB6">
        <w:t xml:space="preserve"> </w:t>
      </w:r>
      <w:proofErr w:type="spellStart"/>
      <w:r w:rsidRPr="006E4DB6">
        <w:t>Kuipers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Carlos </w:t>
      </w:r>
      <w:proofErr w:type="spellStart"/>
      <w:r w:rsidRPr="006E4DB6">
        <w:t>Velasco</w:t>
      </w:r>
      <w:proofErr w:type="spellEnd"/>
      <w:r w:rsidRPr="006E4DB6">
        <w:t xml:space="preserve"> </w:t>
      </w:r>
      <w:proofErr w:type="spellStart"/>
      <w:r w:rsidRPr="006E4DB6">
        <w:t>Carballo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t>Cüneyt</w:t>
      </w:r>
      <w:proofErr w:type="spellEnd"/>
      <w:r w:rsidRPr="006E4DB6">
        <w:t xml:space="preserve"> </w:t>
      </w:r>
      <w:proofErr w:type="spellStart"/>
      <w:r w:rsidRPr="006E4DB6">
        <w:t>Çak</w:t>
      </w:r>
      <w:r w:rsidR="00EA4F99" w:rsidRPr="006E4DB6">
        <w:t>i</w:t>
      </w:r>
      <w:r w:rsidRPr="006E4DB6">
        <w:t>r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Felix </w:t>
      </w:r>
      <w:proofErr w:type="spellStart"/>
      <w:r w:rsidRPr="006E4DB6">
        <w:t>Brych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Howard </w:t>
      </w:r>
      <w:proofErr w:type="spellStart"/>
      <w:r w:rsidRPr="006E4DB6">
        <w:t>Webb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Jonas </w:t>
      </w:r>
      <w:proofErr w:type="spellStart"/>
      <w:r w:rsidRPr="006E4DB6">
        <w:t>Eriksson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t>Milorad</w:t>
      </w:r>
      <w:proofErr w:type="spellEnd"/>
      <w:r w:rsidRPr="006E4DB6">
        <w:t xml:space="preserve"> </w:t>
      </w:r>
      <w:proofErr w:type="spellStart"/>
      <w:r w:rsidRPr="006E4DB6">
        <w:t>Mažić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Nicola </w:t>
      </w:r>
      <w:proofErr w:type="spellStart"/>
      <w:r w:rsidRPr="006E4DB6">
        <w:t>Rizzoli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Pedro </w:t>
      </w:r>
      <w:proofErr w:type="spellStart"/>
      <w:r w:rsidRPr="006E4DB6">
        <w:t>Proença</w:t>
      </w:r>
      <w:proofErr w:type="spellEnd"/>
    </w:p>
    <w:p w:rsidR="003C228D" w:rsidRPr="006E4DB6" w:rsidRDefault="003C228D" w:rsidP="003C228D">
      <w:pPr>
        <w:spacing w:before="0" w:after="0"/>
      </w:pPr>
      <w:proofErr w:type="spellStart"/>
      <w:r w:rsidRPr="006E4DB6">
        <w:lastRenderedPageBreak/>
        <w:t>Svein</w:t>
      </w:r>
      <w:proofErr w:type="spellEnd"/>
      <w:r w:rsidRPr="006E4DB6">
        <w:t xml:space="preserve"> </w:t>
      </w:r>
      <w:proofErr w:type="spellStart"/>
      <w:r w:rsidRPr="006E4DB6">
        <w:t>Moen</w:t>
      </w:r>
      <w:proofErr w:type="spellEnd"/>
      <w:r w:rsidRPr="006E4DB6">
        <w:t xml:space="preserve"> – tartalék</w:t>
      </w:r>
    </w:p>
    <w:p w:rsidR="003C228D" w:rsidRPr="006E4DB6" w:rsidRDefault="003C228D" w:rsidP="003C228D">
      <w:pPr>
        <w:spacing w:before="0" w:after="0"/>
      </w:pPr>
      <w:r w:rsidRPr="006E4DB6">
        <w:t>Óceánia</w:t>
      </w:r>
    </w:p>
    <w:p w:rsidR="003C228D" w:rsidRPr="006E4DB6" w:rsidRDefault="003C228D" w:rsidP="003C228D">
      <w:pPr>
        <w:spacing w:before="0" w:after="0"/>
      </w:pPr>
      <w:r w:rsidRPr="006E4DB6">
        <w:t xml:space="preserve">Norbert </w:t>
      </w:r>
      <w:proofErr w:type="spellStart"/>
      <w:r w:rsidRPr="006E4DB6">
        <w:t>Hauata</w:t>
      </w:r>
      <w:proofErr w:type="spellEnd"/>
      <w:r w:rsidRPr="006E4DB6">
        <w:t xml:space="preserve"> – tartalék</w:t>
      </w:r>
    </w:p>
    <w:p w:rsidR="003C228D" w:rsidRPr="006E4DB6" w:rsidRDefault="003C228D" w:rsidP="003C228D">
      <w:pPr>
        <w:spacing w:before="0" w:after="0"/>
      </w:pPr>
      <w:r w:rsidRPr="006E4DB6">
        <w:t xml:space="preserve">Peter </w:t>
      </w:r>
      <w:proofErr w:type="spellStart"/>
      <w:r w:rsidRPr="006E4DB6">
        <w:t>O'Leary</w:t>
      </w:r>
      <w:proofErr w:type="spellEnd"/>
    </w:p>
    <w:p w:rsidR="003C228D" w:rsidRPr="006E4DB6" w:rsidRDefault="003C228D" w:rsidP="003C228D">
      <w:pPr>
        <w:spacing w:before="0" w:after="0"/>
      </w:pPr>
    </w:p>
    <w:p w:rsidR="003C228D" w:rsidRPr="006E4DB6" w:rsidRDefault="003C228D" w:rsidP="003C228D">
      <w:pPr>
        <w:spacing w:before="0" w:after="0"/>
      </w:pPr>
      <w:r w:rsidRPr="006E4DB6">
        <w:t>Szimbólumok</w:t>
      </w:r>
    </w:p>
    <w:p w:rsidR="003C228D" w:rsidRPr="006E4DB6" w:rsidRDefault="003C228D" w:rsidP="003C228D">
      <w:pPr>
        <w:spacing w:before="0" w:after="0"/>
      </w:pPr>
      <w:r w:rsidRPr="006E4DB6">
        <w:t>Embléma</w:t>
      </w:r>
    </w:p>
    <w:p w:rsidR="00FC7FCB" w:rsidRPr="006E4DB6" w:rsidRDefault="00FC7FCB" w:rsidP="00FC7FCB">
      <w:pPr>
        <w:spacing w:before="0" w:after="0"/>
      </w:pPr>
      <w:r w:rsidRPr="006E4DB6">
        <w:t xml:space="preserve">Hangszer ==&gt; </w:t>
      </w:r>
      <w:proofErr w:type="spellStart"/>
      <w:r w:rsidRPr="006E4DB6">
        <w:t>Caxirola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Kabala ==&gt; </w:t>
      </w:r>
      <w:proofErr w:type="spellStart"/>
      <w:r w:rsidRPr="006E4DB6">
        <w:t>Fuleco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 xml:space="preserve">Labda ==&gt; Adidas </w:t>
      </w:r>
      <w:proofErr w:type="spellStart"/>
      <w:r w:rsidRPr="006E4DB6">
        <w:t>Brazuca</w:t>
      </w:r>
      <w:proofErr w:type="spellEnd"/>
    </w:p>
    <w:p w:rsidR="003C228D" w:rsidRPr="006E4DB6" w:rsidRDefault="003C228D" w:rsidP="003C228D">
      <w:pPr>
        <w:spacing w:before="0" w:after="0"/>
      </w:pPr>
      <w:r w:rsidRPr="006E4DB6">
        <w:t>Himnusz ==&gt; "</w:t>
      </w:r>
      <w:proofErr w:type="spellStart"/>
      <w:r w:rsidRPr="006E4DB6">
        <w:t>We</w:t>
      </w:r>
      <w:proofErr w:type="spellEnd"/>
      <w:r w:rsidRPr="006E4DB6">
        <w:t xml:space="preserve"> </w:t>
      </w:r>
      <w:proofErr w:type="spellStart"/>
      <w:r w:rsidRPr="006E4DB6">
        <w:t>Are</w:t>
      </w:r>
      <w:proofErr w:type="spellEnd"/>
      <w:r w:rsidRPr="006E4DB6">
        <w:t xml:space="preserve"> </w:t>
      </w:r>
      <w:proofErr w:type="spellStart"/>
      <w:r w:rsidRPr="006E4DB6">
        <w:t>One</w:t>
      </w:r>
      <w:proofErr w:type="spellEnd"/>
      <w:r w:rsidRPr="006E4DB6">
        <w:t xml:space="preserve"> (</w:t>
      </w:r>
      <w:proofErr w:type="spellStart"/>
      <w:r w:rsidRPr="006E4DB6">
        <w:t>Ole</w:t>
      </w:r>
      <w:proofErr w:type="spellEnd"/>
      <w:r w:rsidRPr="006E4DB6">
        <w:t xml:space="preserve"> </w:t>
      </w:r>
      <w:proofErr w:type="spellStart"/>
      <w:r w:rsidRPr="006E4DB6">
        <w:t>Ola</w:t>
      </w:r>
      <w:proofErr w:type="spellEnd"/>
      <w:r w:rsidRPr="006E4DB6">
        <w:t xml:space="preserve">)", előadja Pitbull, </w:t>
      </w:r>
      <w:proofErr w:type="spellStart"/>
      <w:r w:rsidRPr="006E4DB6">
        <w:t>Jennifer</w:t>
      </w:r>
      <w:proofErr w:type="spellEnd"/>
      <w:r w:rsidRPr="006E4DB6">
        <w:t xml:space="preserve"> </w:t>
      </w:r>
      <w:proofErr w:type="spellStart"/>
      <w:r w:rsidRPr="006E4DB6">
        <w:t>Lopez</w:t>
      </w:r>
      <w:proofErr w:type="spellEnd"/>
      <w:r w:rsidRPr="006E4DB6">
        <w:t xml:space="preserve"> és Claudia </w:t>
      </w:r>
      <w:proofErr w:type="spellStart"/>
      <w:r w:rsidRPr="006E4DB6">
        <w:t>Leitte</w:t>
      </w:r>
      <w:proofErr w:type="spellEnd"/>
    </w:p>
    <w:p w:rsidR="003C228D" w:rsidRPr="006E4DB6" w:rsidRDefault="003C228D" w:rsidP="003C228D">
      <w:pPr>
        <w:spacing w:before="0" w:after="0"/>
      </w:pPr>
    </w:p>
    <w:p w:rsidR="003C228D" w:rsidRPr="006E4DB6" w:rsidRDefault="003C228D" w:rsidP="003C228D">
      <w:pPr>
        <w:spacing w:before="0" w:after="0"/>
      </w:pPr>
    </w:p>
    <w:p w:rsidR="003C228D" w:rsidRPr="006E4DB6" w:rsidRDefault="003C228D" w:rsidP="003C228D">
      <w:pPr>
        <w:spacing w:before="0" w:after="0"/>
      </w:pPr>
      <w:r w:rsidRPr="006E4DB6">
        <w:t>Csoportk</w:t>
      </w:r>
      <w:r w:rsidR="00B10829" w:rsidRPr="006E4DB6">
        <w:t>ö</w:t>
      </w:r>
      <w:r w:rsidRPr="006E4DB6">
        <w:t>r</w:t>
      </w:r>
    </w:p>
    <w:p w:rsidR="003C228D" w:rsidRPr="006E4DB6" w:rsidRDefault="003C228D" w:rsidP="003C228D">
      <w:pPr>
        <w:spacing w:before="0" w:after="0"/>
      </w:pPr>
      <w:r w:rsidRPr="006E4DB6">
        <w:t xml:space="preserve">Sorrend meghatározása </w:t>
      </w:r>
    </w:p>
    <w:p w:rsidR="003C228D" w:rsidRPr="006E4DB6" w:rsidRDefault="003C228D" w:rsidP="003C228D">
      <w:pPr>
        <w:spacing w:before="0" w:after="0"/>
      </w:pPr>
      <w:proofErr w:type="gramStart"/>
      <w:r w:rsidRPr="006E4DB6">
        <w:t>több</w:t>
      </w:r>
      <w:proofErr w:type="gramEnd"/>
      <w:r w:rsidRPr="006E4DB6">
        <w:t xml:space="preserve"> szerzett pont az összes mérkőzésen</w:t>
      </w:r>
    </w:p>
    <w:p w:rsidR="003C228D" w:rsidRPr="006E4DB6" w:rsidRDefault="003C228D" w:rsidP="003C228D">
      <w:pPr>
        <w:spacing w:before="0" w:after="0"/>
      </w:pPr>
      <w:proofErr w:type="gramStart"/>
      <w:r w:rsidRPr="006E4DB6">
        <w:t>jobb</w:t>
      </w:r>
      <w:proofErr w:type="gramEnd"/>
      <w:r w:rsidRPr="006E4DB6">
        <w:t xml:space="preserve"> gólkülönbség az összes mérkőzésen</w:t>
      </w:r>
    </w:p>
    <w:p w:rsidR="003C228D" w:rsidRPr="006E4DB6" w:rsidRDefault="003C228D" w:rsidP="003C228D">
      <w:pPr>
        <w:spacing w:before="0" w:after="0"/>
      </w:pPr>
      <w:proofErr w:type="gramStart"/>
      <w:r w:rsidRPr="006E4DB6">
        <w:t>több</w:t>
      </w:r>
      <w:proofErr w:type="gramEnd"/>
      <w:r w:rsidRPr="006E4DB6">
        <w:t xml:space="preserve"> lőtt gól az összes mérkőzésen</w:t>
      </w:r>
    </w:p>
    <w:p w:rsidR="003C228D" w:rsidRPr="006E4DB6" w:rsidRDefault="003C228D" w:rsidP="003C228D">
      <w:pPr>
        <w:spacing w:before="0" w:after="0"/>
      </w:pPr>
      <w:proofErr w:type="gramStart"/>
      <w:r w:rsidRPr="006E4DB6">
        <w:t>több</w:t>
      </w:r>
      <w:proofErr w:type="gramEnd"/>
      <w:r w:rsidRPr="006E4DB6">
        <w:t xml:space="preserve"> szerzett pont az azonosan álló csapatok között lejátszott mérkőzéseken</w:t>
      </w:r>
    </w:p>
    <w:p w:rsidR="003C228D" w:rsidRPr="006E4DB6" w:rsidRDefault="003C228D" w:rsidP="003C228D">
      <w:pPr>
        <w:spacing w:before="0" w:after="0"/>
      </w:pPr>
      <w:proofErr w:type="gramStart"/>
      <w:r w:rsidRPr="006E4DB6">
        <w:t>jobb</w:t>
      </w:r>
      <w:proofErr w:type="gramEnd"/>
      <w:r w:rsidRPr="006E4DB6">
        <w:t xml:space="preserve"> gólkülönbség az azonosan álló csapatok között lejátszott mérkőzéseken</w:t>
      </w:r>
    </w:p>
    <w:p w:rsidR="003C228D" w:rsidRPr="006E4DB6" w:rsidRDefault="003C228D" w:rsidP="003C228D">
      <w:pPr>
        <w:spacing w:before="0" w:after="0"/>
      </w:pPr>
      <w:proofErr w:type="gramStart"/>
      <w:r w:rsidRPr="006E4DB6">
        <w:t>több</w:t>
      </w:r>
      <w:proofErr w:type="gramEnd"/>
      <w:r w:rsidRPr="006E4DB6">
        <w:t xml:space="preserve"> lőtt gól az azonosan álló csapatok között lejátszott mérkőzéseken</w:t>
      </w:r>
    </w:p>
    <w:p w:rsidR="003C228D" w:rsidRPr="006E4DB6" w:rsidRDefault="003C228D" w:rsidP="003C228D">
      <w:pPr>
        <w:spacing w:before="0" w:after="0"/>
      </w:pPr>
      <w:proofErr w:type="gramStart"/>
      <w:r w:rsidRPr="006E4DB6">
        <w:t>sorsolás</w:t>
      </w:r>
      <w:proofErr w:type="gramEnd"/>
    </w:p>
    <w:p w:rsidR="003C228D" w:rsidRPr="006E4DB6" w:rsidRDefault="003C228D" w:rsidP="003C228D">
      <w:pPr>
        <w:spacing w:before="0" w:after="0"/>
      </w:pPr>
    </w:p>
    <w:p w:rsidR="003C228D" w:rsidRPr="006E4DB6" w:rsidRDefault="003C228D" w:rsidP="003C228D">
      <w:pPr>
        <w:spacing w:before="0" w:after="0"/>
      </w:pPr>
      <w:r w:rsidRPr="006E4DB6">
        <w:t>Egyenes kiesés</w:t>
      </w:r>
    </w:p>
    <w:p w:rsidR="003C228D" w:rsidRPr="006E4DB6" w:rsidRDefault="00310F02" w:rsidP="003C228D">
      <w:pPr>
        <w:spacing w:before="0" w:after="0"/>
      </w:pPr>
      <w:r w:rsidRPr="006E4DB6">
        <w:t xml:space="preserve">A </w:t>
      </w:r>
      <w:r w:rsidR="003C228D" w:rsidRPr="006E4DB6">
        <w:t>VB győztese</w:t>
      </w:r>
    </w:p>
    <w:p w:rsidR="003C228D" w:rsidRPr="006E4DB6" w:rsidRDefault="003C228D" w:rsidP="003C228D">
      <w:pPr>
        <w:spacing w:before="0" w:after="0"/>
      </w:pPr>
      <w:r w:rsidRPr="006E4DB6">
        <w:t>61. győztese</w:t>
      </w:r>
    </w:p>
    <w:p w:rsidR="003C228D" w:rsidRPr="006E4DB6" w:rsidRDefault="003C228D" w:rsidP="003C228D">
      <w:pPr>
        <w:spacing w:before="0" w:after="0"/>
      </w:pPr>
      <w:r w:rsidRPr="006E4DB6">
        <w:t>57. győztese</w:t>
      </w:r>
    </w:p>
    <w:p w:rsidR="003C228D" w:rsidRPr="006E4DB6" w:rsidRDefault="003C228D" w:rsidP="003C228D">
      <w:pPr>
        <w:spacing w:before="0" w:after="0"/>
      </w:pPr>
      <w:r w:rsidRPr="006E4DB6">
        <w:t>49. győztese</w:t>
      </w:r>
    </w:p>
    <w:p w:rsidR="003C228D" w:rsidRPr="006E4DB6" w:rsidRDefault="003C228D" w:rsidP="003C228D">
      <w:pPr>
        <w:spacing w:before="0" w:after="0"/>
      </w:pPr>
      <w:r w:rsidRPr="006E4DB6">
        <w:t xml:space="preserve">A </w:t>
      </w:r>
      <w:proofErr w:type="spellStart"/>
      <w:r w:rsidRPr="006E4DB6">
        <w:t>cs</w:t>
      </w:r>
      <w:proofErr w:type="spellEnd"/>
      <w:r w:rsidRPr="006E4DB6">
        <w:t>. győztese</w:t>
      </w:r>
    </w:p>
    <w:p w:rsidR="003C228D" w:rsidRPr="006E4DB6" w:rsidRDefault="003C228D" w:rsidP="003C228D">
      <w:pPr>
        <w:spacing w:before="0" w:after="0"/>
      </w:pPr>
      <w:r w:rsidRPr="006E4DB6">
        <w:t xml:space="preserve">B </w:t>
      </w:r>
      <w:proofErr w:type="spellStart"/>
      <w:r w:rsidRPr="006E4DB6">
        <w:t>cs</w:t>
      </w:r>
      <w:proofErr w:type="spellEnd"/>
      <w:r w:rsidRPr="006E4DB6">
        <w:t>. másodikja</w:t>
      </w:r>
    </w:p>
    <w:p w:rsidR="003C228D" w:rsidRPr="006E4DB6" w:rsidRDefault="003C228D" w:rsidP="003C228D">
      <w:pPr>
        <w:spacing w:before="0" w:after="0"/>
      </w:pPr>
      <w:r w:rsidRPr="006E4DB6">
        <w:t xml:space="preserve">50. győztese </w:t>
      </w:r>
    </w:p>
    <w:p w:rsidR="003C228D" w:rsidRPr="006E4DB6" w:rsidRDefault="003C228D" w:rsidP="003C228D">
      <w:pPr>
        <w:spacing w:before="0" w:after="0"/>
      </w:pPr>
      <w:r w:rsidRPr="006E4DB6">
        <w:t xml:space="preserve">C </w:t>
      </w:r>
      <w:proofErr w:type="spellStart"/>
      <w:r w:rsidRPr="006E4DB6">
        <w:t>cs</w:t>
      </w:r>
      <w:proofErr w:type="spellEnd"/>
      <w:r w:rsidRPr="006E4DB6">
        <w:t>. győztese</w:t>
      </w:r>
    </w:p>
    <w:p w:rsidR="003C228D" w:rsidRPr="006E4DB6" w:rsidRDefault="003C228D" w:rsidP="003C228D">
      <w:pPr>
        <w:spacing w:before="0" w:after="0"/>
      </w:pPr>
      <w:r w:rsidRPr="006E4DB6">
        <w:t xml:space="preserve">D </w:t>
      </w:r>
      <w:proofErr w:type="spellStart"/>
      <w:r w:rsidRPr="006E4DB6">
        <w:t>cs</w:t>
      </w:r>
      <w:proofErr w:type="spellEnd"/>
      <w:r w:rsidRPr="006E4DB6">
        <w:t>. másodikja</w:t>
      </w:r>
    </w:p>
    <w:p w:rsidR="003C228D" w:rsidRPr="006E4DB6" w:rsidRDefault="003C228D" w:rsidP="003C228D">
      <w:pPr>
        <w:spacing w:before="0" w:after="0"/>
      </w:pPr>
      <w:r w:rsidRPr="006E4DB6">
        <w:t>58. győztese</w:t>
      </w:r>
    </w:p>
    <w:p w:rsidR="003C228D" w:rsidRPr="006E4DB6" w:rsidRDefault="003C228D" w:rsidP="003C228D">
      <w:pPr>
        <w:spacing w:before="0" w:after="0"/>
      </w:pPr>
      <w:r w:rsidRPr="006E4DB6">
        <w:t>53. győztese</w:t>
      </w:r>
    </w:p>
    <w:p w:rsidR="003C228D" w:rsidRPr="006E4DB6" w:rsidRDefault="003C228D" w:rsidP="003C228D">
      <w:pPr>
        <w:spacing w:before="0" w:after="0"/>
      </w:pPr>
      <w:r w:rsidRPr="006E4DB6">
        <w:t xml:space="preserve">E </w:t>
      </w:r>
      <w:proofErr w:type="spellStart"/>
      <w:r w:rsidRPr="006E4DB6">
        <w:t>cs</w:t>
      </w:r>
      <w:proofErr w:type="spellEnd"/>
      <w:r w:rsidRPr="006E4DB6">
        <w:t>. győztese</w:t>
      </w:r>
    </w:p>
    <w:p w:rsidR="003C228D" w:rsidRPr="006E4DB6" w:rsidRDefault="003C228D" w:rsidP="003C228D">
      <w:pPr>
        <w:spacing w:before="0" w:after="0"/>
      </w:pPr>
      <w:r w:rsidRPr="006E4DB6">
        <w:t xml:space="preserve">F </w:t>
      </w:r>
      <w:proofErr w:type="spellStart"/>
      <w:r w:rsidRPr="006E4DB6">
        <w:t>cs</w:t>
      </w:r>
      <w:proofErr w:type="spellEnd"/>
      <w:r w:rsidRPr="006E4DB6">
        <w:t>. másodikja</w:t>
      </w:r>
    </w:p>
    <w:p w:rsidR="003C228D" w:rsidRPr="006E4DB6" w:rsidRDefault="003C228D" w:rsidP="003C228D">
      <w:pPr>
        <w:spacing w:before="0" w:after="0"/>
      </w:pPr>
      <w:r w:rsidRPr="006E4DB6">
        <w:t>54. győztese</w:t>
      </w:r>
    </w:p>
    <w:p w:rsidR="003C228D" w:rsidRPr="006E4DB6" w:rsidRDefault="003C228D" w:rsidP="003C228D">
      <w:pPr>
        <w:spacing w:before="0" w:after="0"/>
      </w:pPr>
      <w:r w:rsidRPr="006E4DB6">
        <w:t xml:space="preserve">G </w:t>
      </w:r>
      <w:proofErr w:type="spellStart"/>
      <w:r w:rsidRPr="006E4DB6">
        <w:t>cs</w:t>
      </w:r>
      <w:proofErr w:type="spellEnd"/>
      <w:r w:rsidRPr="006E4DB6">
        <w:t>. győztese</w:t>
      </w:r>
    </w:p>
    <w:p w:rsidR="003C228D" w:rsidRPr="006E4DB6" w:rsidRDefault="003C228D" w:rsidP="003C228D">
      <w:pPr>
        <w:spacing w:before="0" w:after="0"/>
      </w:pPr>
      <w:r w:rsidRPr="006E4DB6">
        <w:t xml:space="preserve">H </w:t>
      </w:r>
      <w:proofErr w:type="spellStart"/>
      <w:r w:rsidRPr="006E4DB6">
        <w:t>cs</w:t>
      </w:r>
      <w:proofErr w:type="spellEnd"/>
      <w:r w:rsidRPr="006E4DB6">
        <w:t>. másodikja</w:t>
      </w:r>
    </w:p>
    <w:p w:rsidR="003C228D" w:rsidRPr="006E4DB6" w:rsidRDefault="003C228D" w:rsidP="003C228D">
      <w:pPr>
        <w:spacing w:before="0" w:after="0"/>
      </w:pPr>
      <w:r w:rsidRPr="006E4DB6">
        <w:t>62. győztese</w:t>
      </w:r>
    </w:p>
    <w:p w:rsidR="003C228D" w:rsidRPr="006E4DB6" w:rsidRDefault="003C228D" w:rsidP="003C228D">
      <w:pPr>
        <w:spacing w:before="0" w:after="0"/>
      </w:pPr>
      <w:r w:rsidRPr="006E4DB6">
        <w:t>59. Győztese</w:t>
      </w:r>
    </w:p>
    <w:p w:rsidR="003C228D" w:rsidRPr="006E4DB6" w:rsidRDefault="003C228D" w:rsidP="003C228D">
      <w:pPr>
        <w:spacing w:before="0" w:after="0"/>
      </w:pPr>
      <w:r w:rsidRPr="006E4DB6">
        <w:t>51. győztese</w:t>
      </w:r>
    </w:p>
    <w:p w:rsidR="003C228D" w:rsidRPr="006E4DB6" w:rsidRDefault="003C228D" w:rsidP="003C228D">
      <w:pPr>
        <w:spacing w:before="0" w:after="0"/>
      </w:pPr>
      <w:r w:rsidRPr="006E4DB6">
        <w:t xml:space="preserve">B </w:t>
      </w:r>
      <w:proofErr w:type="spellStart"/>
      <w:r w:rsidRPr="006E4DB6">
        <w:t>cs</w:t>
      </w:r>
      <w:proofErr w:type="spellEnd"/>
      <w:r w:rsidRPr="006E4DB6">
        <w:t>. győztese</w:t>
      </w:r>
    </w:p>
    <w:p w:rsidR="003C228D" w:rsidRPr="006E4DB6" w:rsidRDefault="003C228D" w:rsidP="003C228D">
      <w:pPr>
        <w:spacing w:before="0" w:after="0"/>
      </w:pPr>
      <w:r w:rsidRPr="006E4DB6">
        <w:t xml:space="preserve">A </w:t>
      </w:r>
      <w:proofErr w:type="spellStart"/>
      <w:r w:rsidRPr="006E4DB6">
        <w:t>cs</w:t>
      </w:r>
      <w:proofErr w:type="spellEnd"/>
      <w:r w:rsidRPr="006E4DB6">
        <w:t>. másodikja</w:t>
      </w:r>
    </w:p>
    <w:p w:rsidR="003C228D" w:rsidRPr="006E4DB6" w:rsidRDefault="003C228D" w:rsidP="003C228D">
      <w:pPr>
        <w:spacing w:before="0" w:after="0"/>
      </w:pPr>
      <w:r w:rsidRPr="006E4DB6">
        <w:t>52. győztese</w:t>
      </w:r>
    </w:p>
    <w:p w:rsidR="003C228D" w:rsidRPr="006E4DB6" w:rsidRDefault="003C228D" w:rsidP="003C228D">
      <w:pPr>
        <w:spacing w:before="0" w:after="0"/>
      </w:pPr>
      <w:r w:rsidRPr="006E4DB6">
        <w:t xml:space="preserve">D </w:t>
      </w:r>
      <w:proofErr w:type="spellStart"/>
      <w:r w:rsidRPr="006E4DB6">
        <w:t>cs</w:t>
      </w:r>
      <w:proofErr w:type="spellEnd"/>
      <w:r w:rsidRPr="006E4DB6">
        <w:t>. győztese</w:t>
      </w:r>
    </w:p>
    <w:p w:rsidR="003C228D" w:rsidRPr="006E4DB6" w:rsidRDefault="003C228D" w:rsidP="003C228D">
      <w:pPr>
        <w:spacing w:before="0" w:after="0"/>
      </w:pPr>
      <w:r w:rsidRPr="006E4DB6">
        <w:t xml:space="preserve">C </w:t>
      </w:r>
      <w:proofErr w:type="spellStart"/>
      <w:r w:rsidRPr="006E4DB6">
        <w:t>cs</w:t>
      </w:r>
      <w:proofErr w:type="spellEnd"/>
      <w:r w:rsidRPr="006E4DB6">
        <w:t>. másodikja</w:t>
      </w:r>
    </w:p>
    <w:p w:rsidR="003C228D" w:rsidRPr="006E4DB6" w:rsidRDefault="003C228D" w:rsidP="003C228D">
      <w:pPr>
        <w:spacing w:before="0" w:after="0"/>
      </w:pPr>
      <w:r w:rsidRPr="006E4DB6">
        <w:t>60. győztese</w:t>
      </w:r>
    </w:p>
    <w:p w:rsidR="003C228D" w:rsidRPr="006E4DB6" w:rsidRDefault="003C228D" w:rsidP="003C228D">
      <w:pPr>
        <w:spacing w:before="0" w:after="0"/>
      </w:pPr>
      <w:r w:rsidRPr="006E4DB6">
        <w:t>55. győztese</w:t>
      </w:r>
    </w:p>
    <w:p w:rsidR="003C228D" w:rsidRPr="006E4DB6" w:rsidRDefault="003C228D" w:rsidP="003C228D">
      <w:pPr>
        <w:spacing w:before="0" w:after="0"/>
      </w:pPr>
      <w:r w:rsidRPr="006E4DB6">
        <w:t xml:space="preserve">F </w:t>
      </w:r>
      <w:proofErr w:type="spellStart"/>
      <w:r w:rsidRPr="006E4DB6">
        <w:t>cs</w:t>
      </w:r>
      <w:proofErr w:type="spellEnd"/>
      <w:r w:rsidRPr="006E4DB6">
        <w:t>. győztese</w:t>
      </w:r>
    </w:p>
    <w:p w:rsidR="003C228D" w:rsidRPr="006E4DB6" w:rsidRDefault="003C228D" w:rsidP="003C228D">
      <w:pPr>
        <w:spacing w:before="0" w:after="0"/>
      </w:pPr>
      <w:r w:rsidRPr="006E4DB6">
        <w:t xml:space="preserve">E </w:t>
      </w:r>
      <w:proofErr w:type="spellStart"/>
      <w:r w:rsidRPr="006E4DB6">
        <w:t>cs</w:t>
      </w:r>
      <w:proofErr w:type="spellEnd"/>
      <w:r w:rsidRPr="006E4DB6">
        <w:t>. másodikja</w:t>
      </w:r>
    </w:p>
    <w:p w:rsidR="003C228D" w:rsidRPr="006E4DB6" w:rsidRDefault="003C228D" w:rsidP="003C228D">
      <w:pPr>
        <w:spacing w:before="0" w:after="0"/>
      </w:pPr>
      <w:r w:rsidRPr="006E4DB6">
        <w:lastRenderedPageBreak/>
        <w:t>56. győztese</w:t>
      </w:r>
    </w:p>
    <w:p w:rsidR="003C228D" w:rsidRPr="006E4DB6" w:rsidRDefault="003C228D" w:rsidP="003C228D">
      <w:pPr>
        <w:spacing w:before="0" w:after="0"/>
      </w:pPr>
      <w:r w:rsidRPr="006E4DB6">
        <w:t xml:space="preserve">H </w:t>
      </w:r>
      <w:proofErr w:type="spellStart"/>
      <w:r w:rsidRPr="006E4DB6">
        <w:t>cs</w:t>
      </w:r>
      <w:proofErr w:type="spellEnd"/>
      <w:r w:rsidRPr="006E4DB6">
        <w:t>. győztese</w:t>
      </w:r>
    </w:p>
    <w:p w:rsidR="003C228D" w:rsidRPr="006E4DB6" w:rsidRDefault="003C228D" w:rsidP="003C228D">
      <w:pPr>
        <w:spacing w:before="0" w:after="0"/>
      </w:pPr>
      <w:r w:rsidRPr="006E4DB6">
        <w:t xml:space="preserve">G </w:t>
      </w:r>
      <w:proofErr w:type="spellStart"/>
      <w:r w:rsidRPr="006E4DB6">
        <w:t>cs</w:t>
      </w:r>
      <w:proofErr w:type="spellEnd"/>
      <w:r w:rsidRPr="006E4DB6">
        <w:t>. másodikja</w:t>
      </w:r>
    </w:p>
    <w:p w:rsidR="00B2217E" w:rsidRPr="006E4DB6" w:rsidRDefault="00B2217E" w:rsidP="003C228D">
      <w:pPr>
        <w:spacing w:before="0" w:after="0"/>
      </w:pPr>
    </w:p>
    <w:sectPr w:rsidR="00B2217E" w:rsidRPr="006E4DB6" w:rsidSect="00B22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C228D"/>
    <w:rsid w:val="001F0FF0"/>
    <w:rsid w:val="00261C17"/>
    <w:rsid w:val="00310F02"/>
    <w:rsid w:val="00366E99"/>
    <w:rsid w:val="003C228D"/>
    <w:rsid w:val="006A7C27"/>
    <w:rsid w:val="006E4DB6"/>
    <w:rsid w:val="00827F8A"/>
    <w:rsid w:val="00AA65D9"/>
    <w:rsid w:val="00B10829"/>
    <w:rsid w:val="00B2217E"/>
    <w:rsid w:val="00EA4F99"/>
    <w:rsid w:val="00FC7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21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310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2014-05-30T22:20:00Z</dcterms:created>
  <dcterms:modified xsi:type="dcterms:W3CDTF">2014-05-05T19:51:00Z</dcterms:modified>
</cp:coreProperties>
</file>