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D50D9C" w14:textId="6721524D" w:rsidR="008553E2" w:rsidRPr="00140D78" w:rsidRDefault="00211B51" w:rsidP="000176D5">
      <w:pPr>
        <w:spacing w:line="36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0D78">
        <w:rPr>
          <w:rFonts w:ascii="Times New Roman" w:hAnsi="Times New Roman" w:cs="Times New Roman"/>
          <w:b/>
          <w:bCs/>
          <w:sz w:val="24"/>
          <w:szCs w:val="24"/>
        </w:rPr>
        <w:t>ORSZÁGOS BOLYAI FARKAS MULTIDISZCIPLINÁRIS TANTÁRGYVERSENY</w:t>
      </w:r>
    </w:p>
    <w:p w14:paraId="1E2C0291" w14:textId="6FE195DE" w:rsidR="00211B51" w:rsidRPr="00476972" w:rsidRDefault="00E5275A" w:rsidP="00E5275A">
      <w:pPr>
        <w:spacing w:line="360" w:lineRule="auto"/>
        <w:ind w:left="144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211B51" w:rsidRPr="00476972">
        <w:rPr>
          <w:rFonts w:ascii="Times New Roman" w:hAnsi="Times New Roman" w:cs="Times New Roman"/>
          <w:sz w:val="24"/>
          <w:szCs w:val="24"/>
        </w:rPr>
        <w:t>Historia Nostra Történelem Tantárgyverseny</w:t>
      </w:r>
    </w:p>
    <w:p w14:paraId="06EAF116" w14:textId="31B27DCF" w:rsidR="00211B51" w:rsidRPr="00476972" w:rsidRDefault="00211B51" w:rsidP="00E773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FELADATLAP</w:t>
      </w:r>
    </w:p>
    <w:p w14:paraId="125C03BB" w14:textId="1ED4CA30" w:rsidR="00211B51" w:rsidRPr="00476972" w:rsidRDefault="004C32D2" w:rsidP="001627A4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Kezdet: </w:t>
      </w:r>
      <w:r w:rsidR="00817B9E" w:rsidRPr="00476972">
        <w:rPr>
          <w:rFonts w:ascii="Times New Roman" w:hAnsi="Times New Roman" w:cs="Times New Roman"/>
          <w:sz w:val="24"/>
          <w:szCs w:val="24"/>
        </w:rPr>
        <w:t>mítosz és valóság</w:t>
      </w:r>
    </w:p>
    <w:p w14:paraId="645D4351" w14:textId="3BB26136" w:rsidR="00817B9E" w:rsidRPr="00476972" w:rsidRDefault="00817B9E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Őseink eredetére vonatkozóan számos elmélet született. Közülük hármat emelünk</w:t>
      </w:r>
      <w:r w:rsidR="004929AB" w:rsidRPr="00476972">
        <w:rPr>
          <w:rFonts w:ascii="Times New Roman" w:hAnsi="Times New Roman" w:cs="Times New Roman"/>
          <w:sz w:val="24"/>
          <w:szCs w:val="24"/>
        </w:rPr>
        <w:t xml:space="preserve"> ki.</w:t>
      </w:r>
      <w:r w:rsidR="00A768C1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4929AB" w:rsidRPr="00476972">
        <w:rPr>
          <w:rFonts w:ascii="Times New Roman" w:hAnsi="Times New Roman" w:cs="Times New Roman"/>
          <w:sz w:val="24"/>
          <w:szCs w:val="24"/>
        </w:rPr>
        <w:t>A felsoroltakból válaszd ki azokat, amelyek a származáselmélethez tartoznak! Írd a betűjelet a megfelelő helyre!</w:t>
      </w:r>
    </w:p>
    <w:p w14:paraId="0BE4361D" w14:textId="4A2B295C" w:rsidR="00D7240F" w:rsidRPr="00476972" w:rsidRDefault="00DB6A07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76972">
        <w:rPr>
          <w:rFonts w:ascii="Times New Roman" w:hAnsi="Times New Roman" w:cs="Times New Roman"/>
          <w:sz w:val="24"/>
          <w:szCs w:val="24"/>
        </w:rPr>
        <w:t>a.</w:t>
      </w:r>
      <w:r w:rsidR="00767A97" w:rsidRPr="00476972">
        <w:rPr>
          <w:rFonts w:ascii="Times New Roman" w:hAnsi="Times New Roman" w:cs="Times New Roman"/>
          <w:sz w:val="24"/>
          <w:szCs w:val="24"/>
        </w:rPr>
        <w:t>csodasz</w:t>
      </w:r>
      <w:r w:rsidR="0011295E" w:rsidRPr="00476972">
        <w:rPr>
          <w:rFonts w:ascii="Times New Roman" w:hAnsi="Times New Roman" w:cs="Times New Roman"/>
          <w:sz w:val="24"/>
          <w:szCs w:val="24"/>
        </w:rPr>
        <w:t>a</w:t>
      </w:r>
      <w:r w:rsidR="00767A97" w:rsidRPr="00476972">
        <w:rPr>
          <w:rFonts w:ascii="Times New Roman" w:hAnsi="Times New Roman" w:cs="Times New Roman"/>
          <w:sz w:val="24"/>
          <w:szCs w:val="24"/>
        </w:rPr>
        <w:t>rvas</w:t>
      </w:r>
      <w:proofErr w:type="gramEnd"/>
      <w:r w:rsidR="00767A97" w:rsidRPr="00476972">
        <w:rPr>
          <w:rFonts w:ascii="Times New Roman" w:hAnsi="Times New Roman" w:cs="Times New Roman"/>
          <w:sz w:val="24"/>
          <w:szCs w:val="24"/>
        </w:rPr>
        <w:t xml:space="preserve"> mondája, b. Urál-hegység,</w:t>
      </w:r>
      <w:r w:rsidR="00A768C1" w:rsidRPr="00476972">
        <w:rPr>
          <w:rFonts w:ascii="Times New Roman" w:hAnsi="Times New Roman" w:cs="Times New Roman"/>
          <w:sz w:val="24"/>
          <w:szCs w:val="24"/>
        </w:rPr>
        <w:t xml:space="preserve"> c.</w:t>
      </w:r>
      <w:r w:rsidR="00767A9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A768C1" w:rsidRPr="00476972">
        <w:rPr>
          <w:rFonts w:ascii="Times New Roman" w:hAnsi="Times New Roman" w:cs="Times New Roman"/>
          <w:sz w:val="24"/>
          <w:szCs w:val="24"/>
        </w:rPr>
        <w:t xml:space="preserve">Anonymus, d. </w:t>
      </w:r>
      <w:r w:rsidR="00B869CF" w:rsidRPr="00476972">
        <w:rPr>
          <w:rFonts w:ascii="Times New Roman" w:hAnsi="Times New Roman" w:cs="Times New Roman"/>
          <w:sz w:val="24"/>
          <w:szCs w:val="24"/>
        </w:rPr>
        <w:t>t</w:t>
      </w:r>
      <w:r w:rsidR="00A768C1" w:rsidRPr="00476972">
        <w:rPr>
          <w:rFonts w:ascii="Times New Roman" w:hAnsi="Times New Roman" w:cs="Times New Roman"/>
          <w:sz w:val="24"/>
          <w:szCs w:val="24"/>
        </w:rPr>
        <w:t>arsolylemez</w:t>
      </w:r>
      <w:r w:rsidR="004C1025">
        <w:rPr>
          <w:rFonts w:ascii="Times New Roman" w:hAnsi="Times New Roman" w:cs="Times New Roman"/>
          <w:sz w:val="24"/>
          <w:szCs w:val="24"/>
        </w:rPr>
        <w:t>-</w:t>
      </w:r>
      <w:r w:rsidR="00A768C1" w:rsidRPr="00476972">
        <w:rPr>
          <w:rFonts w:ascii="Times New Roman" w:hAnsi="Times New Roman" w:cs="Times New Roman"/>
          <w:sz w:val="24"/>
          <w:szCs w:val="24"/>
        </w:rPr>
        <w:t>díszítés, c.</w:t>
      </w:r>
      <w:r w:rsidR="00B570CD" w:rsidRPr="00476972">
        <w:rPr>
          <w:rFonts w:ascii="Times New Roman" w:hAnsi="Times New Roman" w:cs="Times New Roman"/>
          <w:sz w:val="24"/>
          <w:szCs w:val="24"/>
        </w:rPr>
        <w:t xml:space="preserve"> Csaba királyfi, f. rovásírás, g. ház, lak, fa, h.</w:t>
      </w:r>
      <w:r w:rsidR="00767A9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B570CD" w:rsidRPr="00476972">
        <w:rPr>
          <w:rFonts w:ascii="Times New Roman" w:hAnsi="Times New Roman" w:cs="Times New Roman"/>
          <w:sz w:val="24"/>
          <w:szCs w:val="24"/>
        </w:rPr>
        <w:t>Attila sírja,</w:t>
      </w:r>
      <w:r w:rsidR="00767A97" w:rsidRPr="00476972">
        <w:rPr>
          <w:rFonts w:ascii="Times New Roman" w:hAnsi="Times New Roman" w:cs="Times New Roman"/>
          <w:sz w:val="24"/>
          <w:szCs w:val="24"/>
        </w:rPr>
        <w:t xml:space="preserve"> i. vogulok, j. </w:t>
      </w:r>
      <w:r w:rsidR="00A768C1" w:rsidRPr="00476972">
        <w:rPr>
          <w:rFonts w:ascii="Times New Roman" w:hAnsi="Times New Roman" w:cs="Times New Roman"/>
          <w:sz w:val="24"/>
          <w:szCs w:val="24"/>
        </w:rPr>
        <w:t>a</w:t>
      </w:r>
      <w:r w:rsidR="00767A97" w:rsidRPr="00476972">
        <w:rPr>
          <w:rFonts w:ascii="Times New Roman" w:hAnsi="Times New Roman" w:cs="Times New Roman"/>
          <w:sz w:val="24"/>
          <w:szCs w:val="24"/>
        </w:rPr>
        <w:t xml:space="preserve"> ruházat szabása, díszítése</w:t>
      </w:r>
    </w:p>
    <w:p w14:paraId="2F19039B" w14:textId="77777777" w:rsidR="00D7240F" w:rsidRPr="00476972" w:rsidRDefault="00D7240F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14028E5E" w14:textId="46C1BD19" w:rsidR="00E852C9" w:rsidRPr="00476972" w:rsidRDefault="00E852C9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 hun származás elmélete</w:t>
      </w:r>
      <w:r w:rsidR="0011295E" w:rsidRPr="00476972">
        <w:rPr>
          <w:rFonts w:ascii="Times New Roman" w:hAnsi="Times New Roman" w:cs="Times New Roman"/>
          <w:sz w:val="24"/>
          <w:szCs w:val="24"/>
        </w:rPr>
        <w:t xml:space="preserve">: </w:t>
      </w:r>
      <w:r w:rsidR="001627A4">
        <w:rPr>
          <w:rFonts w:ascii="Times New Roman" w:hAnsi="Times New Roman" w:cs="Times New Roman"/>
          <w:sz w:val="24"/>
          <w:szCs w:val="24"/>
        </w:rPr>
        <w:t>__________________________________________________</w:t>
      </w:r>
      <w:r w:rsidR="00E90E3D">
        <w:rPr>
          <w:rFonts w:ascii="Times New Roman" w:hAnsi="Times New Roman" w:cs="Times New Roman"/>
          <w:sz w:val="24"/>
          <w:szCs w:val="24"/>
        </w:rPr>
        <w:t>______</w:t>
      </w:r>
    </w:p>
    <w:p w14:paraId="2F7E88CD" w14:textId="77777777" w:rsidR="00E6118B" w:rsidRPr="00476972" w:rsidRDefault="00E6118B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C6ED569" w14:textId="21E46ED1" w:rsidR="00E6118B" w:rsidRPr="00476972" w:rsidRDefault="00E6118B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 finnugor származás elmélete:</w:t>
      </w:r>
      <w:r w:rsidR="001627A4">
        <w:rPr>
          <w:rFonts w:ascii="Times New Roman" w:hAnsi="Times New Roman" w:cs="Times New Roman"/>
          <w:sz w:val="24"/>
          <w:szCs w:val="24"/>
        </w:rPr>
        <w:t xml:space="preserve"> ______________________________________________</w:t>
      </w:r>
      <w:r w:rsidR="00E90E3D">
        <w:rPr>
          <w:rFonts w:ascii="Times New Roman" w:hAnsi="Times New Roman" w:cs="Times New Roman"/>
          <w:sz w:val="24"/>
          <w:szCs w:val="24"/>
        </w:rPr>
        <w:t>______</w:t>
      </w:r>
    </w:p>
    <w:p w14:paraId="78C57E4E" w14:textId="77777777" w:rsidR="009D4855" w:rsidRPr="00476972" w:rsidRDefault="009D4855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1CACCCF" w14:textId="772134A0" w:rsidR="009D4855" w:rsidRPr="00476972" w:rsidRDefault="009D4855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 török (türk) származás elm</w:t>
      </w:r>
      <w:r w:rsidR="0037293B" w:rsidRPr="00476972">
        <w:rPr>
          <w:rFonts w:ascii="Times New Roman" w:hAnsi="Times New Roman" w:cs="Times New Roman"/>
          <w:sz w:val="24"/>
          <w:szCs w:val="24"/>
        </w:rPr>
        <w:t>é</w:t>
      </w:r>
      <w:r w:rsidRPr="00476972">
        <w:rPr>
          <w:rFonts w:ascii="Times New Roman" w:hAnsi="Times New Roman" w:cs="Times New Roman"/>
          <w:sz w:val="24"/>
          <w:szCs w:val="24"/>
        </w:rPr>
        <w:t>lete</w:t>
      </w:r>
      <w:r w:rsidR="0037293B" w:rsidRPr="00476972">
        <w:rPr>
          <w:rFonts w:ascii="Times New Roman" w:hAnsi="Times New Roman" w:cs="Times New Roman"/>
          <w:sz w:val="24"/>
          <w:szCs w:val="24"/>
        </w:rPr>
        <w:t>:</w:t>
      </w:r>
      <w:r w:rsidR="001627A4">
        <w:rPr>
          <w:rFonts w:ascii="Times New Roman" w:hAnsi="Times New Roman" w:cs="Times New Roman"/>
          <w:sz w:val="24"/>
          <w:szCs w:val="24"/>
        </w:rPr>
        <w:t xml:space="preserve"> ____________________________________________</w:t>
      </w:r>
      <w:r w:rsidR="00E90E3D">
        <w:rPr>
          <w:rFonts w:ascii="Times New Roman" w:hAnsi="Times New Roman" w:cs="Times New Roman"/>
          <w:sz w:val="24"/>
          <w:szCs w:val="24"/>
        </w:rPr>
        <w:t>______</w:t>
      </w:r>
    </w:p>
    <w:p w14:paraId="694E2F43" w14:textId="516FAE35" w:rsidR="0007671F" w:rsidRPr="001627A4" w:rsidRDefault="0007671F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0176D5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6211F9" w:rsidRPr="001627A4">
        <w:rPr>
          <w:rFonts w:ascii="Times New Roman" w:hAnsi="Times New Roman" w:cs="Times New Roman"/>
          <w:b/>
          <w:bCs/>
          <w:sz w:val="24"/>
          <w:szCs w:val="24"/>
        </w:rPr>
        <w:t>(3 pont)</w:t>
      </w:r>
    </w:p>
    <w:p w14:paraId="03B97CC7" w14:textId="09DB8A36" w:rsidR="00C739C1" w:rsidRPr="00476972" w:rsidRDefault="00D45A94" w:rsidP="001627A4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Pótold az első magyar gesztákat </w:t>
      </w:r>
      <w:r w:rsidR="00161876" w:rsidRPr="00476972">
        <w:rPr>
          <w:rFonts w:ascii="Times New Roman" w:hAnsi="Times New Roman" w:cs="Times New Roman"/>
          <w:sz w:val="24"/>
          <w:szCs w:val="24"/>
        </w:rPr>
        <w:t>bemutató vázlat hiányos adatait!</w:t>
      </w:r>
    </w:p>
    <w:p w14:paraId="1AC9F0F3" w14:textId="793C60B5" w:rsidR="009A5100" w:rsidRPr="00476972" w:rsidRDefault="009A5100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  <w:t>A</w:t>
      </w:r>
      <w:r w:rsidR="00691B92" w:rsidRPr="00476972">
        <w:rPr>
          <w:rFonts w:ascii="Times New Roman" w:hAnsi="Times New Roman" w:cs="Times New Roman"/>
          <w:sz w:val="24"/>
          <w:szCs w:val="24"/>
        </w:rPr>
        <w:t>Z ŐSGESZTA</w:t>
      </w:r>
    </w:p>
    <w:p w14:paraId="5AEC15ED" w14:textId="3CD5367F" w:rsidR="0001572A" w:rsidRPr="00476972" w:rsidRDefault="009A5100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CE34DC" w:rsidRPr="00476972">
        <w:rPr>
          <w:rFonts w:ascii="Times New Roman" w:hAnsi="Times New Roman" w:cs="Times New Roman"/>
          <w:sz w:val="24"/>
          <w:szCs w:val="24"/>
        </w:rPr>
        <w:t xml:space="preserve">      </w:t>
      </w:r>
      <w:r w:rsidR="00C81FEB">
        <w:rPr>
          <w:rFonts w:ascii="Times New Roman" w:hAnsi="Times New Roman" w:cs="Times New Roman"/>
          <w:sz w:val="24"/>
          <w:szCs w:val="24"/>
        </w:rPr>
        <w:t xml:space="preserve">     </w:t>
      </w:r>
      <w:r w:rsidR="00CE34DC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9032C5" w:rsidRPr="00476972">
        <w:rPr>
          <w:rFonts w:ascii="Times New Roman" w:hAnsi="Times New Roman" w:cs="Times New Roman"/>
          <w:sz w:val="24"/>
          <w:szCs w:val="24"/>
        </w:rPr>
        <w:t>( Mi történt vele?)</w:t>
      </w:r>
    </w:p>
    <w:p w14:paraId="51867049" w14:textId="777866F8" w:rsidR="0004248F" w:rsidRPr="00476972" w:rsidRDefault="00853DCF" w:rsidP="00853DC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</w:t>
      </w:r>
      <w:r w:rsidR="00C81FEB">
        <w:rPr>
          <w:rFonts w:ascii="Times New Roman" w:hAnsi="Times New Roman" w:cs="Times New Roman"/>
          <w:sz w:val="24"/>
          <w:szCs w:val="24"/>
        </w:rPr>
        <w:t xml:space="preserve">   </w:t>
      </w:r>
      <w:r w:rsidR="00CE1CAB" w:rsidRPr="00476972">
        <w:rPr>
          <w:rFonts w:ascii="Times New Roman" w:hAnsi="Times New Roman" w:cs="Times New Roman"/>
          <w:sz w:val="24"/>
          <w:szCs w:val="24"/>
        </w:rPr>
        <w:t>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</w:t>
      </w:r>
    </w:p>
    <w:p w14:paraId="2C69A4AF" w14:textId="32CCE355" w:rsidR="00D612D4" w:rsidRPr="00476972" w:rsidRDefault="00C81FEB" w:rsidP="00C81FE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="00D612D4" w:rsidRPr="00476972">
        <w:rPr>
          <w:rFonts w:ascii="Times New Roman" w:hAnsi="Times New Roman" w:cs="Times New Roman"/>
          <w:sz w:val="24"/>
          <w:szCs w:val="24"/>
        </w:rPr>
        <w:t>M</w:t>
      </w:r>
      <w:r w:rsidR="008257EC" w:rsidRPr="00476972">
        <w:rPr>
          <w:rFonts w:ascii="Times New Roman" w:hAnsi="Times New Roman" w:cs="Times New Roman"/>
          <w:sz w:val="24"/>
          <w:szCs w:val="24"/>
        </w:rPr>
        <w:t>ÁS GESZTÁK</w:t>
      </w:r>
    </w:p>
    <w:p w14:paraId="7036CFF2" w14:textId="5D063E47" w:rsidR="00BF0B7B" w:rsidRDefault="0001572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F95226" w:rsidRPr="00476972">
        <w:rPr>
          <w:rFonts w:ascii="Times New Roman" w:hAnsi="Times New Roman" w:cs="Times New Roman"/>
          <w:sz w:val="24"/>
          <w:szCs w:val="24"/>
        </w:rPr>
        <w:t>( szerző, cím )</w:t>
      </w:r>
      <w:r w:rsidR="00771151" w:rsidRPr="00476972">
        <w:rPr>
          <w:rFonts w:ascii="Times New Roman" w:hAnsi="Times New Roman" w:cs="Times New Roman"/>
          <w:sz w:val="24"/>
          <w:szCs w:val="24"/>
        </w:rPr>
        <w:tab/>
      </w:r>
      <w:r w:rsidR="00771151" w:rsidRPr="00476972">
        <w:rPr>
          <w:rFonts w:ascii="Times New Roman" w:hAnsi="Times New Roman" w:cs="Times New Roman"/>
          <w:sz w:val="24"/>
          <w:szCs w:val="24"/>
        </w:rPr>
        <w:tab/>
      </w:r>
      <w:r w:rsidR="00771151" w:rsidRPr="00476972">
        <w:rPr>
          <w:rFonts w:ascii="Times New Roman" w:hAnsi="Times New Roman" w:cs="Times New Roman"/>
          <w:sz w:val="24"/>
          <w:szCs w:val="24"/>
        </w:rPr>
        <w:tab/>
      </w:r>
      <w:r w:rsidR="00771151" w:rsidRPr="00476972">
        <w:rPr>
          <w:rFonts w:ascii="Times New Roman" w:hAnsi="Times New Roman" w:cs="Times New Roman"/>
          <w:sz w:val="24"/>
          <w:szCs w:val="24"/>
        </w:rPr>
        <w:tab/>
      </w:r>
      <w:r w:rsidR="00771151" w:rsidRPr="00476972">
        <w:rPr>
          <w:rFonts w:ascii="Times New Roman" w:hAnsi="Times New Roman" w:cs="Times New Roman"/>
          <w:sz w:val="24"/>
          <w:szCs w:val="24"/>
        </w:rPr>
        <w:tab/>
      </w:r>
      <w:r w:rsidR="00771151" w:rsidRPr="00476972">
        <w:rPr>
          <w:rFonts w:ascii="Times New Roman" w:hAnsi="Times New Roman" w:cs="Times New Roman"/>
          <w:sz w:val="24"/>
          <w:szCs w:val="24"/>
        </w:rPr>
        <w:tab/>
      </w:r>
      <w:r w:rsidR="00917221" w:rsidRPr="00476972">
        <w:rPr>
          <w:rFonts w:ascii="Times New Roman" w:hAnsi="Times New Roman" w:cs="Times New Roman"/>
          <w:sz w:val="24"/>
          <w:szCs w:val="24"/>
        </w:rPr>
        <w:tab/>
      </w:r>
      <w:r w:rsidR="00420EAD" w:rsidRPr="00476972">
        <w:rPr>
          <w:rFonts w:ascii="Times New Roman" w:hAnsi="Times New Roman" w:cs="Times New Roman"/>
          <w:sz w:val="24"/>
          <w:szCs w:val="24"/>
        </w:rPr>
        <w:t>(szerző, cím)</w:t>
      </w:r>
    </w:p>
    <w:p w14:paraId="53901E75" w14:textId="77777777" w:rsidR="0001572A" w:rsidRPr="00476972" w:rsidRDefault="0001572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F2811D" w14:textId="4D6F8D32" w:rsidR="00F95226" w:rsidRPr="00476972" w:rsidRDefault="00BF0B7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</w:t>
      </w:r>
      <w:r w:rsidR="004567ED" w:rsidRPr="00476972">
        <w:rPr>
          <w:rFonts w:ascii="Times New Roman" w:hAnsi="Times New Roman" w:cs="Times New Roman"/>
          <w:sz w:val="24"/>
          <w:szCs w:val="24"/>
        </w:rPr>
        <w:t>..........</w:t>
      </w:r>
      <w:r w:rsidR="004567ED" w:rsidRPr="00476972">
        <w:rPr>
          <w:rFonts w:ascii="Times New Roman" w:hAnsi="Times New Roman" w:cs="Times New Roman"/>
          <w:sz w:val="24"/>
          <w:szCs w:val="24"/>
        </w:rPr>
        <w:tab/>
      </w:r>
      <w:r w:rsidR="004567ED" w:rsidRPr="00476972">
        <w:rPr>
          <w:rFonts w:ascii="Times New Roman" w:hAnsi="Times New Roman" w:cs="Times New Roman"/>
          <w:sz w:val="24"/>
          <w:szCs w:val="24"/>
        </w:rPr>
        <w:tab/>
      </w:r>
      <w:r w:rsidR="00FE3B31" w:rsidRPr="00476972">
        <w:rPr>
          <w:rFonts w:ascii="Times New Roman" w:hAnsi="Times New Roman" w:cs="Times New Roman"/>
          <w:sz w:val="24"/>
          <w:szCs w:val="24"/>
        </w:rPr>
        <w:t xml:space="preserve">    </w:t>
      </w:r>
      <w:r w:rsidR="004567ED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</w:t>
      </w:r>
      <w:r w:rsidR="005D6461" w:rsidRPr="00476972">
        <w:rPr>
          <w:rFonts w:ascii="Times New Roman" w:hAnsi="Times New Roman" w:cs="Times New Roman"/>
          <w:sz w:val="24"/>
          <w:szCs w:val="24"/>
        </w:rPr>
        <w:t>.........</w:t>
      </w:r>
    </w:p>
    <w:p w14:paraId="51EA3288" w14:textId="0F6D849E" w:rsidR="00572E00" w:rsidRPr="00853DCF" w:rsidRDefault="00572E00" w:rsidP="00E74F39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853DCF" w:rsidRPr="00853DCF">
        <w:rPr>
          <w:rFonts w:ascii="Times New Roman" w:hAnsi="Times New Roman" w:cs="Times New Roman"/>
          <w:b/>
          <w:bCs/>
          <w:sz w:val="24"/>
          <w:szCs w:val="24"/>
        </w:rPr>
        <w:t xml:space="preserve">          </w:t>
      </w:r>
      <w:r w:rsidRPr="00853DCF">
        <w:rPr>
          <w:rFonts w:ascii="Times New Roman" w:hAnsi="Times New Roman" w:cs="Times New Roman"/>
          <w:b/>
          <w:bCs/>
          <w:sz w:val="24"/>
          <w:szCs w:val="24"/>
        </w:rPr>
        <w:t>(3</w:t>
      </w:r>
      <w:r w:rsidR="00CA4F96" w:rsidRPr="00853DCF">
        <w:rPr>
          <w:rFonts w:ascii="Times New Roman" w:hAnsi="Times New Roman" w:cs="Times New Roman"/>
          <w:b/>
          <w:bCs/>
          <w:sz w:val="24"/>
          <w:szCs w:val="24"/>
        </w:rPr>
        <w:t xml:space="preserve"> pont)</w:t>
      </w:r>
    </w:p>
    <w:p w14:paraId="5233324A" w14:textId="48E817DC" w:rsidR="00CA4F96" w:rsidRPr="00476972" w:rsidRDefault="00830FC9" w:rsidP="001627A4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>Őseink életmódja, foglalkozása</w:t>
      </w:r>
      <w:r w:rsidR="00546B0A" w:rsidRPr="00476972">
        <w:rPr>
          <w:rFonts w:ascii="Times New Roman" w:hAnsi="Times New Roman" w:cs="Times New Roman"/>
          <w:sz w:val="24"/>
          <w:szCs w:val="24"/>
        </w:rPr>
        <w:t>. Húzd alá azok</w:t>
      </w:r>
      <w:r w:rsidR="004E1419" w:rsidRPr="00476972">
        <w:rPr>
          <w:rFonts w:ascii="Times New Roman" w:hAnsi="Times New Roman" w:cs="Times New Roman"/>
          <w:sz w:val="24"/>
          <w:szCs w:val="24"/>
        </w:rPr>
        <w:t>nak</w:t>
      </w:r>
      <w:r w:rsidR="00546B0A" w:rsidRPr="00476972">
        <w:rPr>
          <w:rFonts w:ascii="Times New Roman" w:hAnsi="Times New Roman" w:cs="Times New Roman"/>
          <w:sz w:val="24"/>
          <w:szCs w:val="24"/>
        </w:rPr>
        <w:t xml:space="preserve"> az állatoknak a nevét</w:t>
      </w:r>
      <w:r w:rsidR="009259DF" w:rsidRPr="00476972">
        <w:rPr>
          <w:rFonts w:ascii="Times New Roman" w:hAnsi="Times New Roman" w:cs="Times New Roman"/>
          <w:sz w:val="24"/>
          <w:szCs w:val="24"/>
        </w:rPr>
        <w:t>, amelyeket őseink a vándorlás során magukkal hoztak</w:t>
      </w:r>
      <w:r w:rsidR="00601CF1" w:rsidRPr="00476972">
        <w:rPr>
          <w:rFonts w:ascii="Times New Roman" w:hAnsi="Times New Roman" w:cs="Times New Roman"/>
          <w:sz w:val="24"/>
          <w:szCs w:val="24"/>
        </w:rPr>
        <w:t>!</w:t>
      </w:r>
    </w:p>
    <w:p w14:paraId="25BC64B7" w14:textId="1A484F5B" w:rsidR="00601CF1" w:rsidRPr="00476972" w:rsidRDefault="00601CF1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="009773C1" w:rsidRPr="00476972">
        <w:rPr>
          <w:rFonts w:ascii="Times New Roman" w:hAnsi="Times New Roman" w:cs="Times New Roman"/>
          <w:sz w:val="24"/>
          <w:szCs w:val="24"/>
        </w:rPr>
        <w:t>n</w:t>
      </w:r>
      <w:r w:rsidRPr="00476972">
        <w:rPr>
          <w:rFonts w:ascii="Times New Roman" w:hAnsi="Times New Roman" w:cs="Times New Roman"/>
          <w:sz w:val="24"/>
          <w:szCs w:val="24"/>
        </w:rPr>
        <w:t>yúl</w:t>
      </w:r>
      <w:r w:rsidR="00D224CD" w:rsidRPr="00476972">
        <w:rPr>
          <w:rFonts w:ascii="Times New Roman" w:hAnsi="Times New Roman" w:cs="Times New Roman"/>
          <w:sz w:val="24"/>
          <w:szCs w:val="24"/>
        </w:rPr>
        <w:t>- ló-</w:t>
      </w:r>
      <w:r w:rsidR="005F29E0" w:rsidRPr="00476972">
        <w:rPr>
          <w:rFonts w:ascii="Times New Roman" w:hAnsi="Times New Roman" w:cs="Times New Roman"/>
          <w:sz w:val="24"/>
          <w:szCs w:val="24"/>
        </w:rPr>
        <w:t>liba-juh-teve-szarvasmarha-</w:t>
      </w:r>
      <w:r w:rsidR="00FD5733" w:rsidRPr="00476972">
        <w:rPr>
          <w:rFonts w:ascii="Times New Roman" w:hAnsi="Times New Roman" w:cs="Times New Roman"/>
          <w:sz w:val="24"/>
          <w:szCs w:val="24"/>
        </w:rPr>
        <w:t>galamb-kutya-sertés-macska-fácán</w:t>
      </w:r>
      <w:r w:rsidR="009773C1" w:rsidRPr="00476972">
        <w:rPr>
          <w:rFonts w:ascii="Times New Roman" w:hAnsi="Times New Roman" w:cs="Times New Roman"/>
          <w:sz w:val="24"/>
          <w:szCs w:val="24"/>
        </w:rPr>
        <w:t>-nyest</w:t>
      </w:r>
    </w:p>
    <w:p w14:paraId="3845CD45" w14:textId="52928D47" w:rsidR="00974B34" w:rsidRPr="00CB61BA" w:rsidRDefault="00974B34" w:rsidP="001627A4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CB61BA" w:rsidRPr="00CB61BA">
        <w:rPr>
          <w:rFonts w:ascii="Times New Roman" w:hAnsi="Times New Roman" w:cs="Times New Roman"/>
          <w:b/>
          <w:bCs/>
          <w:sz w:val="24"/>
          <w:szCs w:val="24"/>
        </w:rPr>
        <w:t xml:space="preserve">          </w:t>
      </w:r>
      <w:r w:rsidRPr="00CB61BA">
        <w:rPr>
          <w:rFonts w:ascii="Times New Roman" w:hAnsi="Times New Roman" w:cs="Times New Roman"/>
          <w:b/>
          <w:bCs/>
          <w:sz w:val="24"/>
          <w:szCs w:val="24"/>
        </w:rPr>
        <w:t>(1 pont)</w:t>
      </w:r>
    </w:p>
    <w:p w14:paraId="1B2F1D52" w14:textId="721B6152" w:rsidR="00ED3E7C" w:rsidRPr="00476972" w:rsidRDefault="007C645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4. </w:t>
      </w:r>
      <w:r w:rsidR="00AD6D61" w:rsidRPr="00476972">
        <w:rPr>
          <w:rFonts w:ascii="Times New Roman" w:hAnsi="Times New Roman" w:cs="Times New Roman"/>
          <w:sz w:val="24"/>
          <w:szCs w:val="24"/>
        </w:rPr>
        <w:t>Írd le miből készült a jurta</w:t>
      </w:r>
      <w:r w:rsidR="00363592" w:rsidRPr="00476972">
        <w:rPr>
          <w:rFonts w:ascii="Times New Roman" w:hAnsi="Times New Roman" w:cs="Times New Roman"/>
          <w:sz w:val="24"/>
          <w:szCs w:val="24"/>
        </w:rPr>
        <w:t>? Mire használták,</w:t>
      </w:r>
      <w:r w:rsidR="00BF26AC" w:rsidRPr="00476972">
        <w:rPr>
          <w:rFonts w:ascii="Times New Roman" w:hAnsi="Times New Roman" w:cs="Times New Roman"/>
          <w:sz w:val="24"/>
          <w:szCs w:val="24"/>
        </w:rPr>
        <w:t xml:space="preserve"> hogyan állították össze</w:t>
      </w:r>
      <w:r w:rsidR="00912409" w:rsidRPr="00476972">
        <w:rPr>
          <w:rFonts w:ascii="Times New Roman" w:hAnsi="Times New Roman" w:cs="Times New Roman"/>
          <w:sz w:val="24"/>
          <w:szCs w:val="24"/>
        </w:rPr>
        <w:t>,</w:t>
      </w:r>
      <w:r w:rsidR="00F357D3">
        <w:rPr>
          <w:rFonts w:ascii="Times New Roman" w:hAnsi="Times New Roman" w:cs="Times New Roman"/>
          <w:sz w:val="24"/>
          <w:szCs w:val="24"/>
        </w:rPr>
        <w:t xml:space="preserve"> </w:t>
      </w:r>
      <w:r w:rsidR="00912409" w:rsidRPr="00476972">
        <w:rPr>
          <w:rFonts w:ascii="Times New Roman" w:hAnsi="Times New Roman" w:cs="Times New Roman"/>
          <w:sz w:val="24"/>
          <w:szCs w:val="24"/>
        </w:rPr>
        <w:t>és hogyan szállították?</w:t>
      </w:r>
    </w:p>
    <w:p w14:paraId="6283A047" w14:textId="5346C447" w:rsidR="00912409" w:rsidRPr="00476972" w:rsidRDefault="00113EC8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    </w:t>
      </w:r>
      <w:r w:rsidR="00B019E3" w:rsidRPr="00476972">
        <w:rPr>
          <w:rFonts w:ascii="Times New Roman" w:hAnsi="Times New Roman" w:cs="Times New Roman"/>
          <w:sz w:val="24"/>
          <w:szCs w:val="24"/>
        </w:rPr>
        <w:t xml:space="preserve">Kinek a feladata volt a </w:t>
      </w:r>
      <w:r w:rsidR="00906E2F" w:rsidRPr="00476972">
        <w:rPr>
          <w:rFonts w:ascii="Times New Roman" w:hAnsi="Times New Roman" w:cs="Times New Roman"/>
          <w:sz w:val="24"/>
          <w:szCs w:val="24"/>
        </w:rPr>
        <w:t>sátorállítás és -bontás?</w:t>
      </w:r>
    </w:p>
    <w:p w14:paraId="48FED1A9" w14:textId="397B8E48" w:rsidR="00D253BE" w:rsidRPr="00476972" w:rsidRDefault="0013495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</w:t>
      </w:r>
      <w:r w:rsidR="007A76E6" w:rsidRPr="00476972">
        <w:rPr>
          <w:rFonts w:ascii="Times New Roman" w:hAnsi="Times New Roman" w:cs="Times New Roman"/>
          <w:sz w:val="24"/>
          <w:szCs w:val="24"/>
        </w:rPr>
        <w:t>.</w:t>
      </w:r>
      <w:r w:rsidR="00E80996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7A76E6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</w:t>
      </w:r>
      <w:r w:rsidR="00370C97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2B7F35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E80996">
        <w:rPr>
          <w:rFonts w:ascii="Times New Roman" w:hAnsi="Times New Roman" w:cs="Times New Roman"/>
          <w:sz w:val="24"/>
          <w:szCs w:val="24"/>
        </w:rPr>
        <w:t>..........</w:t>
      </w:r>
      <w:r w:rsidR="00D253BE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</w:t>
      </w:r>
      <w:r w:rsidR="00E80996">
        <w:rPr>
          <w:rFonts w:ascii="Times New Roman" w:hAnsi="Times New Roman" w:cs="Times New Roman"/>
          <w:sz w:val="24"/>
          <w:szCs w:val="24"/>
        </w:rPr>
        <w:t>..</w:t>
      </w:r>
    </w:p>
    <w:p w14:paraId="15E7752C" w14:textId="1B2655D9" w:rsidR="0062065A" w:rsidRPr="00E80996" w:rsidRDefault="0062065A" w:rsidP="001627A4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E80996">
        <w:rPr>
          <w:rFonts w:ascii="Times New Roman" w:hAnsi="Times New Roman" w:cs="Times New Roman"/>
          <w:sz w:val="24"/>
          <w:szCs w:val="24"/>
        </w:rPr>
        <w:t xml:space="preserve">        </w:t>
      </w:r>
      <w:r w:rsidR="00E80996" w:rsidRPr="00E80996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E80996">
        <w:rPr>
          <w:rFonts w:ascii="Times New Roman" w:hAnsi="Times New Roman" w:cs="Times New Roman"/>
          <w:b/>
          <w:bCs/>
          <w:sz w:val="24"/>
          <w:szCs w:val="24"/>
        </w:rPr>
        <w:t>( 1 pont)</w:t>
      </w:r>
    </w:p>
    <w:p w14:paraId="276C7BAD" w14:textId="14B66759" w:rsidR="00506C64" w:rsidRPr="00476972" w:rsidRDefault="003E7742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5. Az etelközi magyarok </w:t>
      </w:r>
      <w:r w:rsidR="001C6039" w:rsidRPr="00476972">
        <w:rPr>
          <w:rFonts w:ascii="Times New Roman" w:hAnsi="Times New Roman" w:cs="Times New Roman"/>
          <w:sz w:val="24"/>
          <w:szCs w:val="24"/>
        </w:rPr>
        <w:t>társadalma három alapközösségre épült</w:t>
      </w:r>
      <w:r w:rsidR="001359D2" w:rsidRPr="00476972">
        <w:rPr>
          <w:rFonts w:ascii="Times New Roman" w:hAnsi="Times New Roman" w:cs="Times New Roman"/>
          <w:sz w:val="24"/>
          <w:szCs w:val="24"/>
        </w:rPr>
        <w:t xml:space="preserve">. Nevezd meg őket, és írd be a </w:t>
      </w:r>
      <w:r w:rsidR="00C330A9" w:rsidRPr="00476972">
        <w:rPr>
          <w:rFonts w:ascii="Times New Roman" w:hAnsi="Times New Roman" w:cs="Times New Roman"/>
          <w:sz w:val="24"/>
          <w:szCs w:val="24"/>
        </w:rPr>
        <w:t xml:space="preserve">megfelelő helyre! </w:t>
      </w:r>
      <w:r w:rsidR="00DC1CA5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707E2A" w:rsidRPr="00476972">
        <w:rPr>
          <w:rFonts w:ascii="Times New Roman" w:hAnsi="Times New Roman" w:cs="Times New Roman"/>
          <w:sz w:val="24"/>
          <w:szCs w:val="24"/>
        </w:rPr>
        <w:t>(</w:t>
      </w:r>
      <w:r w:rsidR="00DF7E4E" w:rsidRPr="00476972">
        <w:rPr>
          <w:rFonts w:ascii="Times New Roman" w:hAnsi="Times New Roman" w:cs="Times New Roman"/>
          <w:sz w:val="24"/>
          <w:szCs w:val="24"/>
        </w:rPr>
        <w:t>H</w:t>
      </w:r>
      <w:r w:rsidR="00DC1CA5" w:rsidRPr="00476972">
        <w:rPr>
          <w:rFonts w:ascii="Times New Roman" w:hAnsi="Times New Roman" w:cs="Times New Roman"/>
          <w:sz w:val="24"/>
          <w:szCs w:val="24"/>
        </w:rPr>
        <w:t>aladj a l</w:t>
      </w:r>
      <w:r w:rsidR="00707E2A" w:rsidRPr="00476972">
        <w:rPr>
          <w:rFonts w:ascii="Times New Roman" w:hAnsi="Times New Roman" w:cs="Times New Roman"/>
          <w:sz w:val="24"/>
          <w:szCs w:val="24"/>
        </w:rPr>
        <w:t>e</w:t>
      </w:r>
      <w:r w:rsidR="00DC1CA5" w:rsidRPr="00476972">
        <w:rPr>
          <w:rFonts w:ascii="Times New Roman" w:hAnsi="Times New Roman" w:cs="Times New Roman"/>
          <w:sz w:val="24"/>
          <w:szCs w:val="24"/>
        </w:rPr>
        <w:t xml:space="preserve">gnagyobb közösségtől a kisebbek </w:t>
      </w:r>
      <w:r w:rsidR="00DF7E4E" w:rsidRPr="00476972">
        <w:rPr>
          <w:rFonts w:ascii="Times New Roman" w:hAnsi="Times New Roman" w:cs="Times New Roman"/>
          <w:sz w:val="24"/>
          <w:szCs w:val="24"/>
        </w:rPr>
        <w:t>felé!)</w:t>
      </w:r>
    </w:p>
    <w:p w14:paraId="1BC1D4EF" w14:textId="732D0F63" w:rsidR="005E080D" w:rsidRPr="00476972" w:rsidRDefault="00E6766D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1E48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784F49" w:rsidRPr="00476972">
        <w:rPr>
          <w:rFonts w:ascii="Times New Roman" w:hAnsi="Times New Roman" w:cs="Times New Roman"/>
          <w:sz w:val="24"/>
          <w:szCs w:val="24"/>
        </w:rPr>
        <w:t>.</w:t>
      </w:r>
    </w:p>
    <w:p w14:paraId="1B57EB69" w14:textId="1B5A00B8" w:rsidR="00707E2A" w:rsidRPr="00476972" w:rsidRDefault="00707E2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0D1E48">
        <w:rPr>
          <w:rFonts w:ascii="Times New Roman" w:hAnsi="Times New Roman" w:cs="Times New Roman"/>
          <w:sz w:val="24"/>
          <w:szCs w:val="24"/>
        </w:rPr>
        <w:t xml:space="preserve">      </w:t>
      </w:r>
      <w:r w:rsidR="0096241A" w:rsidRPr="00476972">
        <w:rPr>
          <w:rFonts w:ascii="Times New Roman" w:hAnsi="Times New Roman" w:cs="Times New Roman"/>
          <w:sz w:val="24"/>
          <w:szCs w:val="24"/>
        </w:rPr>
        <w:t>..........................................</w:t>
      </w:r>
    </w:p>
    <w:p w14:paraId="12C1A244" w14:textId="1274E98C" w:rsidR="00C059FD" w:rsidRPr="00476972" w:rsidRDefault="000D1E48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96241A" w:rsidRPr="00476972">
        <w:rPr>
          <w:rFonts w:ascii="Times New Roman" w:hAnsi="Times New Roman" w:cs="Times New Roman"/>
          <w:sz w:val="24"/>
          <w:szCs w:val="24"/>
        </w:rPr>
        <w:t>.............................................</w:t>
      </w:r>
      <w:r w:rsidR="004C541D" w:rsidRPr="00476972">
        <w:rPr>
          <w:rFonts w:ascii="Times New Roman" w:hAnsi="Times New Roman" w:cs="Times New Roman"/>
          <w:sz w:val="24"/>
          <w:szCs w:val="24"/>
        </w:rPr>
        <w:t xml:space="preserve">                           ..........................................</w:t>
      </w:r>
    </w:p>
    <w:p w14:paraId="30AAF9DD" w14:textId="01D5B6C3" w:rsidR="00C5332F" w:rsidRPr="00476972" w:rsidRDefault="00C5332F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135A6A" w14:textId="2142FB8B" w:rsidR="00C5332F" w:rsidRPr="00476972" w:rsidRDefault="00C5332F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</w:t>
      </w:r>
      <w:r w:rsidR="004F72C6" w:rsidRPr="00476972">
        <w:rPr>
          <w:rFonts w:ascii="Times New Roman" w:hAnsi="Times New Roman" w:cs="Times New Roman"/>
          <w:sz w:val="24"/>
          <w:szCs w:val="24"/>
        </w:rPr>
        <w:t>..</w:t>
      </w:r>
      <w:r w:rsidRPr="00476972">
        <w:rPr>
          <w:rFonts w:ascii="Times New Roman" w:hAnsi="Times New Roman" w:cs="Times New Roman"/>
          <w:sz w:val="24"/>
          <w:szCs w:val="24"/>
        </w:rPr>
        <w:t xml:space="preserve">           ...........................</w:t>
      </w:r>
      <w:r w:rsidR="00EF403D" w:rsidRPr="00476972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0D1E48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EF403D" w:rsidRPr="00476972">
        <w:rPr>
          <w:rFonts w:ascii="Times New Roman" w:hAnsi="Times New Roman" w:cs="Times New Roman"/>
          <w:sz w:val="24"/>
          <w:szCs w:val="24"/>
        </w:rPr>
        <w:t xml:space="preserve"> ......................        ...........................</w:t>
      </w:r>
    </w:p>
    <w:p w14:paraId="2750777F" w14:textId="7593948A" w:rsidR="00896965" w:rsidRPr="00476972" w:rsidRDefault="00E6766D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FBE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6D2A75" w:rsidRPr="00476972">
        <w:rPr>
          <w:rFonts w:ascii="Times New Roman" w:hAnsi="Times New Roman" w:cs="Times New Roman"/>
          <w:sz w:val="24"/>
          <w:szCs w:val="24"/>
        </w:rPr>
        <w:t xml:space="preserve">. Jellemezd röviden a </w:t>
      </w:r>
      <w:r w:rsidR="009F42F2" w:rsidRPr="00476972">
        <w:rPr>
          <w:rFonts w:ascii="Times New Roman" w:hAnsi="Times New Roman" w:cs="Times New Roman"/>
          <w:sz w:val="24"/>
          <w:szCs w:val="24"/>
        </w:rPr>
        <w:t xml:space="preserve">társadalom alapközösségeit! </w:t>
      </w:r>
      <w:r w:rsidR="008211A7" w:rsidRPr="00476972">
        <w:rPr>
          <w:rFonts w:ascii="Times New Roman" w:hAnsi="Times New Roman" w:cs="Times New Roman"/>
          <w:sz w:val="24"/>
          <w:szCs w:val="24"/>
        </w:rPr>
        <w:t xml:space="preserve">Tüntesd fel az egyes közösségek </w:t>
      </w:r>
      <w:r w:rsidR="00857A16" w:rsidRPr="00476972">
        <w:rPr>
          <w:rFonts w:ascii="Times New Roman" w:hAnsi="Times New Roman" w:cs="Times New Roman"/>
          <w:sz w:val="24"/>
          <w:szCs w:val="24"/>
        </w:rPr>
        <w:t>vezetőinek megnevezését, rangját</w:t>
      </w:r>
      <w:r w:rsidR="00C85CD8" w:rsidRPr="00476972">
        <w:rPr>
          <w:rFonts w:ascii="Times New Roman" w:hAnsi="Times New Roman" w:cs="Times New Roman"/>
          <w:sz w:val="24"/>
          <w:szCs w:val="24"/>
        </w:rPr>
        <w:t xml:space="preserve"> is!</w:t>
      </w:r>
    </w:p>
    <w:p w14:paraId="42FBC524" w14:textId="1875B9D1" w:rsidR="00421088" w:rsidRPr="00476972" w:rsidRDefault="004F0FBE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a. </w:t>
      </w:r>
      <w:r w:rsidR="00E6766D" w:rsidRPr="00476972">
        <w:rPr>
          <w:rFonts w:ascii="Times New Roman" w:hAnsi="Times New Roman" w:cs="Times New Roman"/>
          <w:sz w:val="24"/>
          <w:szCs w:val="24"/>
        </w:rPr>
        <w:t>.</w:t>
      </w:r>
      <w:r w:rsidR="008F2A18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</w:t>
      </w:r>
    </w:p>
    <w:p w14:paraId="073F166A" w14:textId="6722F41C" w:rsidR="008F2A18" w:rsidRPr="00476972" w:rsidRDefault="000A1D7F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 xml:space="preserve"> .......................................................................................................................................................</w:t>
      </w:r>
    </w:p>
    <w:p w14:paraId="67891569" w14:textId="690BBB58" w:rsidR="00233D71" w:rsidRPr="00476972" w:rsidRDefault="0086150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</w:t>
      </w:r>
    </w:p>
    <w:p w14:paraId="19319B66" w14:textId="637D9EA7" w:rsidR="00421088" w:rsidRPr="00476972" w:rsidRDefault="00421088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b.</w:t>
      </w:r>
      <w:r w:rsidR="00135F5F" w:rsidRPr="00476972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....................................................................................................................................................</w:t>
      </w:r>
    </w:p>
    <w:p w14:paraId="578E96B0" w14:textId="5FFFEDB5" w:rsidR="00135F5F" w:rsidRPr="00476972" w:rsidRDefault="00135F5F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</w:t>
      </w:r>
    </w:p>
    <w:p w14:paraId="7B1BF945" w14:textId="6CB70558" w:rsidR="0086150A" w:rsidRPr="00476972" w:rsidRDefault="0086150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</w:t>
      </w:r>
    </w:p>
    <w:p w14:paraId="4D19D3ED" w14:textId="7CB8019D" w:rsidR="008D1BAC" w:rsidRPr="00476972" w:rsidRDefault="008D1BAC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c. ....................................................................................................................................................</w:t>
      </w:r>
    </w:p>
    <w:p w14:paraId="683602EC" w14:textId="7C543A9B" w:rsidR="008D1BAC" w:rsidRPr="00476972" w:rsidRDefault="008D1BAC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</w:t>
      </w:r>
    </w:p>
    <w:p w14:paraId="284C8B19" w14:textId="3759F500" w:rsidR="00F92CC1" w:rsidRPr="00E74F39" w:rsidRDefault="00C965B5" w:rsidP="00E74F39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</w:t>
      </w:r>
      <w:r w:rsidR="00E74F39">
        <w:rPr>
          <w:rFonts w:ascii="Times New Roman" w:hAnsi="Times New Roman" w:cs="Times New Roman"/>
          <w:sz w:val="24"/>
          <w:szCs w:val="24"/>
        </w:rPr>
        <w:t>..</w:t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4F0FBE">
        <w:rPr>
          <w:rFonts w:ascii="Times New Roman" w:hAnsi="Times New Roman" w:cs="Times New Roman"/>
          <w:sz w:val="24"/>
          <w:szCs w:val="24"/>
        </w:rPr>
        <w:t xml:space="preserve">       </w:t>
      </w:r>
      <w:r w:rsidR="00C8419C" w:rsidRPr="00476972">
        <w:rPr>
          <w:rFonts w:ascii="Times New Roman" w:hAnsi="Times New Roman" w:cs="Times New Roman"/>
          <w:sz w:val="24"/>
          <w:szCs w:val="24"/>
        </w:rPr>
        <w:tab/>
      </w:r>
      <w:r w:rsidR="004F0FBE">
        <w:rPr>
          <w:rFonts w:ascii="Times New Roman" w:hAnsi="Times New Roman" w:cs="Times New Roman"/>
          <w:sz w:val="24"/>
          <w:szCs w:val="24"/>
        </w:rPr>
        <w:t xml:space="preserve"> </w:t>
      </w:r>
      <w:r w:rsidR="00C8419C" w:rsidRPr="004F0FBE">
        <w:rPr>
          <w:rFonts w:ascii="Times New Roman" w:hAnsi="Times New Roman" w:cs="Times New Roman"/>
          <w:b/>
          <w:bCs/>
          <w:sz w:val="24"/>
          <w:szCs w:val="24"/>
        </w:rPr>
        <w:t>3 pont</w:t>
      </w:r>
      <w:r w:rsidR="0026429E" w:rsidRPr="004F0FBE">
        <w:rPr>
          <w:rFonts w:ascii="Times New Roman" w:hAnsi="Times New Roman" w:cs="Times New Roman"/>
          <w:b/>
          <w:bCs/>
          <w:sz w:val="24"/>
          <w:szCs w:val="24"/>
        </w:rPr>
        <w:t xml:space="preserve"> (1+</w:t>
      </w:r>
      <w:r w:rsidR="0003512F" w:rsidRPr="004F0FBE">
        <w:rPr>
          <w:rFonts w:ascii="Times New Roman" w:hAnsi="Times New Roman" w:cs="Times New Roman"/>
          <w:b/>
          <w:bCs/>
          <w:sz w:val="24"/>
          <w:szCs w:val="24"/>
        </w:rPr>
        <w:t>2)</w:t>
      </w:r>
    </w:p>
    <w:p w14:paraId="6B69154F" w14:textId="38EA5759" w:rsidR="00C506CD" w:rsidRPr="00D06133" w:rsidRDefault="0003512F" w:rsidP="001627A4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6. Kösd</w:t>
      </w:r>
      <w:r w:rsidR="0086641C" w:rsidRPr="00476972">
        <w:rPr>
          <w:rFonts w:ascii="Times New Roman" w:hAnsi="Times New Roman" w:cs="Times New Roman"/>
          <w:sz w:val="24"/>
          <w:szCs w:val="24"/>
        </w:rPr>
        <w:t xml:space="preserve"> a</w:t>
      </w:r>
      <w:r w:rsidRPr="00476972">
        <w:rPr>
          <w:rFonts w:ascii="Times New Roman" w:hAnsi="Times New Roman" w:cs="Times New Roman"/>
          <w:sz w:val="24"/>
          <w:szCs w:val="24"/>
        </w:rPr>
        <w:t xml:space="preserve"> mega</w:t>
      </w:r>
      <w:r w:rsidR="006B7A10" w:rsidRPr="00476972">
        <w:rPr>
          <w:rFonts w:ascii="Times New Roman" w:hAnsi="Times New Roman" w:cs="Times New Roman"/>
          <w:sz w:val="24"/>
          <w:szCs w:val="24"/>
        </w:rPr>
        <w:t>dott fogalmakat, földrajzi neve</w:t>
      </w:r>
      <w:r w:rsidR="00895C89">
        <w:rPr>
          <w:rFonts w:ascii="Times New Roman" w:hAnsi="Times New Roman" w:cs="Times New Roman"/>
          <w:sz w:val="24"/>
          <w:szCs w:val="24"/>
        </w:rPr>
        <w:t>ket</w:t>
      </w:r>
      <w:r w:rsidR="006B7A10" w:rsidRPr="00476972">
        <w:rPr>
          <w:rFonts w:ascii="Times New Roman" w:hAnsi="Times New Roman" w:cs="Times New Roman"/>
          <w:sz w:val="24"/>
          <w:szCs w:val="24"/>
        </w:rPr>
        <w:t xml:space="preserve"> ahhoz a </w:t>
      </w:r>
      <w:r w:rsidR="0096356F" w:rsidRPr="00476972">
        <w:rPr>
          <w:rFonts w:ascii="Times New Roman" w:hAnsi="Times New Roman" w:cs="Times New Roman"/>
          <w:sz w:val="24"/>
          <w:szCs w:val="24"/>
        </w:rPr>
        <w:t>szálláshelyhez,</w:t>
      </w:r>
      <w:r w:rsidR="003C2C04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96356F" w:rsidRPr="00476972">
        <w:rPr>
          <w:rFonts w:ascii="Times New Roman" w:hAnsi="Times New Roman" w:cs="Times New Roman"/>
          <w:sz w:val="24"/>
          <w:szCs w:val="24"/>
        </w:rPr>
        <w:t>amelyikhez szerinted tartozhatnak</w:t>
      </w:r>
      <w:r w:rsidR="00824D1F" w:rsidRPr="00476972">
        <w:rPr>
          <w:rFonts w:ascii="Times New Roman" w:hAnsi="Times New Roman" w:cs="Times New Roman"/>
          <w:sz w:val="24"/>
          <w:szCs w:val="24"/>
        </w:rPr>
        <w:t>!</w:t>
      </w:r>
      <w:r w:rsidR="00B07932" w:rsidRPr="00476972">
        <w:rPr>
          <w:rFonts w:ascii="Times New Roman" w:hAnsi="Times New Roman" w:cs="Times New Roman"/>
          <w:sz w:val="24"/>
          <w:szCs w:val="24"/>
        </w:rPr>
        <w:t xml:space="preserve">   </w:t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C506CD" w:rsidRPr="00476972">
        <w:rPr>
          <w:rFonts w:ascii="Times New Roman" w:hAnsi="Times New Roman" w:cs="Times New Roman"/>
          <w:sz w:val="24"/>
          <w:szCs w:val="24"/>
        </w:rPr>
        <w:tab/>
      </w:r>
      <w:r w:rsidR="00D06133">
        <w:rPr>
          <w:rFonts w:ascii="Times New Roman" w:hAnsi="Times New Roman" w:cs="Times New Roman"/>
          <w:sz w:val="24"/>
          <w:szCs w:val="24"/>
        </w:rPr>
        <w:t xml:space="preserve">          </w:t>
      </w:r>
      <w:r w:rsidR="00E20DCF" w:rsidRPr="00D06133">
        <w:rPr>
          <w:rFonts w:ascii="Times New Roman" w:hAnsi="Times New Roman" w:cs="Times New Roman"/>
          <w:b/>
          <w:bCs/>
          <w:sz w:val="24"/>
          <w:szCs w:val="24"/>
        </w:rPr>
        <w:t>(4 pont</w:t>
      </w:r>
      <w:r w:rsidR="00B96AC6" w:rsidRPr="00D06133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0D051402" w14:textId="2B5F5E04" w:rsidR="0044749B" w:rsidRPr="00476972" w:rsidRDefault="00117EB6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91A64" w:rsidRPr="00476972">
        <w:rPr>
          <w:rFonts w:ascii="Times New Roman" w:hAnsi="Times New Roman" w:cs="Times New Roman"/>
          <w:sz w:val="24"/>
          <w:szCs w:val="24"/>
        </w:rPr>
        <w:t>m</w:t>
      </w:r>
      <w:r w:rsidR="00BB5154" w:rsidRPr="00476972">
        <w:rPr>
          <w:rFonts w:ascii="Times New Roman" w:hAnsi="Times New Roman" w:cs="Times New Roman"/>
          <w:sz w:val="24"/>
          <w:szCs w:val="24"/>
        </w:rPr>
        <w:t xml:space="preserve">eotiszi </w:t>
      </w:r>
      <w:r w:rsidR="00491A64" w:rsidRPr="00476972">
        <w:rPr>
          <w:rFonts w:ascii="Times New Roman" w:hAnsi="Times New Roman" w:cs="Times New Roman"/>
          <w:sz w:val="24"/>
          <w:szCs w:val="24"/>
        </w:rPr>
        <w:t>ingoványok</w:t>
      </w:r>
      <w:r w:rsidR="00667FAD" w:rsidRPr="00476972">
        <w:rPr>
          <w:rFonts w:ascii="Times New Roman" w:hAnsi="Times New Roman" w:cs="Times New Roman"/>
          <w:sz w:val="24"/>
          <w:szCs w:val="24"/>
        </w:rPr>
        <w:tab/>
      </w:r>
      <w:r w:rsidR="00005CA0" w:rsidRPr="00476972">
        <w:rPr>
          <w:rFonts w:ascii="Times New Roman" w:hAnsi="Times New Roman" w:cs="Times New Roman"/>
          <w:sz w:val="24"/>
          <w:szCs w:val="24"/>
        </w:rPr>
        <w:t xml:space="preserve">          </w:t>
      </w:r>
      <w:r w:rsidR="00DB2EE0" w:rsidRPr="00476972">
        <w:rPr>
          <w:rFonts w:ascii="Times New Roman" w:hAnsi="Times New Roman" w:cs="Times New Roman"/>
          <w:sz w:val="24"/>
          <w:szCs w:val="24"/>
        </w:rPr>
        <w:tab/>
      </w:r>
      <w:r w:rsidR="00D06133" w:rsidRPr="00895C8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</w:t>
      </w:r>
      <w:r w:rsidRPr="00895C8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</w:t>
      </w:r>
      <w:r w:rsidR="00667FAD" w:rsidRPr="00895C89">
        <w:rPr>
          <w:rFonts w:ascii="Times New Roman" w:hAnsi="Times New Roman" w:cs="Times New Roman"/>
          <w:color w:val="000000" w:themeColor="text1"/>
          <w:sz w:val="24"/>
          <w:szCs w:val="24"/>
        </w:rPr>
        <w:t>fejedelemválasztás</w:t>
      </w:r>
      <w:r w:rsidR="0044749B" w:rsidRPr="00895C8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6AE2CD2" w14:textId="2B3109FD" w:rsidR="00842E56" w:rsidRPr="00476972" w:rsidRDefault="00807B13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6133">
        <w:rPr>
          <w:rFonts w:ascii="Times New Roman" w:hAnsi="Times New Roman" w:cs="Times New Roman"/>
          <w:b/>
          <w:bCs/>
          <w:sz w:val="24"/>
          <w:szCs w:val="24"/>
        </w:rPr>
        <w:t xml:space="preserve">LEVÉDIA </w:t>
      </w:r>
      <w:r w:rsidRPr="00476972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E1629B" w:rsidRPr="00476972">
        <w:rPr>
          <w:rFonts w:ascii="Times New Roman" w:hAnsi="Times New Roman" w:cs="Times New Roman"/>
          <w:sz w:val="24"/>
          <w:szCs w:val="24"/>
        </w:rPr>
        <w:t>vérsz</w:t>
      </w:r>
      <w:r w:rsidR="00A122FB" w:rsidRPr="00476972">
        <w:rPr>
          <w:rFonts w:ascii="Times New Roman" w:hAnsi="Times New Roman" w:cs="Times New Roman"/>
          <w:sz w:val="24"/>
          <w:szCs w:val="24"/>
        </w:rPr>
        <w:t>e</w:t>
      </w:r>
      <w:r w:rsidR="00E1629B" w:rsidRPr="00476972">
        <w:rPr>
          <w:rFonts w:ascii="Times New Roman" w:hAnsi="Times New Roman" w:cs="Times New Roman"/>
          <w:sz w:val="24"/>
          <w:szCs w:val="24"/>
        </w:rPr>
        <w:t>rződés</w:t>
      </w:r>
      <w:r w:rsidR="00D13054" w:rsidRPr="00476972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DB2EE0" w:rsidRPr="00476972">
        <w:rPr>
          <w:rFonts w:ascii="Times New Roman" w:hAnsi="Times New Roman" w:cs="Times New Roman"/>
          <w:sz w:val="24"/>
          <w:szCs w:val="24"/>
        </w:rPr>
        <w:tab/>
      </w:r>
      <w:r w:rsidR="00D13054" w:rsidRPr="00476972">
        <w:rPr>
          <w:rFonts w:ascii="Times New Roman" w:hAnsi="Times New Roman" w:cs="Times New Roman"/>
          <w:sz w:val="24"/>
          <w:szCs w:val="24"/>
        </w:rPr>
        <w:t xml:space="preserve">  </w:t>
      </w:r>
      <w:r w:rsidR="006079EA" w:rsidRPr="00476972">
        <w:rPr>
          <w:rFonts w:ascii="Times New Roman" w:hAnsi="Times New Roman" w:cs="Times New Roman"/>
          <w:sz w:val="24"/>
          <w:szCs w:val="24"/>
        </w:rPr>
        <w:t>Álmos lesz a vezér</w:t>
      </w:r>
      <w:r w:rsidR="00AA31E5" w:rsidRPr="00476972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F33B8F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F33B8F" w:rsidRPr="00D06133">
        <w:rPr>
          <w:rFonts w:ascii="Times New Roman" w:hAnsi="Times New Roman" w:cs="Times New Roman"/>
          <w:b/>
          <w:bCs/>
          <w:sz w:val="24"/>
          <w:szCs w:val="24"/>
        </w:rPr>
        <w:t>ETELKÖZ</w:t>
      </w:r>
    </w:p>
    <w:p w14:paraId="391E6052" w14:textId="193A2913" w:rsidR="00F7160F" w:rsidRPr="00476972" w:rsidRDefault="00E1629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ke</w:t>
      </w:r>
      <w:r w:rsidR="00977BCB" w:rsidRPr="00476972">
        <w:rPr>
          <w:rFonts w:ascii="Times New Roman" w:hAnsi="Times New Roman" w:cs="Times New Roman"/>
          <w:sz w:val="24"/>
          <w:szCs w:val="24"/>
        </w:rPr>
        <w:t>ttős fejedelemség</w:t>
      </w:r>
      <w:r w:rsidR="00086244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31326B" w:rsidRPr="00476972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DB2EE0" w:rsidRPr="00476972">
        <w:rPr>
          <w:rFonts w:ascii="Times New Roman" w:hAnsi="Times New Roman" w:cs="Times New Roman"/>
          <w:sz w:val="24"/>
          <w:szCs w:val="24"/>
        </w:rPr>
        <w:tab/>
      </w:r>
      <w:r w:rsidR="0031326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D06133">
        <w:rPr>
          <w:rFonts w:ascii="Times New Roman" w:hAnsi="Times New Roman" w:cs="Times New Roman"/>
          <w:sz w:val="24"/>
          <w:szCs w:val="24"/>
        </w:rPr>
        <w:t xml:space="preserve">          </w:t>
      </w:r>
      <w:r w:rsidR="002B5389" w:rsidRPr="00476972">
        <w:rPr>
          <w:rFonts w:ascii="Times New Roman" w:hAnsi="Times New Roman" w:cs="Times New Roman"/>
          <w:sz w:val="24"/>
          <w:szCs w:val="24"/>
        </w:rPr>
        <w:t>besenyő támadás</w:t>
      </w:r>
      <w:r w:rsidR="0031326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287826" w:rsidRPr="00476972">
        <w:rPr>
          <w:rFonts w:ascii="Times New Roman" w:hAnsi="Times New Roman" w:cs="Times New Roman"/>
          <w:sz w:val="24"/>
          <w:szCs w:val="24"/>
        </w:rPr>
        <w:t>(</w:t>
      </w:r>
      <w:r w:rsidR="008E03F3" w:rsidRPr="00476972">
        <w:rPr>
          <w:rFonts w:ascii="Times New Roman" w:hAnsi="Times New Roman" w:cs="Times New Roman"/>
          <w:sz w:val="24"/>
          <w:szCs w:val="24"/>
        </w:rPr>
        <w:t>83o-895)</w:t>
      </w:r>
    </w:p>
    <w:p w14:paraId="31628B18" w14:textId="6467C704" w:rsidR="004128EB" w:rsidRPr="00620318" w:rsidRDefault="00D06133" w:rsidP="001627A4">
      <w:pPr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="004128EB" w:rsidRPr="00476972">
        <w:rPr>
          <w:rFonts w:ascii="Times New Roman" w:hAnsi="Times New Roman" w:cs="Times New Roman"/>
          <w:sz w:val="24"/>
          <w:szCs w:val="24"/>
        </w:rPr>
        <w:t>kaz</w:t>
      </w:r>
      <w:r w:rsidR="00967159" w:rsidRPr="00476972">
        <w:rPr>
          <w:rFonts w:ascii="Times New Roman" w:hAnsi="Times New Roman" w:cs="Times New Roman"/>
          <w:sz w:val="24"/>
          <w:szCs w:val="24"/>
        </w:rPr>
        <w:t xml:space="preserve">ár fennhatóság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967159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967159" w:rsidRPr="00895C89">
        <w:rPr>
          <w:rFonts w:ascii="Times New Roman" w:hAnsi="Times New Roman" w:cs="Times New Roman"/>
          <w:color w:val="000000" w:themeColor="text1"/>
          <w:sz w:val="24"/>
          <w:szCs w:val="24"/>
        </w:rPr>
        <w:t>fejedelemválasztás</w:t>
      </w:r>
    </w:p>
    <w:p w14:paraId="0E38EEB5" w14:textId="67FE8629" w:rsidR="003D32C4" w:rsidRDefault="00E84E04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64EA39" wp14:editId="11DCE1D7">
                <wp:simplePos x="0" y="0"/>
                <wp:positionH relativeFrom="column">
                  <wp:posOffset>3600450</wp:posOffset>
                </wp:positionH>
                <wp:positionV relativeFrom="paragraph">
                  <wp:posOffset>239394</wp:posOffset>
                </wp:positionV>
                <wp:extent cx="2790825" cy="2847975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284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A67733" w14:textId="4488A7D9" w:rsidR="00E84E04" w:rsidRDefault="00E84E04" w:rsidP="00E84E0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9BFD62" wp14:editId="3A6946FF">
                                  <wp:extent cx="2497455" cy="270510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97455" cy="270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64EA39" id="Rectangle 1" o:spid="_x0000_s1026" style="position:absolute;left:0;text-align:left;margin-left:283.5pt;margin-top:18.85pt;width:219.75pt;height:22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" filled="f" stroked="f" strokeweight="1pt">
                <v:textbox>
                  <w:txbxContent>
                    <w:p w14:paraId="08A67733" w14:textId="4488A7D9" w:rsidR="00E84E04" w:rsidRDefault="00E84E04" w:rsidP="00E84E0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99BFD62" wp14:editId="3A6946FF">
                            <wp:extent cx="2497455" cy="270510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97455" cy="270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A632EE" w:rsidRPr="0047697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</w:t>
      </w:r>
      <w:r w:rsidR="00F83C28" w:rsidRPr="0047697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 w:rsidR="00513094" w:rsidRPr="00476972">
        <w:rPr>
          <w:rFonts w:ascii="Times New Roman" w:hAnsi="Times New Roman" w:cs="Times New Roman"/>
          <w:sz w:val="24"/>
          <w:szCs w:val="24"/>
        </w:rPr>
        <w:t>7.</w:t>
      </w:r>
      <w:r w:rsidR="00FE682B" w:rsidRPr="00476972">
        <w:rPr>
          <w:rFonts w:ascii="Times New Roman" w:hAnsi="Times New Roman" w:cs="Times New Roman"/>
          <w:sz w:val="24"/>
          <w:szCs w:val="24"/>
        </w:rPr>
        <w:t xml:space="preserve"> a. </w:t>
      </w:r>
      <w:r w:rsidR="00513094" w:rsidRPr="00476972">
        <w:rPr>
          <w:rFonts w:ascii="Times New Roman" w:hAnsi="Times New Roman" w:cs="Times New Roman"/>
          <w:sz w:val="24"/>
          <w:szCs w:val="24"/>
        </w:rPr>
        <w:t xml:space="preserve"> Hogyan nevezzük a képen </w:t>
      </w:r>
      <w:r w:rsidR="00564215" w:rsidRPr="00476972">
        <w:rPr>
          <w:rFonts w:ascii="Times New Roman" w:hAnsi="Times New Roman" w:cs="Times New Roman"/>
          <w:sz w:val="24"/>
          <w:szCs w:val="24"/>
        </w:rPr>
        <w:t xml:space="preserve">látható </w:t>
      </w:r>
      <w:r w:rsidR="00584BAB">
        <w:rPr>
          <w:rFonts w:ascii="Times New Roman" w:hAnsi="Times New Roman" w:cs="Times New Roman"/>
          <w:sz w:val="24"/>
          <w:szCs w:val="24"/>
        </w:rPr>
        <w:t xml:space="preserve">tárgyat és a </w:t>
      </w:r>
    </w:p>
    <w:p w14:paraId="2A6DBF51" w14:textId="7EF28D5D" w:rsidR="00584BAB" w:rsidRDefault="00584BA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díszítőelemet?</w:t>
      </w:r>
    </w:p>
    <w:p w14:paraId="18291877" w14:textId="09104065" w:rsidR="00E84E04" w:rsidRDefault="00E84E04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</w:t>
      </w:r>
    </w:p>
    <w:p w14:paraId="4F831D23" w14:textId="19DC418D" w:rsidR="00E84E04" w:rsidRDefault="00E84E04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</w:t>
      </w:r>
    </w:p>
    <w:p w14:paraId="31CB71ED" w14:textId="4241C1F8" w:rsidR="00E84E04" w:rsidRDefault="00E84E04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</w:t>
      </w:r>
    </w:p>
    <w:p w14:paraId="6FBB23ED" w14:textId="60A7EFAC" w:rsidR="00D46170" w:rsidRDefault="00D46170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</w:t>
      </w:r>
    </w:p>
    <w:p w14:paraId="67DD83CB" w14:textId="3A262D8F" w:rsidR="00372407" w:rsidRPr="00476972" w:rsidRDefault="00D46170" w:rsidP="00584BA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</w:t>
      </w:r>
    </w:p>
    <w:p w14:paraId="3D347034" w14:textId="138B6F28" w:rsidR="00372407" w:rsidRPr="00476972" w:rsidRDefault="00844C50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2F2503" w:rsidRPr="00476972">
        <w:rPr>
          <w:rFonts w:ascii="Times New Roman" w:hAnsi="Times New Roman" w:cs="Times New Roman"/>
          <w:sz w:val="24"/>
          <w:szCs w:val="24"/>
        </w:rPr>
        <w:t>b.</w:t>
      </w:r>
      <w:r w:rsidRPr="00476972">
        <w:rPr>
          <w:rFonts w:ascii="Times New Roman" w:hAnsi="Times New Roman" w:cs="Times New Roman"/>
          <w:sz w:val="24"/>
          <w:szCs w:val="24"/>
        </w:rPr>
        <w:t xml:space="preserve">   </w:t>
      </w:r>
      <w:r w:rsidR="009C3E12" w:rsidRPr="00476972">
        <w:rPr>
          <w:rFonts w:ascii="Times New Roman" w:hAnsi="Times New Roman" w:cs="Times New Roman"/>
          <w:sz w:val="24"/>
          <w:szCs w:val="24"/>
        </w:rPr>
        <w:t>Mi volt a mesteremberek foglalkozása, akik</w:t>
      </w:r>
      <w:r w:rsidR="001E1FD0" w:rsidRPr="00476972">
        <w:rPr>
          <w:rFonts w:ascii="Times New Roman" w:hAnsi="Times New Roman" w:cs="Times New Roman"/>
          <w:sz w:val="24"/>
          <w:szCs w:val="24"/>
        </w:rPr>
        <w:t xml:space="preserve"> a fenti képen látható tárgyat </w:t>
      </w:r>
      <w:r w:rsidR="00E360B5" w:rsidRPr="00476972">
        <w:rPr>
          <w:rFonts w:ascii="Times New Roman" w:hAnsi="Times New Roman" w:cs="Times New Roman"/>
          <w:sz w:val="24"/>
          <w:szCs w:val="24"/>
        </w:rPr>
        <w:t>vagy a hozzá hasonló fémtárgya</w:t>
      </w:r>
      <w:r w:rsidR="001262D9" w:rsidRPr="00476972">
        <w:rPr>
          <w:rFonts w:ascii="Times New Roman" w:hAnsi="Times New Roman" w:cs="Times New Roman"/>
          <w:sz w:val="24"/>
          <w:szCs w:val="24"/>
        </w:rPr>
        <w:t>kat</w:t>
      </w:r>
      <w:r w:rsidR="00E360B5" w:rsidRPr="00476972">
        <w:rPr>
          <w:rFonts w:ascii="Times New Roman" w:hAnsi="Times New Roman" w:cs="Times New Roman"/>
          <w:sz w:val="24"/>
          <w:szCs w:val="24"/>
        </w:rPr>
        <w:t xml:space="preserve"> készített</w:t>
      </w:r>
      <w:r w:rsidRPr="00476972">
        <w:rPr>
          <w:rFonts w:ascii="Times New Roman" w:hAnsi="Times New Roman" w:cs="Times New Roman"/>
          <w:sz w:val="24"/>
          <w:szCs w:val="24"/>
        </w:rPr>
        <w:t>é</w:t>
      </w:r>
      <w:r w:rsidR="00E360B5" w:rsidRPr="00476972">
        <w:rPr>
          <w:rFonts w:ascii="Times New Roman" w:hAnsi="Times New Roman" w:cs="Times New Roman"/>
          <w:sz w:val="24"/>
          <w:szCs w:val="24"/>
        </w:rPr>
        <w:t>k</w:t>
      </w:r>
      <w:r w:rsidRPr="00476972">
        <w:rPr>
          <w:rFonts w:ascii="Times New Roman" w:hAnsi="Times New Roman" w:cs="Times New Roman"/>
          <w:sz w:val="24"/>
          <w:szCs w:val="24"/>
        </w:rPr>
        <w:t>?</w:t>
      </w:r>
    </w:p>
    <w:p w14:paraId="3EF9BAB9" w14:textId="531AD4C4" w:rsidR="001262D9" w:rsidRPr="00476972" w:rsidRDefault="00255BE7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</w:t>
      </w:r>
      <w:r w:rsidR="001F0244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</w:t>
      </w:r>
    </w:p>
    <w:p w14:paraId="3D9E55DB" w14:textId="24F365EF" w:rsidR="002118FA" w:rsidRPr="00476972" w:rsidRDefault="0007790F" w:rsidP="001F02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c.     Sorolj fel min.</w:t>
      </w:r>
      <w:r w:rsidR="00A448A2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40301D" w:rsidRPr="00476972">
        <w:rPr>
          <w:rFonts w:ascii="Times New Roman" w:hAnsi="Times New Roman" w:cs="Times New Roman"/>
          <w:sz w:val="24"/>
          <w:szCs w:val="24"/>
        </w:rPr>
        <w:t>5 olyan kézműves mesterséget, amelyet őseink magas szinten műveltek</w:t>
      </w:r>
      <w:r w:rsidR="005D2571" w:rsidRPr="00476972">
        <w:rPr>
          <w:rFonts w:ascii="Times New Roman" w:hAnsi="Times New Roman" w:cs="Times New Roman"/>
          <w:sz w:val="24"/>
          <w:szCs w:val="24"/>
        </w:rPr>
        <w:t xml:space="preserve"> a sztyeppei vándorlás során!</w:t>
      </w:r>
    </w:p>
    <w:p w14:paraId="0A5265B1" w14:textId="55C03A7A" w:rsidR="005E6E88" w:rsidRPr="00476972" w:rsidRDefault="002118FA" w:rsidP="00BC029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</w:t>
      </w:r>
      <w:r w:rsidR="001F0244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56278C" w:rsidRPr="00476972">
        <w:rPr>
          <w:rFonts w:ascii="Times New Roman" w:hAnsi="Times New Roman" w:cs="Times New Roman"/>
          <w:sz w:val="24"/>
          <w:szCs w:val="24"/>
        </w:rPr>
        <w:tab/>
      </w:r>
      <w:r w:rsidR="001F0244">
        <w:rPr>
          <w:rFonts w:ascii="Times New Roman" w:hAnsi="Times New Roman" w:cs="Times New Roman"/>
          <w:sz w:val="24"/>
          <w:szCs w:val="24"/>
        </w:rPr>
        <w:t xml:space="preserve">          </w:t>
      </w:r>
      <w:r w:rsidR="00B26E18" w:rsidRPr="001F0244">
        <w:rPr>
          <w:rFonts w:ascii="Times New Roman" w:hAnsi="Times New Roman" w:cs="Times New Roman"/>
          <w:b/>
          <w:bCs/>
          <w:sz w:val="24"/>
          <w:szCs w:val="24"/>
        </w:rPr>
        <w:t>(3 pont</w:t>
      </w:r>
      <w:r w:rsidR="001B6417" w:rsidRPr="001F0244">
        <w:rPr>
          <w:rFonts w:ascii="Times New Roman" w:hAnsi="Times New Roman" w:cs="Times New Roman"/>
          <w:b/>
          <w:bCs/>
          <w:sz w:val="24"/>
          <w:szCs w:val="24"/>
        </w:rPr>
        <w:t>, 1+</w:t>
      </w:r>
      <w:r w:rsidR="0019489E" w:rsidRPr="001F0244">
        <w:rPr>
          <w:rFonts w:ascii="Times New Roman" w:hAnsi="Times New Roman" w:cs="Times New Roman"/>
          <w:b/>
          <w:bCs/>
          <w:sz w:val="24"/>
          <w:szCs w:val="24"/>
        </w:rPr>
        <w:t>1+1</w:t>
      </w:r>
      <w:r w:rsidR="002E1C1E" w:rsidRPr="001F0244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3E58F213" w14:textId="2C5E77BF" w:rsidR="0033490E" w:rsidRPr="00476972" w:rsidRDefault="005E6E88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8.</w:t>
      </w:r>
      <w:r w:rsidR="00272C80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243037" w:rsidRPr="00476972">
        <w:rPr>
          <w:rFonts w:ascii="Times New Roman" w:hAnsi="Times New Roman" w:cs="Times New Roman"/>
          <w:sz w:val="24"/>
          <w:szCs w:val="24"/>
        </w:rPr>
        <w:t>A honfoglalás</w:t>
      </w:r>
      <w:r w:rsidR="00A620AC" w:rsidRPr="00476972">
        <w:rPr>
          <w:rFonts w:ascii="Times New Roman" w:hAnsi="Times New Roman" w:cs="Times New Roman"/>
          <w:sz w:val="24"/>
          <w:szCs w:val="24"/>
        </w:rPr>
        <w:t xml:space="preserve"> időszaka</w:t>
      </w:r>
    </w:p>
    <w:p w14:paraId="17D1A70F" w14:textId="10FB2F3F" w:rsidR="005E6E88" w:rsidRPr="00476972" w:rsidRDefault="002B1601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a. </w:t>
      </w:r>
      <w:r w:rsidR="0083034D" w:rsidRPr="00476972">
        <w:rPr>
          <w:rFonts w:ascii="Times New Roman" w:hAnsi="Times New Roman" w:cs="Times New Roman"/>
          <w:sz w:val="24"/>
          <w:szCs w:val="24"/>
        </w:rPr>
        <w:t>Válaszd ki a számhalmazból a honfoglalás id</w:t>
      </w:r>
      <w:r w:rsidR="00BA04CD" w:rsidRPr="00476972">
        <w:rPr>
          <w:rFonts w:ascii="Times New Roman" w:hAnsi="Times New Roman" w:cs="Times New Roman"/>
          <w:sz w:val="24"/>
          <w:szCs w:val="24"/>
        </w:rPr>
        <w:t>őpontját jelző évszámokat</w:t>
      </w:r>
      <w:r w:rsidR="0033490E" w:rsidRPr="00476972">
        <w:rPr>
          <w:rFonts w:ascii="Times New Roman" w:hAnsi="Times New Roman" w:cs="Times New Roman"/>
          <w:sz w:val="24"/>
          <w:szCs w:val="24"/>
        </w:rPr>
        <w:t xml:space="preserve">! </w:t>
      </w:r>
    </w:p>
    <w:p w14:paraId="1543071F" w14:textId="771EC087" w:rsidR="002B1601" w:rsidRPr="00476972" w:rsidRDefault="00AE04DE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1o55,</w:t>
      </w:r>
      <w:r w:rsidR="00F93350" w:rsidRPr="00476972">
        <w:rPr>
          <w:rFonts w:ascii="Times New Roman" w:hAnsi="Times New Roman" w:cs="Times New Roman"/>
          <w:sz w:val="24"/>
          <w:szCs w:val="24"/>
        </w:rPr>
        <w:t>891,894,1oo1,89</w:t>
      </w:r>
      <w:r w:rsidR="0033620F" w:rsidRPr="00476972">
        <w:rPr>
          <w:rFonts w:ascii="Times New Roman" w:hAnsi="Times New Roman" w:cs="Times New Roman"/>
          <w:sz w:val="24"/>
          <w:szCs w:val="24"/>
        </w:rPr>
        <w:t>3, 895,894,</w:t>
      </w:r>
      <w:r w:rsidR="00376B12" w:rsidRPr="00476972">
        <w:rPr>
          <w:rFonts w:ascii="Times New Roman" w:hAnsi="Times New Roman" w:cs="Times New Roman"/>
          <w:sz w:val="24"/>
          <w:szCs w:val="24"/>
        </w:rPr>
        <w:t>896, 88o,885,955,9oo</w:t>
      </w:r>
    </w:p>
    <w:p w14:paraId="527496AC" w14:textId="6122A829" w:rsidR="00424E38" w:rsidRPr="00476972" w:rsidRDefault="00424E38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0A0C88" w:rsidRPr="00476972">
        <w:rPr>
          <w:rFonts w:ascii="Times New Roman" w:hAnsi="Times New Roman" w:cs="Times New Roman"/>
          <w:sz w:val="24"/>
          <w:szCs w:val="24"/>
        </w:rPr>
        <w:tab/>
      </w:r>
      <w:r w:rsidR="000A0C88"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>………………………………….</w:t>
      </w:r>
    </w:p>
    <w:p w14:paraId="7A1585D1" w14:textId="02B997CB" w:rsidR="004C4000" w:rsidRPr="00476972" w:rsidRDefault="008C2C11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010B88" wp14:editId="3ABB3CEA">
                <wp:simplePos x="0" y="0"/>
                <wp:positionH relativeFrom="column">
                  <wp:posOffset>123825</wp:posOffset>
                </wp:positionH>
                <wp:positionV relativeFrom="paragraph">
                  <wp:posOffset>259715</wp:posOffset>
                </wp:positionV>
                <wp:extent cx="5962650" cy="78105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265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9809D3" w14:textId="4A22219D" w:rsidR="008C2C11" w:rsidRDefault="008C2C11" w:rsidP="008C2C1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707208" wp14:editId="68A21D46">
                                  <wp:extent cx="5762625" cy="695325"/>
                                  <wp:effectExtent l="0" t="0" r="9525" b="9525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62625" cy="695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010B88" id="Rectangle 3" o:spid="_x0000_s1027" style="position:absolute;left:0;text-align:left;margin-left:9.75pt;margin-top:20.45pt;width:469.5pt;height:61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" filled="f" stroked="f" strokeweight="1pt">
                <v:textbox>
                  <w:txbxContent>
                    <w:p w14:paraId="089809D3" w14:textId="4A22219D" w:rsidR="008C2C11" w:rsidRDefault="008C2C11" w:rsidP="008C2C1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A707208" wp14:editId="68A21D46">
                            <wp:extent cx="5762625" cy="695325"/>
                            <wp:effectExtent l="0" t="0" r="9525" b="9525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62625" cy="695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4C4000" w:rsidRPr="00476972">
        <w:rPr>
          <w:rFonts w:ascii="Times New Roman" w:hAnsi="Times New Roman" w:cs="Times New Roman"/>
          <w:sz w:val="24"/>
          <w:szCs w:val="24"/>
        </w:rPr>
        <w:t xml:space="preserve">b. </w:t>
      </w:r>
      <w:r w:rsidR="008D06FB" w:rsidRPr="00476972">
        <w:rPr>
          <w:rFonts w:ascii="Times New Roman" w:hAnsi="Times New Roman" w:cs="Times New Roman"/>
          <w:sz w:val="24"/>
          <w:szCs w:val="24"/>
        </w:rPr>
        <w:t>Jelöld az időszalagon a honfoglalás intervallumát</w:t>
      </w:r>
      <w:r w:rsidR="00B460FE" w:rsidRPr="00476972">
        <w:rPr>
          <w:rFonts w:ascii="Times New Roman" w:hAnsi="Times New Roman" w:cs="Times New Roman"/>
          <w:sz w:val="24"/>
          <w:szCs w:val="24"/>
        </w:rPr>
        <w:t>!</w:t>
      </w:r>
    </w:p>
    <w:p w14:paraId="249AF65F" w14:textId="77777777" w:rsidR="008C2C11" w:rsidRDefault="00D34C3C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</w:p>
    <w:p w14:paraId="26312CE1" w14:textId="77777777" w:rsidR="008C2C11" w:rsidRDefault="008C2C11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6EA87D" w14:textId="2F8F4473" w:rsidR="00B660DA" w:rsidRPr="008C2C11" w:rsidRDefault="00F8717A" w:rsidP="008C2C11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8C2C1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72270" w:rsidRPr="008C2C11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A9278E" w:rsidRPr="008C2C11">
        <w:rPr>
          <w:rFonts w:ascii="Times New Roman" w:hAnsi="Times New Roman" w:cs="Times New Roman"/>
          <w:b/>
          <w:bCs/>
          <w:sz w:val="24"/>
          <w:szCs w:val="24"/>
        </w:rPr>
        <w:t>2 pont,</w:t>
      </w:r>
      <w:r w:rsidR="008C2C1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9278E" w:rsidRPr="008C2C11">
        <w:rPr>
          <w:rFonts w:ascii="Times New Roman" w:hAnsi="Times New Roman" w:cs="Times New Roman"/>
          <w:b/>
          <w:bCs/>
          <w:sz w:val="24"/>
          <w:szCs w:val="24"/>
        </w:rPr>
        <w:t>1+1)</w:t>
      </w:r>
    </w:p>
    <w:p w14:paraId="35E32B90" w14:textId="4842AF88" w:rsidR="00767B3E" w:rsidRPr="00476972" w:rsidRDefault="00343380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9.</w:t>
      </w:r>
      <w:r w:rsidR="00BD15B3" w:rsidRPr="00476972">
        <w:rPr>
          <w:rFonts w:ascii="Times New Roman" w:hAnsi="Times New Roman" w:cs="Times New Roman"/>
          <w:sz w:val="24"/>
          <w:szCs w:val="24"/>
        </w:rPr>
        <w:t xml:space="preserve"> Magyarázd röviden!</w:t>
      </w:r>
    </w:p>
    <w:p w14:paraId="4883ED77" w14:textId="752DE8A0" w:rsidR="008B12F0" w:rsidRPr="00476972" w:rsidRDefault="001430BC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Milyen összefüggés van </w:t>
      </w:r>
      <w:r w:rsidR="006B7805" w:rsidRPr="00476972">
        <w:rPr>
          <w:rFonts w:ascii="Times New Roman" w:hAnsi="Times New Roman" w:cs="Times New Roman"/>
          <w:sz w:val="24"/>
          <w:szCs w:val="24"/>
        </w:rPr>
        <w:t xml:space="preserve">az alábbi földrajzi nevek és az </w:t>
      </w:r>
      <w:r w:rsidR="00C01B8B" w:rsidRPr="00476972">
        <w:rPr>
          <w:rFonts w:ascii="Times New Roman" w:hAnsi="Times New Roman" w:cs="Times New Roman"/>
          <w:sz w:val="24"/>
          <w:szCs w:val="24"/>
        </w:rPr>
        <w:t>ősmagyarség története között?</w:t>
      </w:r>
      <w:r w:rsidR="00433BF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B032D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241633" w:rsidRPr="00476972">
        <w:rPr>
          <w:rFonts w:ascii="Times New Roman" w:hAnsi="Times New Roman" w:cs="Times New Roman"/>
          <w:sz w:val="24"/>
          <w:szCs w:val="24"/>
        </w:rPr>
        <w:t xml:space="preserve">Tedd időrendbe a névhalmaz elemeit és </w:t>
      </w:r>
      <w:r w:rsidR="005715A8" w:rsidRPr="00476972">
        <w:rPr>
          <w:rFonts w:ascii="Times New Roman" w:hAnsi="Times New Roman" w:cs="Times New Roman"/>
          <w:sz w:val="24"/>
          <w:szCs w:val="24"/>
        </w:rPr>
        <w:t>magyarázd meg a sorrendet</w:t>
      </w:r>
      <w:r w:rsidR="008B12F0" w:rsidRPr="00476972">
        <w:rPr>
          <w:rFonts w:ascii="Times New Roman" w:hAnsi="Times New Roman" w:cs="Times New Roman"/>
          <w:sz w:val="24"/>
          <w:szCs w:val="24"/>
        </w:rPr>
        <w:t xml:space="preserve"> max.</w:t>
      </w:r>
      <w:r w:rsidR="00767B3E" w:rsidRPr="00476972">
        <w:rPr>
          <w:rFonts w:ascii="Times New Roman" w:hAnsi="Times New Roman" w:cs="Times New Roman"/>
          <w:sz w:val="24"/>
          <w:szCs w:val="24"/>
        </w:rPr>
        <w:t>3-5 mondatban!</w:t>
      </w:r>
    </w:p>
    <w:p w14:paraId="2894A8DF" w14:textId="474CFEFC" w:rsidR="009359AC" w:rsidRPr="00476972" w:rsidRDefault="00562E7F" w:rsidP="00FB51AA">
      <w:pPr>
        <w:spacing w:line="360" w:lineRule="auto"/>
        <w:ind w:left="-170" w:right="-227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Magna Hungaria,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Pr="00476972">
        <w:rPr>
          <w:rFonts w:ascii="Times New Roman" w:hAnsi="Times New Roman" w:cs="Times New Roman"/>
          <w:sz w:val="24"/>
          <w:szCs w:val="24"/>
        </w:rPr>
        <w:t>Le</w:t>
      </w:r>
      <w:r w:rsidR="001C7CBE" w:rsidRPr="00476972">
        <w:rPr>
          <w:rFonts w:ascii="Times New Roman" w:hAnsi="Times New Roman" w:cs="Times New Roman"/>
          <w:sz w:val="24"/>
          <w:szCs w:val="24"/>
        </w:rPr>
        <w:t>védia,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="001C7CBE" w:rsidRPr="00476972">
        <w:rPr>
          <w:rFonts w:ascii="Times New Roman" w:hAnsi="Times New Roman" w:cs="Times New Roman"/>
          <w:sz w:val="24"/>
          <w:szCs w:val="24"/>
        </w:rPr>
        <w:t>Volga és K</w:t>
      </w:r>
      <w:r w:rsidR="00FC3920" w:rsidRPr="00476972">
        <w:rPr>
          <w:rFonts w:ascii="Times New Roman" w:hAnsi="Times New Roman" w:cs="Times New Roman"/>
          <w:sz w:val="24"/>
          <w:szCs w:val="24"/>
        </w:rPr>
        <w:t>á</w:t>
      </w:r>
      <w:r w:rsidR="001C7CBE" w:rsidRPr="00476972">
        <w:rPr>
          <w:rFonts w:ascii="Times New Roman" w:hAnsi="Times New Roman" w:cs="Times New Roman"/>
          <w:sz w:val="24"/>
          <w:szCs w:val="24"/>
        </w:rPr>
        <w:t>ma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="001C7CBE" w:rsidRPr="00476972">
        <w:rPr>
          <w:rFonts w:ascii="Times New Roman" w:hAnsi="Times New Roman" w:cs="Times New Roman"/>
          <w:sz w:val="24"/>
          <w:szCs w:val="24"/>
        </w:rPr>
        <w:t>vidéke,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="00CB448B" w:rsidRPr="00476972">
        <w:rPr>
          <w:rFonts w:ascii="Times New Roman" w:hAnsi="Times New Roman" w:cs="Times New Roman"/>
          <w:sz w:val="24"/>
          <w:szCs w:val="24"/>
        </w:rPr>
        <w:t>Urál,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="00CB448B" w:rsidRPr="00476972">
        <w:rPr>
          <w:rFonts w:ascii="Times New Roman" w:hAnsi="Times New Roman" w:cs="Times New Roman"/>
          <w:sz w:val="24"/>
          <w:szCs w:val="24"/>
        </w:rPr>
        <w:t>Verecke,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="00CB448B" w:rsidRPr="00476972">
        <w:rPr>
          <w:rFonts w:ascii="Times New Roman" w:hAnsi="Times New Roman" w:cs="Times New Roman"/>
          <w:sz w:val="24"/>
          <w:szCs w:val="24"/>
        </w:rPr>
        <w:t>Kárpát-medence</w:t>
      </w:r>
      <w:r w:rsidR="00FC3920" w:rsidRPr="00476972">
        <w:rPr>
          <w:rFonts w:ascii="Times New Roman" w:hAnsi="Times New Roman" w:cs="Times New Roman"/>
          <w:sz w:val="24"/>
          <w:szCs w:val="24"/>
        </w:rPr>
        <w:t>,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="00FC3920" w:rsidRPr="00476972">
        <w:rPr>
          <w:rFonts w:ascii="Times New Roman" w:hAnsi="Times New Roman" w:cs="Times New Roman"/>
          <w:sz w:val="24"/>
          <w:szCs w:val="24"/>
        </w:rPr>
        <w:t>Meotisz,</w:t>
      </w:r>
      <w:r w:rsidR="00FB51AA">
        <w:rPr>
          <w:rFonts w:ascii="Times New Roman" w:hAnsi="Times New Roman" w:cs="Times New Roman"/>
          <w:sz w:val="24"/>
          <w:szCs w:val="24"/>
        </w:rPr>
        <w:t xml:space="preserve"> </w:t>
      </w:r>
      <w:r w:rsidR="00FC3920" w:rsidRPr="00476972">
        <w:rPr>
          <w:rFonts w:ascii="Times New Roman" w:hAnsi="Times New Roman" w:cs="Times New Roman"/>
          <w:sz w:val="24"/>
          <w:szCs w:val="24"/>
        </w:rPr>
        <w:t>Etelköz</w:t>
      </w:r>
    </w:p>
    <w:p w14:paraId="489147EB" w14:textId="21042EB8" w:rsidR="005D17CB" w:rsidRPr="00476972" w:rsidRDefault="005D17C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</w:t>
      </w:r>
      <w:r w:rsidR="004E5235" w:rsidRPr="00476972">
        <w:rPr>
          <w:rFonts w:ascii="Times New Roman" w:hAnsi="Times New Roman" w:cs="Times New Roman"/>
          <w:sz w:val="24"/>
          <w:szCs w:val="24"/>
        </w:rPr>
        <w:t>.....................</w:t>
      </w:r>
      <w:r w:rsidR="00FB51AA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2C655E0D" w14:textId="29D010DC" w:rsidR="00C35929" w:rsidRPr="00476972" w:rsidRDefault="005E116C" w:rsidP="00153CE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</w:t>
      </w:r>
      <w:r w:rsidR="004E5235" w:rsidRPr="00476972">
        <w:rPr>
          <w:rFonts w:ascii="Times New Roman" w:hAnsi="Times New Roman" w:cs="Times New Roman"/>
          <w:sz w:val="24"/>
          <w:szCs w:val="24"/>
        </w:rPr>
        <w:t>...</w:t>
      </w: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</w:t>
      </w:r>
      <w:r w:rsidR="004E5235" w:rsidRPr="00476972">
        <w:rPr>
          <w:rFonts w:ascii="Times New Roman" w:hAnsi="Times New Roman" w:cs="Times New Roman"/>
          <w:sz w:val="24"/>
          <w:szCs w:val="24"/>
        </w:rPr>
        <w:t>.......</w:t>
      </w: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</w:t>
      </w:r>
      <w:r w:rsidR="00B109B6" w:rsidRPr="00476972">
        <w:rPr>
          <w:rFonts w:ascii="Times New Roman" w:hAnsi="Times New Roman" w:cs="Times New Roman"/>
          <w:sz w:val="24"/>
          <w:szCs w:val="24"/>
        </w:rPr>
        <w:t>.....</w:t>
      </w:r>
      <w:r w:rsidR="00153CEC">
        <w:rPr>
          <w:rFonts w:ascii="Times New Roman" w:hAnsi="Times New Roman" w:cs="Times New Roman"/>
          <w:sz w:val="24"/>
          <w:szCs w:val="24"/>
        </w:rPr>
        <w:t>...</w:t>
      </w:r>
      <w:r w:rsidR="00C35929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F55338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</w:t>
      </w:r>
      <w:r w:rsidR="00153CEC">
        <w:rPr>
          <w:rFonts w:ascii="Times New Roman" w:hAnsi="Times New Roman" w:cs="Times New Roman"/>
          <w:sz w:val="24"/>
          <w:szCs w:val="24"/>
        </w:rPr>
        <w:t>........</w:t>
      </w:r>
    </w:p>
    <w:p w14:paraId="041FD69C" w14:textId="77777777" w:rsidR="005E3E98" w:rsidRPr="00153CEC" w:rsidRDefault="00AC0A8D" w:rsidP="0004464D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050205" w:rsidRPr="00153CEC">
        <w:rPr>
          <w:rFonts w:ascii="Times New Roman" w:hAnsi="Times New Roman" w:cs="Times New Roman"/>
          <w:b/>
          <w:bCs/>
          <w:sz w:val="24"/>
          <w:szCs w:val="24"/>
        </w:rPr>
        <w:t>(4pon</w:t>
      </w:r>
      <w:r w:rsidR="003471E3" w:rsidRPr="00153CEC">
        <w:rPr>
          <w:rFonts w:ascii="Times New Roman" w:hAnsi="Times New Roman" w:cs="Times New Roman"/>
          <w:b/>
          <w:bCs/>
          <w:sz w:val="24"/>
          <w:szCs w:val="24"/>
        </w:rPr>
        <w:t xml:space="preserve">t, </w:t>
      </w:r>
      <w:r w:rsidR="00BE7A70" w:rsidRPr="00153CEC">
        <w:rPr>
          <w:rFonts w:ascii="Times New Roman" w:hAnsi="Times New Roman" w:cs="Times New Roman"/>
          <w:b/>
          <w:bCs/>
          <w:sz w:val="24"/>
          <w:szCs w:val="24"/>
        </w:rPr>
        <w:t>2+2</w:t>
      </w:r>
      <w:r w:rsidR="006E6527" w:rsidRPr="00153CEC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74A9DE4C" w14:textId="40BB18AB" w:rsidR="00A81CA1" w:rsidRPr="00476972" w:rsidRDefault="00DC16D7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1o.</w:t>
      </w:r>
      <w:r w:rsidR="00F919F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783B0F" w:rsidRPr="00476972">
        <w:rPr>
          <w:rFonts w:ascii="Times New Roman" w:hAnsi="Times New Roman" w:cs="Times New Roman"/>
          <w:sz w:val="24"/>
          <w:szCs w:val="24"/>
        </w:rPr>
        <w:t xml:space="preserve">Írd le! </w:t>
      </w:r>
      <w:r w:rsidR="00ED36B8" w:rsidRPr="0047697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801F017" w14:textId="0A5B876C" w:rsidR="00751EC9" w:rsidRPr="00476972" w:rsidRDefault="00751EC9" w:rsidP="0004464D">
      <w:pPr>
        <w:pStyle w:val="ListParagraph"/>
        <w:numPr>
          <w:ilvl w:val="0"/>
          <w:numId w:val="4"/>
        </w:numPr>
        <w:spacing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 hét törzs neve</w:t>
      </w:r>
      <w:r w:rsidR="00C414C0" w:rsidRPr="00476972">
        <w:rPr>
          <w:rFonts w:ascii="Times New Roman" w:hAnsi="Times New Roman" w:cs="Times New Roman"/>
          <w:sz w:val="24"/>
          <w:szCs w:val="24"/>
        </w:rPr>
        <w:t>: ......................................................................................................................</w:t>
      </w:r>
      <w:r w:rsidR="0004464D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</w:t>
      </w:r>
    </w:p>
    <w:p w14:paraId="26725CB3" w14:textId="6E25EBEA" w:rsidR="00120455" w:rsidRPr="00476972" w:rsidRDefault="00120455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</w:t>
      </w:r>
      <w:r w:rsidR="0004464D">
        <w:rPr>
          <w:rFonts w:ascii="Times New Roman" w:hAnsi="Times New Roman" w:cs="Times New Roman"/>
          <w:sz w:val="24"/>
          <w:szCs w:val="24"/>
        </w:rPr>
        <w:t>........</w:t>
      </w:r>
    </w:p>
    <w:p w14:paraId="6F413EA8" w14:textId="67EB318F" w:rsidR="00120455" w:rsidRPr="00476972" w:rsidRDefault="007E1338" w:rsidP="0004464D">
      <w:pPr>
        <w:pStyle w:val="ListParagraph"/>
        <w:numPr>
          <w:ilvl w:val="0"/>
          <w:numId w:val="4"/>
        </w:numPr>
        <w:spacing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 hét vezér neve:</w:t>
      </w:r>
      <w:r w:rsidR="0004464D">
        <w:rPr>
          <w:rFonts w:ascii="Times New Roman" w:hAnsi="Times New Roman" w:cs="Times New Roman"/>
          <w:sz w:val="24"/>
          <w:szCs w:val="24"/>
        </w:rPr>
        <w:t xml:space="preserve"> </w:t>
      </w:r>
      <w:r w:rsidR="00B74F84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</w:t>
      </w:r>
      <w:r w:rsidR="0004464D">
        <w:rPr>
          <w:rFonts w:ascii="Times New Roman" w:hAnsi="Times New Roman" w:cs="Times New Roman"/>
          <w:sz w:val="24"/>
          <w:szCs w:val="24"/>
        </w:rPr>
        <w:t>...................................</w:t>
      </w:r>
    </w:p>
    <w:p w14:paraId="42DAC319" w14:textId="22322127" w:rsidR="00B74F84" w:rsidRPr="00476972" w:rsidRDefault="00B74F84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</w:t>
      </w:r>
      <w:r w:rsidR="00B77136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</w:t>
      </w:r>
      <w:r w:rsidR="0004464D">
        <w:rPr>
          <w:rFonts w:ascii="Times New Roman" w:hAnsi="Times New Roman" w:cs="Times New Roman"/>
          <w:sz w:val="24"/>
          <w:szCs w:val="24"/>
        </w:rPr>
        <w:t>...............</w:t>
      </w:r>
    </w:p>
    <w:p w14:paraId="53029320" w14:textId="4DC28467" w:rsidR="00B77136" w:rsidRPr="0004464D" w:rsidRDefault="00B77136" w:rsidP="0004464D">
      <w:pPr>
        <w:pStyle w:val="ListParagraph"/>
        <w:spacing w:line="360" w:lineRule="auto"/>
        <w:ind w:left="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="008C63B3" w:rsidRPr="0004464D">
        <w:rPr>
          <w:rFonts w:ascii="Times New Roman" w:hAnsi="Times New Roman" w:cs="Times New Roman"/>
          <w:b/>
          <w:bCs/>
          <w:sz w:val="24"/>
          <w:szCs w:val="24"/>
        </w:rPr>
        <w:t>(3 pont,</w:t>
      </w:r>
      <w:r w:rsidR="000B612F" w:rsidRPr="0004464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C489F" w:rsidRPr="0004464D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FC489F" w:rsidRPr="0004464D">
        <w:rPr>
          <w:rFonts w:ascii="Times New Roman" w:hAnsi="Times New Roman" w:cs="Times New Roman"/>
          <w:b/>
          <w:bCs/>
          <w:sz w:val="24"/>
          <w:szCs w:val="24"/>
          <w:lang w:val="en-US"/>
        </w:rPr>
        <w:t>+</w:t>
      </w:r>
      <w:r w:rsidR="00FC489F" w:rsidRPr="0004464D">
        <w:rPr>
          <w:rFonts w:ascii="Times New Roman" w:hAnsi="Times New Roman" w:cs="Times New Roman"/>
          <w:b/>
          <w:bCs/>
          <w:sz w:val="24"/>
          <w:szCs w:val="24"/>
        </w:rPr>
        <w:t>2)</w:t>
      </w:r>
    </w:p>
    <w:p w14:paraId="4D836463" w14:textId="77777777" w:rsidR="009B26D5" w:rsidRPr="00476972" w:rsidRDefault="009B26D5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974363A" w14:textId="4F7A6CD2" w:rsidR="008F5E62" w:rsidRPr="00476972" w:rsidRDefault="008F5E62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11. </w:t>
      </w:r>
      <w:r w:rsidR="003607B3" w:rsidRPr="00476972">
        <w:rPr>
          <w:rFonts w:ascii="Times New Roman" w:hAnsi="Times New Roman" w:cs="Times New Roman"/>
          <w:sz w:val="24"/>
          <w:szCs w:val="24"/>
        </w:rPr>
        <w:t>Milyen összefüggés</w:t>
      </w:r>
      <w:r w:rsidR="00B42664" w:rsidRPr="00476972">
        <w:rPr>
          <w:rFonts w:ascii="Times New Roman" w:hAnsi="Times New Roman" w:cs="Times New Roman"/>
          <w:sz w:val="24"/>
          <w:szCs w:val="24"/>
        </w:rPr>
        <w:t xml:space="preserve"> van</w:t>
      </w:r>
      <w:r w:rsidR="0051307E" w:rsidRPr="00476972">
        <w:rPr>
          <w:rFonts w:ascii="Times New Roman" w:hAnsi="Times New Roman" w:cs="Times New Roman"/>
          <w:sz w:val="24"/>
          <w:szCs w:val="24"/>
        </w:rPr>
        <w:t xml:space="preserve"> az őshaza és Julianus barát útja között</w:t>
      </w:r>
      <w:r w:rsidR="006C4E2A" w:rsidRPr="00476972">
        <w:rPr>
          <w:rFonts w:ascii="Times New Roman" w:hAnsi="Times New Roman" w:cs="Times New Roman"/>
          <w:sz w:val="24"/>
          <w:szCs w:val="24"/>
        </w:rPr>
        <w:t>? Fejtsd ki 3-5 mondatban</w:t>
      </w:r>
      <w:r w:rsidR="007B36CB" w:rsidRPr="00476972">
        <w:rPr>
          <w:rFonts w:ascii="Times New Roman" w:hAnsi="Times New Roman" w:cs="Times New Roman"/>
          <w:sz w:val="24"/>
          <w:szCs w:val="24"/>
        </w:rPr>
        <w:t>!</w:t>
      </w:r>
    </w:p>
    <w:p w14:paraId="3ECB8129" w14:textId="60B1CFF7" w:rsidR="008C258E" w:rsidRPr="00476972" w:rsidRDefault="007B36C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</w:t>
      </w:r>
      <w:r w:rsidR="008C258E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547FE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</w:t>
      </w:r>
      <w:r w:rsidR="005541A7">
        <w:rPr>
          <w:rFonts w:ascii="Times New Roman" w:hAnsi="Times New Roman" w:cs="Times New Roman"/>
          <w:sz w:val="24"/>
          <w:szCs w:val="24"/>
        </w:rPr>
        <w:t>........................................................................</w:t>
      </w:r>
    </w:p>
    <w:p w14:paraId="10539D26" w14:textId="37788666" w:rsidR="004547FE" w:rsidRPr="005541A7" w:rsidRDefault="004547FE" w:rsidP="005541A7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5541A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DC0BEE" w:rsidRPr="005541A7">
        <w:rPr>
          <w:rFonts w:ascii="Times New Roman" w:hAnsi="Times New Roman" w:cs="Times New Roman"/>
          <w:b/>
          <w:bCs/>
          <w:sz w:val="24"/>
          <w:szCs w:val="24"/>
        </w:rPr>
        <w:t>2 pont)</w:t>
      </w:r>
    </w:p>
    <w:p w14:paraId="4AD48C86" w14:textId="77777777" w:rsidR="009205DD" w:rsidRPr="00476972" w:rsidRDefault="009205DD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C7D1C8" w14:textId="77777777" w:rsidR="00516961" w:rsidRPr="00476972" w:rsidRDefault="00995867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12.</w:t>
      </w:r>
      <w:r w:rsidR="00283E6D" w:rsidRPr="00476972">
        <w:rPr>
          <w:rFonts w:ascii="Times New Roman" w:hAnsi="Times New Roman" w:cs="Times New Roman"/>
          <w:sz w:val="24"/>
          <w:szCs w:val="24"/>
        </w:rPr>
        <w:t xml:space="preserve"> Milyen kapcsolat van az alábbi fogalmak </w:t>
      </w:r>
      <w:r w:rsidR="007475D3" w:rsidRPr="00476972">
        <w:rPr>
          <w:rFonts w:ascii="Times New Roman" w:hAnsi="Times New Roman" w:cs="Times New Roman"/>
          <w:sz w:val="24"/>
          <w:szCs w:val="24"/>
        </w:rPr>
        <w:t xml:space="preserve">és az ősmagyarság hitvilága </w:t>
      </w:r>
      <w:r w:rsidR="00516961" w:rsidRPr="00476972">
        <w:rPr>
          <w:rFonts w:ascii="Times New Roman" w:hAnsi="Times New Roman" w:cs="Times New Roman"/>
          <w:sz w:val="24"/>
          <w:szCs w:val="24"/>
        </w:rPr>
        <w:t>között? (3-5 mondat)</w:t>
      </w:r>
    </w:p>
    <w:p w14:paraId="67413A48" w14:textId="329F47CA" w:rsidR="00131080" w:rsidRPr="00476972" w:rsidRDefault="000E2BC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a. sámánhit, sámán,</w:t>
      </w:r>
      <w:r w:rsidR="00BB28A6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Pr="00476972">
        <w:rPr>
          <w:rFonts w:ascii="Times New Roman" w:hAnsi="Times New Roman" w:cs="Times New Roman"/>
          <w:sz w:val="24"/>
          <w:szCs w:val="24"/>
        </w:rPr>
        <w:t>táltos,</w:t>
      </w:r>
      <w:r w:rsidR="00BB28A6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F842DA" w:rsidRPr="00476972">
        <w:rPr>
          <w:rFonts w:ascii="Times New Roman" w:hAnsi="Times New Roman" w:cs="Times New Roman"/>
          <w:sz w:val="24"/>
          <w:szCs w:val="24"/>
        </w:rPr>
        <w:t xml:space="preserve">egyistenhit és a kereszténység </w:t>
      </w:r>
      <w:r w:rsidR="00BB28A6" w:rsidRPr="00476972">
        <w:rPr>
          <w:rFonts w:ascii="Times New Roman" w:hAnsi="Times New Roman" w:cs="Times New Roman"/>
          <w:sz w:val="24"/>
          <w:szCs w:val="24"/>
        </w:rPr>
        <w:t>megismerése</w:t>
      </w:r>
      <w:r w:rsidR="00A7488A" w:rsidRPr="00476972">
        <w:rPr>
          <w:rFonts w:ascii="Times New Roman" w:hAnsi="Times New Roman" w:cs="Times New Roman"/>
          <w:sz w:val="24"/>
          <w:szCs w:val="24"/>
        </w:rPr>
        <w:t xml:space="preserve">, </w:t>
      </w:r>
      <w:r w:rsidR="00812BB6" w:rsidRPr="00476972">
        <w:rPr>
          <w:rFonts w:ascii="Times New Roman" w:hAnsi="Times New Roman" w:cs="Times New Roman"/>
          <w:sz w:val="24"/>
          <w:szCs w:val="24"/>
        </w:rPr>
        <w:t>életfa,</w:t>
      </w:r>
      <w:r w:rsidR="00A74D1E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812BB6" w:rsidRPr="00476972">
        <w:rPr>
          <w:rFonts w:ascii="Times New Roman" w:hAnsi="Times New Roman" w:cs="Times New Roman"/>
          <w:sz w:val="24"/>
          <w:szCs w:val="24"/>
        </w:rPr>
        <w:t>világfa,</w:t>
      </w:r>
      <w:r w:rsidR="00A74D1E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812BB6" w:rsidRPr="00476972">
        <w:rPr>
          <w:rFonts w:ascii="Times New Roman" w:hAnsi="Times New Roman" w:cs="Times New Roman"/>
          <w:sz w:val="24"/>
          <w:szCs w:val="24"/>
        </w:rPr>
        <w:t>égig érő fa</w:t>
      </w:r>
    </w:p>
    <w:p w14:paraId="4FF436C8" w14:textId="0D092374" w:rsidR="009916AD" w:rsidRPr="00476972" w:rsidRDefault="00101A4E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</w:t>
      </w:r>
      <w:r w:rsidR="00131080" w:rsidRPr="00476972">
        <w:rPr>
          <w:rFonts w:ascii="Times New Roman" w:hAnsi="Times New Roman" w:cs="Times New Roman"/>
          <w:sz w:val="24"/>
          <w:szCs w:val="24"/>
        </w:rPr>
        <w:t>..</w:t>
      </w:r>
      <w:r w:rsidR="00CC1414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</w:t>
      </w:r>
      <w:r w:rsidR="00F8656F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5541A7">
        <w:rPr>
          <w:rFonts w:ascii="Times New Roman" w:hAnsi="Times New Roman" w:cs="Times New Roman"/>
          <w:sz w:val="24"/>
          <w:szCs w:val="24"/>
        </w:rPr>
        <w:t>.....................................................</w:t>
      </w:r>
    </w:p>
    <w:p w14:paraId="5D1ED26B" w14:textId="0945C711" w:rsidR="00EA5455" w:rsidRPr="00476972" w:rsidRDefault="00445665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b.</w:t>
      </w:r>
      <w:r w:rsidR="005541A7">
        <w:rPr>
          <w:rFonts w:ascii="Times New Roman" w:hAnsi="Times New Roman" w:cs="Times New Roman"/>
          <w:sz w:val="24"/>
          <w:szCs w:val="24"/>
        </w:rPr>
        <w:t xml:space="preserve"> </w:t>
      </w:r>
      <w:r w:rsidR="001B33D3" w:rsidRPr="00476972">
        <w:rPr>
          <w:rFonts w:ascii="Times New Roman" w:hAnsi="Times New Roman" w:cs="Times New Roman"/>
          <w:sz w:val="24"/>
          <w:szCs w:val="24"/>
        </w:rPr>
        <w:t>Az életfa</w:t>
      </w:r>
      <w:r w:rsidR="001B33D3" w:rsidRPr="00584BAB">
        <w:rPr>
          <w:rFonts w:ascii="Times New Roman" w:hAnsi="Times New Roman" w:cs="Times New Roman"/>
          <w:sz w:val="24"/>
          <w:szCs w:val="24"/>
        </w:rPr>
        <w:t>/</w:t>
      </w:r>
      <w:r w:rsidR="001F1E6E" w:rsidRPr="00476972">
        <w:rPr>
          <w:rFonts w:ascii="Times New Roman" w:hAnsi="Times New Roman" w:cs="Times New Roman"/>
          <w:sz w:val="24"/>
          <w:szCs w:val="24"/>
        </w:rPr>
        <w:t>világfa szintje</w:t>
      </w:r>
      <w:r w:rsidR="00EA5455" w:rsidRPr="00476972">
        <w:rPr>
          <w:rFonts w:ascii="Times New Roman" w:hAnsi="Times New Roman" w:cs="Times New Roman"/>
          <w:sz w:val="24"/>
          <w:szCs w:val="24"/>
        </w:rPr>
        <w:t xml:space="preserve">i és magyarázatuk: </w:t>
      </w:r>
    </w:p>
    <w:p w14:paraId="34F74118" w14:textId="6F8316C1" w:rsidR="009A254A" w:rsidRPr="00476972" w:rsidRDefault="00981027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</w:t>
      </w:r>
      <w:r w:rsidR="00B01A1C" w:rsidRPr="00476972">
        <w:rPr>
          <w:rFonts w:ascii="Times New Roman" w:hAnsi="Times New Roman" w:cs="Times New Roman"/>
          <w:sz w:val="24"/>
          <w:szCs w:val="24"/>
        </w:rPr>
        <w:t>.</w:t>
      </w:r>
      <w:r w:rsidR="0099563E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101A4E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</w:t>
      </w:r>
      <w:r w:rsidR="009A254A" w:rsidRPr="00476972">
        <w:rPr>
          <w:rFonts w:ascii="Times New Roman" w:hAnsi="Times New Roman" w:cs="Times New Roman"/>
          <w:sz w:val="24"/>
          <w:szCs w:val="24"/>
        </w:rPr>
        <w:t>.........</w:t>
      </w:r>
      <w:r w:rsidR="007D4E95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5541A7">
        <w:rPr>
          <w:rFonts w:ascii="Times New Roman" w:hAnsi="Times New Roman" w:cs="Times New Roman"/>
          <w:sz w:val="24"/>
          <w:szCs w:val="24"/>
        </w:rPr>
        <w:t>................................................</w:t>
      </w:r>
    </w:p>
    <w:p w14:paraId="7CCB64CC" w14:textId="3DD8C863" w:rsidR="009A254A" w:rsidRPr="005541A7" w:rsidRDefault="00976E00" w:rsidP="005541A7">
      <w:pPr>
        <w:tabs>
          <w:tab w:val="left" w:pos="7770"/>
        </w:tabs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5541A7">
        <w:rPr>
          <w:rFonts w:ascii="Times New Roman" w:hAnsi="Times New Roman" w:cs="Times New Roman"/>
          <w:b/>
          <w:bCs/>
          <w:sz w:val="24"/>
          <w:szCs w:val="24"/>
        </w:rPr>
        <w:t>(4 pont,</w:t>
      </w:r>
      <w:r w:rsidR="00BD5006" w:rsidRPr="005541A7"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  <w:r w:rsidR="00BD5006" w:rsidRPr="00584BAB">
        <w:rPr>
          <w:rFonts w:ascii="Times New Roman" w:hAnsi="Times New Roman" w:cs="Times New Roman"/>
          <w:b/>
          <w:bCs/>
          <w:sz w:val="24"/>
          <w:szCs w:val="24"/>
        </w:rPr>
        <w:t>+2</w:t>
      </w:r>
      <w:r w:rsidR="00BD5006" w:rsidRPr="005541A7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3035B2CC" w14:textId="735A2EA6" w:rsidR="009A254A" w:rsidRPr="00476972" w:rsidRDefault="00C91E55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13</w:t>
      </w:r>
      <w:r w:rsidR="00C80CAB" w:rsidRPr="00476972">
        <w:rPr>
          <w:rFonts w:ascii="Times New Roman" w:hAnsi="Times New Roman" w:cs="Times New Roman"/>
          <w:sz w:val="24"/>
          <w:szCs w:val="24"/>
        </w:rPr>
        <w:t>.</w:t>
      </w:r>
      <w:r w:rsidR="00A5185E">
        <w:rPr>
          <w:rFonts w:ascii="Times New Roman" w:hAnsi="Times New Roman" w:cs="Times New Roman"/>
          <w:sz w:val="24"/>
          <w:szCs w:val="24"/>
        </w:rPr>
        <w:t xml:space="preserve"> </w:t>
      </w:r>
      <w:r w:rsidR="00C80CAB" w:rsidRPr="00476972">
        <w:rPr>
          <w:rFonts w:ascii="Times New Roman" w:hAnsi="Times New Roman" w:cs="Times New Roman"/>
          <w:sz w:val="24"/>
          <w:szCs w:val="24"/>
        </w:rPr>
        <w:t>Mítosz és valóság!</w:t>
      </w:r>
      <w:r w:rsidR="006148C0" w:rsidRPr="00476972">
        <w:rPr>
          <w:rFonts w:ascii="Times New Roman" w:hAnsi="Times New Roman" w:cs="Times New Roman"/>
          <w:sz w:val="24"/>
          <w:szCs w:val="24"/>
        </w:rPr>
        <w:t xml:space="preserve"> Vesd össze a honfoglalásról szóló</w:t>
      </w:r>
      <w:r w:rsidR="00305598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305598" w:rsidRPr="00476972">
        <w:rPr>
          <w:rFonts w:ascii="Times New Roman" w:hAnsi="Times New Roman" w:cs="Times New Roman"/>
          <w:sz w:val="24"/>
          <w:szCs w:val="24"/>
          <w:u w:val="single"/>
        </w:rPr>
        <w:t>A fehér ló mondája</w:t>
      </w:r>
      <w:r w:rsidR="00305598" w:rsidRPr="00476972">
        <w:rPr>
          <w:rFonts w:ascii="Times New Roman" w:hAnsi="Times New Roman" w:cs="Times New Roman"/>
          <w:sz w:val="24"/>
          <w:szCs w:val="24"/>
        </w:rPr>
        <w:t xml:space="preserve"> c.</w:t>
      </w:r>
      <w:r w:rsidR="006B605D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D33620" w:rsidRPr="00476972">
        <w:rPr>
          <w:rFonts w:ascii="Times New Roman" w:hAnsi="Times New Roman" w:cs="Times New Roman"/>
          <w:sz w:val="24"/>
          <w:szCs w:val="24"/>
        </w:rPr>
        <w:t>m</w:t>
      </w:r>
      <w:r w:rsidR="006B605D" w:rsidRPr="00476972">
        <w:rPr>
          <w:rFonts w:ascii="Times New Roman" w:hAnsi="Times New Roman" w:cs="Times New Roman"/>
          <w:sz w:val="24"/>
          <w:szCs w:val="24"/>
        </w:rPr>
        <w:t>ítoszt</w:t>
      </w:r>
      <w:r w:rsidR="00D33620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6B605D" w:rsidRPr="00476972">
        <w:rPr>
          <w:rFonts w:ascii="Times New Roman" w:hAnsi="Times New Roman" w:cs="Times New Roman"/>
          <w:sz w:val="24"/>
          <w:szCs w:val="24"/>
        </w:rPr>
        <w:t>a Kárpát -medence</w:t>
      </w:r>
      <w:r w:rsidR="00D0258E" w:rsidRPr="00476972">
        <w:rPr>
          <w:rFonts w:ascii="Times New Roman" w:hAnsi="Times New Roman" w:cs="Times New Roman"/>
          <w:sz w:val="24"/>
          <w:szCs w:val="24"/>
        </w:rPr>
        <w:t xml:space="preserve"> elfoglalásának valóságos történetével</w:t>
      </w:r>
      <w:r w:rsidR="002935C9" w:rsidRPr="00476972">
        <w:rPr>
          <w:rFonts w:ascii="Times New Roman" w:hAnsi="Times New Roman" w:cs="Times New Roman"/>
          <w:sz w:val="24"/>
          <w:szCs w:val="24"/>
        </w:rPr>
        <w:t>! Írd le, mi az egyező és az eltérő</w:t>
      </w:r>
      <w:r w:rsidR="005751EB" w:rsidRPr="00476972">
        <w:rPr>
          <w:rFonts w:ascii="Times New Roman" w:hAnsi="Times New Roman" w:cs="Times New Roman"/>
          <w:sz w:val="24"/>
          <w:szCs w:val="24"/>
        </w:rPr>
        <w:t xml:space="preserve"> a két forrás között!</w:t>
      </w:r>
      <w:r w:rsidR="00B545D1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5A4BB8">
        <w:rPr>
          <w:rFonts w:ascii="Times New Roman" w:hAnsi="Times New Roman" w:cs="Times New Roman"/>
          <w:sz w:val="24"/>
          <w:szCs w:val="24"/>
        </w:rPr>
        <w:t xml:space="preserve">        </w:t>
      </w:r>
      <w:r w:rsidR="00B545D1" w:rsidRPr="00476972">
        <w:rPr>
          <w:rFonts w:ascii="Times New Roman" w:hAnsi="Times New Roman" w:cs="Times New Roman"/>
          <w:sz w:val="24"/>
          <w:szCs w:val="24"/>
        </w:rPr>
        <w:t>(3-5 mondat)</w:t>
      </w:r>
    </w:p>
    <w:p w14:paraId="05318671" w14:textId="6AB49C74" w:rsidR="008B1EE0" w:rsidRPr="005541A7" w:rsidRDefault="00292306" w:rsidP="005541A7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...............................................................................................................................................................................</w:t>
      </w:r>
      <w:r w:rsidR="00F70AF4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759CE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8B1EE0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</w:t>
      </w:r>
      <w:r w:rsidR="00880E82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896A1A" w:rsidRPr="005541A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880E82" w:rsidRPr="005541A7">
        <w:rPr>
          <w:rFonts w:ascii="Times New Roman" w:hAnsi="Times New Roman" w:cs="Times New Roman"/>
          <w:b/>
          <w:bCs/>
          <w:sz w:val="24"/>
          <w:szCs w:val="24"/>
        </w:rPr>
        <w:t>5 pont)</w:t>
      </w:r>
    </w:p>
    <w:p w14:paraId="07B71227" w14:textId="38621647" w:rsidR="00A62548" w:rsidRPr="00476972" w:rsidRDefault="00FD596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14.</w:t>
      </w:r>
      <w:r w:rsidR="00EA28C5" w:rsidRPr="00476972">
        <w:rPr>
          <w:rFonts w:ascii="Times New Roman" w:hAnsi="Times New Roman" w:cs="Times New Roman"/>
          <w:sz w:val="24"/>
          <w:szCs w:val="24"/>
        </w:rPr>
        <w:t xml:space="preserve"> Mit jelent a László Gyula régész</w:t>
      </w:r>
      <w:r w:rsidR="00CE0D95" w:rsidRPr="00476972">
        <w:rPr>
          <w:rFonts w:ascii="Times New Roman" w:hAnsi="Times New Roman" w:cs="Times New Roman"/>
          <w:sz w:val="24"/>
          <w:szCs w:val="24"/>
        </w:rPr>
        <w:t xml:space="preserve"> által</w:t>
      </w:r>
      <w:r w:rsidR="00936494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CE0D95" w:rsidRPr="00476972">
        <w:rPr>
          <w:rFonts w:ascii="Times New Roman" w:hAnsi="Times New Roman" w:cs="Times New Roman"/>
          <w:sz w:val="24"/>
          <w:szCs w:val="24"/>
        </w:rPr>
        <w:t>megfogalmazott</w:t>
      </w:r>
      <w:r w:rsidR="00936494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CE0D95" w:rsidRPr="00476972">
        <w:rPr>
          <w:rFonts w:ascii="Times New Roman" w:hAnsi="Times New Roman" w:cs="Times New Roman"/>
          <w:sz w:val="24"/>
          <w:szCs w:val="24"/>
        </w:rPr>
        <w:t>”kettős honfoglalás”</w:t>
      </w:r>
      <w:r w:rsidR="00ED2AE7" w:rsidRPr="00476972">
        <w:rPr>
          <w:rFonts w:ascii="Times New Roman" w:hAnsi="Times New Roman" w:cs="Times New Roman"/>
          <w:sz w:val="24"/>
          <w:szCs w:val="24"/>
        </w:rPr>
        <w:t>elmélete? Értelmezd</w:t>
      </w:r>
      <w:r w:rsidR="00120049" w:rsidRPr="00476972">
        <w:rPr>
          <w:rFonts w:ascii="Times New Roman" w:hAnsi="Times New Roman" w:cs="Times New Roman"/>
          <w:sz w:val="24"/>
          <w:szCs w:val="24"/>
        </w:rPr>
        <w:t xml:space="preserve">! </w:t>
      </w:r>
    </w:p>
    <w:p w14:paraId="448A8293" w14:textId="3D705FCD" w:rsidR="00803809" w:rsidRPr="0085569D" w:rsidRDefault="002856DD" w:rsidP="0085569D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</w:t>
      </w:r>
      <w:r w:rsidR="00443D1B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85569D">
        <w:rPr>
          <w:rFonts w:ascii="Times New Roman" w:hAnsi="Times New Roman" w:cs="Times New Roman"/>
          <w:sz w:val="24"/>
          <w:szCs w:val="24"/>
        </w:rPr>
        <w:t>........................</w:t>
      </w:r>
      <w:r w:rsidR="00714D35" w:rsidRPr="0085569D">
        <w:rPr>
          <w:rFonts w:ascii="Times New Roman" w:hAnsi="Times New Roman" w:cs="Times New Roman"/>
          <w:b/>
          <w:bCs/>
          <w:sz w:val="24"/>
          <w:szCs w:val="24"/>
        </w:rPr>
        <w:t>(5 pont)</w:t>
      </w:r>
    </w:p>
    <w:p w14:paraId="6D3B6B15" w14:textId="78DD7BFB" w:rsidR="00AF07AD" w:rsidRPr="00476972" w:rsidRDefault="00AF07AD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>15. Ópusztaszer és a vérsz</w:t>
      </w:r>
      <w:r w:rsidR="00782ED5" w:rsidRPr="00476972">
        <w:rPr>
          <w:rFonts w:ascii="Times New Roman" w:hAnsi="Times New Roman" w:cs="Times New Roman"/>
          <w:sz w:val="24"/>
          <w:szCs w:val="24"/>
        </w:rPr>
        <w:t>e</w:t>
      </w:r>
      <w:r w:rsidRPr="00476972">
        <w:rPr>
          <w:rFonts w:ascii="Times New Roman" w:hAnsi="Times New Roman" w:cs="Times New Roman"/>
          <w:sz w:val="24"/>
          <w:szCs w:val="24"/>
        </w:rPr>
        <w:t>rződés</w:t>
      </w:r>
    </w:p>
    <w:p w14:paraId="6F65EDD4" w14:textId="34B97DDF" w:rsidR="00017496" w:rsidRPr="00476972" w:rsidRDefault="00DD223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</w:t>
      </w:r>
      <w:r w:rsidR="00782ED5" w:rsidRPr="00476972">
        <w:rPr>
          <w:rFonts w:ascii="Times New Roman" w:hAnsi="Times New Roman" w:cs="Times New Roman"/>
          <w:sz w:val="24"/>
          <w:szCs w:val="24"/>
        </w:rPr>
        <w:t xml:space="preserve">. </w:t>
      </w:r>
      <w:r w:rsidR="00017496" w:rsidRPr="00476972">
        <w:rPr>
          <w:rFonts w:ascii="Times New Roman" w:hAnsi="Times New Roman" w:cs="Times New Roman"/>
          <w:sz w:val="24"/>
          <w:szCs w:val="24"/>
        </w:rPr>
        <w:t xml:space="preserve">Mit tudsz </w:t>
      </w:r>
      <w:r w:rsidR="00FE34DF" w:rsidRPr="00476972">
        <w:rPr>
          <w:rFonts w:ascii="Times New Roman" w:hAnsi="Times New Roman" w:cs="Times New Roman"/>
          <w:sz w:val="24"/>
          <w:szCs w:val="24"/>
        </w:rPr>
        <w:t>erről a földrajzi helyről?</w:t>
      </w:r>
    </w:p>
    <w:p w14:paraId="2E47C64D" w14:textId="07DC5757" w:rsidR="00782ED5" w:rsidRPr="00476972" w:rsidRDefault="00CB4E72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F51A0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</w:t>
      </w:r>
      <w:r w:rsidR="007F38E4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</w:t>
      </w:r>
    </w:p>
    <w:p w14:paraId="797CDD12" w14:textId="3C24EB13" w:rsidR="00AF51A0" w:rsidRPr="00476972" w:rsidRDefault="008C0464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B.</w:t>
      </w:r>
      <w:r w:rsidR="004E53E2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697703" w:rsidRPr="00476972">
        <w:rPr>
          <w:rFonts w:ascii="Times New Roman" w:hAnsi="Times New Roman" w:cs="Times New Roman"/>
          <w:sz w:val="24"/>
          <w:szCs w:val="24"/>
        </w:rPr>
        <w:t>Igaz</w:t>
      </w:r>
      <w:r w:rsidR="00697703" w:rsidRPr="00584BAB">
        <w:rPr>
          <w:rFonts w:ascii="Times New Roman" w:hAnsi="Times New Roman" w:cs="Times New Roman"/>
          <w:sz w:val="24"/>
          <w:szCs w:val="24"/>
        </w:rPr>
        <w:t>/</w:t>
      </w:r>
      <w:r w:rsidR="00427CDD" w:rsidRPr="00584BAB">
        <w:rPr>
          <w:rFonts w:ascii="Times New Roman" w:hAnsi="Times New Roman" w:cs="Times New Roman"/>
          <w:sz w:val="24"/>
          <w:szCs w:val="24"/>
        </w:rPr>
        <w:t>Hamis</w:t>
      </w:r>
      <w:r w:rsidR="00427CDD" w:rsidRPr="00476972">
        <w:rPr>
          <w:rFonts w:ascii="Times New Roman" w:hAnsi="Times New Roman" w:cs="Times New Roman"/>
          <w:sz w:val="24"/>
          <w:szCs w:val="24"/>
        </w:rPr>
        <w:t xml:space="preserve">? </w:t>
      </w:r>
      <w:r w:rsidR="00D002C3" w:rsidRPr="00476972">
        <w:rPr>
          <w:rFonts w:ascii="Times New Roman" w:hAnsi="Times New Roman" w:cs="Times New Roman"/>
          <w:sz w:val="24"/>
          <w:szCs w:val="24"/>
        </w:rPr>
        <w:t xml:space="preserve">A vérszerződéshez kapcsolódó </w:t>
      </w:r>
      <w:r w:rsidR="005A449D" w:rsidRPr="00476972">
        <w:rPr>
          <w:rFonts w:ascii="Times New Roman" w:hAnsi="Times New Roman" w:cs="Times New Roman"/>
          <w:sz w:val="24"/>
          <w:szCs w:val="24"/>
        </w:rPr>
        <w:t>állítások betűjét írd be</w:t>
      </w:r>
      <w:r w:rsidR="007D5305" w:rsidRPr="00476972">
        <w:rPr>
          <w:rFonts w:ascii="Times New Roman" w:hAnsi="Times New Roman" w:cs="Times New Roman"/>
          <w:sz w:val="24"/>
          <w:szCs w:val="24"/>
        </w:rPr>
        <w:t xml:space="preserve"> a táblázat megfelelő r</w:t>
      </w:r>
      <w:r w:rsidR="00921A40" w:rsidRPr="00476972">
        <w:rPr>
          <w:rFonts w:ascii="Times New Roman" w:hAnsi="Times New Roman" w:cs="Times New Roman"/>
          <w:sz w:val="24"/>
          <w:szCs w:val="24"/>
        </w:rPr>
        <w:t>ovatába!</w:t>
      </w:r>
    </w:p>
    <w:p w14:paraId="2BF3BFEA" w14:textId="1707DC5A" w:rsidR="0071055E" w:rsidRPr="00476972" w:rsidRDefault="00DB62CF" w:rsidP="001627A4">
      <w:pPr>
        <w:pStyle w:val="ListParagraph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Azért kötötték, hogy</w:t>
      </w:r>
      <w:r w:rsidR="00A2311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Pr="00476972">
        <w:rPr>
          <w:rFonts w:ascii="Times New Roman" w:hAnsi="Times New Roman" w:cs="Times New Roman"/>
          <w:sz w:val="24"/>
          <w:szCs w:val="24"/>
        </w:rPr>
        <w:t xml:space="preserve">összefogással </w:t>
      </w:r>
      <w:r w:rsidR="00DA48D7" w:rsidRPr="00476972">
        <w:rPr>
          <w:rFonts w:ascii="Times New Roman" w:hAnsi="Times New Roman" w:cs="Times New Roman"/>
          <w:sz w:val="24"/>
          <w:szCs w:val="24"/>
        </w:rPr>
        <w:t>növekedjék az erejük.</w:t>
      </w:r>
    </w:p>
    <w:p w14:paraId="6EBCDDB0" w14:textId="481BB722" w:rsidR="00DA48D7" w:rsidRPr="00476972" w:rsidRDefault="007858D1" w:rsidP="001627A4">
      <w:pPr>
        <w:pStyle w:val="ListParagraph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Megállapodtak, hogy Árpád nemzetségéből</w:t>
      </w:r>
      <w:r w:rsidR="00924881" w:rsidRPr="00476972">
        <w:rPr>
          <w:rFonts w:ascii="Times New Roman" w:hAnsi="Times New Roman" w:cs="Times New Roman"/>
          <w:sz w:val="24"/>
          <w:szCs w:val="24"/>
        </w:rPr>
        <w:t xml:space="preserve"> választanak fejedelmet.</w:t>
      </w:r>
    </w:p>
    <w:p w14:paraId="374BC382" w14:textId="0B66C55C" w:rsidR="00924881" w:rsidRPr="00476972" w:rsidRDefault="00FF1713" w:rsidP="001627A4">
      <w:pPr>
        <w:pStyle w:val="ListParagraph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A szertartást</w:t>
      </w:r>
      <w:r w:rsidR="00162519" w:rsidRPr="00476972">
        <w:rPr>
          <w:rFonts w:ascii="Times New Roman" w:hAnsi="Times New Roman" w:cs="Times New Roman"/>
          <w:sz w:val="24"/>
          <w:szCs w:val="24"/>
        </w:rPr>
        <w:t xml:space="preserve"> keresztény szokás szerint folytatták le.</w:t>
      </w:r>
    </w:p>
    <w:p w14:paraId="009FB582" w14:textId="77777777" w:rsidR="003146B3" w:rsidRPr="00476972" w:rsidRDefault="003B69F6" w:rsidP="001627A4">
      <w:pPr>
        <w:pStyle w:val="ListParagraph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Fejedelemmé Álmos fiát</w:t>
      </w:r>
      <w:r w:rsidR="00790173" w:rsidRPr="00476972">
        <w:rPr>
          <w:rFonts w:ascii="Times New Roman" w:hAnsi="Times New Roman" w:cs="Times New Roman"/>
          <w:sz w:val="24"/>
          <w:szCs w:val="24"/>
        </w:rPr>
        <w:t>, Árpádot választották.</w:t>
      </w:r>
    </w:p>
    <w:p w14:paraId="38DED9F4" w14:textId="17B472AB" w:rsidR="00A55374" w:rsidRPr="00476972" w:rsidRDefault="00204CA1" w:rsidP="001627A4">
      <w:pPr>
        <w:pStyle w:val="ListParagraph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Baskíriában kötötték a vérszerződést</w:t>
      </w:r>
      <w:r w:rsidR="008F1253" w:rsidRPr="00476972">
        <w:rPr>
          <w:rFonts w:ascii="Times New Roman" w:hAnsi="Times New Roman" w:cs="Times New Roman"/>
          <w:sz w:val="24"/>
          <w:szCs w:val="24"/>
        </w:rPr>
        <w:t>.</w:t>
      </w:r>
    </w:p>
    <w:p w14:paraId="291D1B46" w14:textId="37E72DE9" w:rsidR="003341DF" w:rsidRPr="00476972" w:rsidRDefault="003341DF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Igaz</w:t>
      </w:r>
      <w:r w:rsidR="00CE7323" w:rsidRPr="00476972">
        <w:rPr>
          <w:rFonts w:ascii="Times New Roman" w:hAnsi="Times New Roman" w:cs="Times New Roman"/>
          <w:sz w:val="24"/>
          <w:szCs w:val="24"/>
        </w:rPr>
        <w:t>:</w:t>
      </w:r>
      <w:r w:rsidR="007F38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14:paraId="3075D586" w14:textId="636EE52B" w:rsidR="00A51AF3" w:rsidRPr="00476972" w:rsidRDefault="00CE7323" w:rsidP="001627A4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Hamis:</w:t>
      </w:r>
      <w:r w:rsidR="007F38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</w:p>
    <w:p w14:paraId="4DC3636A" w14:textId="56979ECF" w:rsidR="00A51AF3" w:rsidRPr="007F38E4" w:rsidRDefault="00A51AF3" w:rsidP="007F38E4">
      <w:pPr>
        <w:pStyle w:val="ListParagraph"/>
        <w:spacing w:line="360" w:lineRule="auto"/>
        <w:ind w:left="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7F38E4">
        <w:rPr>
          <w:rFonts w:ascii="Times New Roman" w:hAnsi="Times New Roman" w:cs="Times New Roman"/>
          <w:b/>
          <w:bCs/>
          <w:sz w:val="24"/>
          <w:szCs w:val="24"/>
        </w:rPr>
        <w:t>(5 pont,</w:t>
      </w:r>
      <w:r w:rsidR="00D77FA7" w:rsidRPr="007F38E4">
        <w:rPr>
          <w:rFonts w:ascii="Times New Roman" w:hAnsi="Times New Roman" w:cs="Times New Roman"/>
          <w:b/>
          <w:bCs/>
          <w:sz w:val="24"/>
          <w:szCs w:val="24"/>
        </w:rPr>
        <w:t xml:space="preserve"> 1</w:t>
      </w:r>
      <w:r w:rsidR="00D77FA7" w:rsidRPr="007F38E4">
        <w:rPr>
          <w:rFonts w:ascii="Times New Roman" w:hAnsi="Times New Roman" w:cs="Times New Roman"/>
          <w:b/>
          <w:bCs/>
          <w:sz w:val="24"/>
          <w:szCs w:val="24"/>
          <w:lang w:val="en-US"/>
        </w:rPr>
        <w:t>+4</w:t>
      </w:r>
      <w:r w:rsidR="00B9481D" w:rsidRPr="007F38E4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24271E4C" w14:textId="77777777" w:rsidR="00253766" w:rsidRDefault="004E53E2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16.</w:t>
      </w:r>
      <w:r w:rsidR="000C1070" w:rsidRPr="00476972">
        <w:rPr>
          <w:rFonts w:ascii="Times New Roman" w:hAnsi="Times New Roman" w:cs="Times New Roman"/>
          <w:sz w:val="24"/>
          <w:szCs w:val="24"/>
        </w:rPr>
        <w:tab/>
      </w:r>
      <w:r w:rsidR="00B93865" w:rsidRPr="00476972">
        <w:rPr>
          <w:rFonts w:ascii="Times New Roman" w:hAnsi="Times New Roman" w:cs="Times New Roman"/>
          <w:sz w:val="24"/>
          <w:szCs w:val="24"/>
        </w:rPr>
        <w:t xml:space="preserve"> A honfoglalás hódítás vagy menekülés</w:t>
      </w:r>
      <w:r w:rsidR="00912B4F" w:rsidRPr="00476972">
        <w:rPr>
          <w:rFonts w:ascii="Times New Roman" w:hAnsi="Times New Roman" w:cs="Times New Roman"/>
          <w:sz w:val="24"/>
          <w:szCs w:val="24"/>
        </w:rPr>
        <w:t>? Érvelj</w:t>
      </w:r>
      <w:r w:rsidR="00786CC7" w:rsidRPr="00476972">
        <w:rPr>
          <w:rFonts w:ascii="Times New Roman" w:hAnsi="Times New Roman" w:cs="Times New Roman"/>
          <w:sz w:val="24"/>
          <w:szCs w:val="24"/>
        </w:rPr>
        <w:t xml:space="preserve"> (5</w:t>
      </w:r>
      <w:r w:rsidR="00232489" w:rsidRPr="00476972">
        <w:rPr>
          <w:rFonts w:ascii="Times New Roman" w:hAnsi="Times New Roman" w:cs="Times New Roman"/>
          <w:sz w:val="24"/>
          <w:szCs w:val="24"/>
        </w:rPr>
        <w:t>-1o mondatban)</w:t>
      </w:r>
      <w:r w:rsidR="00912B4F" w:rsidRPr="00476972">
        <w:rPr>
          <w:rFonts w:ascii="Times New Roman" w:hAnsi="Times New Roman" w:cs="Times New Roman"/>
          <w:sz w:val="24"/>
          <w:szCs w:val="24"/>
        </w:rPr>
        <w:t xml:space="preserve"> valamelyik állítás mellett vagy ellen</w:t>
      </w:r>
      <w:r w:rsidR="004D637B" w:rsidRPr="00476972">
        <w:rPr>
          <w:rFonts w:ascii="Times New Roman" w:hAnsi="Times New Roman" w:cs="Times New Roman"/>
          <w:sz w:val="24"/>
          <w:szCs w:val="24"/>
        </w:rPr>
        <w:t xml:space="preserve"> figyelembe véve a történészek és régészek</w:t>
      </w:r>
      <w:r w:rsidR="00274171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1F0EBE" w:rsidRPr="00476972">
        <w:rPr>
          <w:rFonts w:ascii="Times New Roman" w:hAnsi="Times New Roman" w:cs="Times New Roman"/>
          <w:sz w:val="24"/>
          <w:szCs w:val="24"/>
        </w:rPr>
        <w:t>által megállapítottakat, feltételezéseket</w:t>
      </w:r>
      <w:r w:rsidR="00087891" w:rsidRPr="00476972">
        <w:rPr>
          <w:rFonts w:ascii="Times New Roman" w:hAnsi="Times New Roman" w:cs="Times New Roman"/>
          <w:sz w:val="24"/>
          <w:szCs w:val="24"/>
        </w:rPr>
        <w:t>! Vedd figyelembe a 3 irányból</w:t>
      </w:r>
      <w:r w:rsidR="00274171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F6048F" w:rsidRPr="00476972">
        <w:rPr>
          <w:rFonts w:ascii="Times New Roman" w:hAnsi="Times New Roman" w:cs="Times New Roman"/>
          <w:sz w:val="24"/>
          <w:szCs w:val="24"/>
        </w:rPr>
        <w:t>jöv</w:t>
      </w:r>
      <w:r w:rsidR="000C1070" w:rsidRPr="00476972">
        <w:rPr>
          <w:rFonts w:ascii="Times New Roman" w:hAnsi="Times New Roman" w:cs="Times New Roman"/>
          <w:sz w:val="24"/>
          <w:szCs w:val="24"/>
        </w:rPr>
        <w:t xml:space="preserve">ő </w:t>
      </w:r>
      <w:r w:rsidR="00F6048F" w:rsidRPr="00476972">
        <w:rPr>
          <w:rFonts w:ascii="Times New Roman" w:hAnsi="Times New Roman" w:cs="Times New Roman"/>
          <w:sz w:val="24"/>
          <w:szCs w:val="24"/>
        </w:rPr>
        <w:t>honfoglalás lehetőségét</w:t>
      </w:r>
      <w:r w:rsidR="00274171" w:rsidRPr="00476972">
        <w:rPr>
          <w:rFonts w:ascii="Times New Roman" w:hAnsi="Times New Roman" w:cs="Times New Roman"/>
          <w:sz w:val="24"/>
          <w:szCs w:val="24"/>
        </w:rPr>
        <w:t>:</w:t>
      </w:r>
    </w:p>
    <w:p w14:paraId="4AD51231" w14:textId="5A164A24" w:rsidR="000755FB" w:rsidRPr="00476972" w:rsidRDefault="000755F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 -</w:t>
      </w:r>
      <w:r w:rsidR="00F750C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Pr="00476972">
        <w:rPr>
          <w:rFonts w:ascii="Times New Roman" w:hAnsi="Times New Roman" w:cs="Times New Roman"/>
          <w:sz w:val="24"/>
          <w:szCs w:val="24"/>
        </w:rPr>
        <w:t xml:space="preserve">a </w:t>
      </w:r>
      <w:r w:rsidR="001C1134" w:rsidRPr="00476972">
        <w:rPr>
          <w:rFonts w:ascii="Times New Roman" w:hAnsi="Times New Roman" w:cs="Times New Roman"/>
          <w:sz w:val="24"/>
          <w:szCs w:val="24"/>
        </w:rPr>
        <w:t>Vereckei-hágó irányából</w:t>
      </w:r>
      <w:r w:rsidR="005A2D9C" w:rsidRPr="00476972">
        <w:rPr>
          <w:rFonts w:ascii="Times New Roman" w:hAnsi="Times New Roman" w:cs="Times New Roman"/>
          <w:sz w:val="24"/>
          <w:szCs w:val="24"/>
        </w:rPr>
        <w:t xml:space="preserve"> (Anonymus)</w:t>
      </w:r>
    </w:p>
    <w:p w14:paraId="222EB86C" w14:textId="6B49923D" w:rsidR="001C1134" w:rsidRPr="00476972" w:rsidRDefault="00F750C7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- </w:t>
      </w:r>
      <w:r w:rsidR="004473BD" w:rsidRPr="00476972">
        <w:rPr>
          <w:rFonts w:ascii="Times New Roman" w:hAnsi="Times New Roman" w:cs="Times New Roman"/>
          <w:sz w:val="24"/>
          <w:szCs w:val="24"/>
        </w:rPr>
        <w:t xml:space="preserve">az </w:t>
      </w:r>
      <w:r w:rsidR="00BD29C1" w:rsidRPr="00476972">
        <w:rPr>
          <w:rFonts w:ascii="Times New Roman" w:hAnsi="Times New Roman" w:cs="Times New Roman"/>
          <w:sz w:val="24"/>
          <w:szCs w:val="24"/>
        </w:rPr>
        <w:t>összes keleti-kárpátokbeli</w:t>
      </w:r>
      <w:r w:rsidR="000C1018" w:rsidRPr="00476972">
        <w:rPr>
          <w:rFonts w:ascii="Times New Roman" w:hAnsi="Times New Roman" w:cs="Times New Roman"/>
          <w:sz w:val="24"/>
          <w:szCs w:val="24"/>
        </w:rPr>
        <w:t xml:space="preserve"> hágót használó</w:t>
      </w:r>
      <w:r w:rsidR="003010D0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0C1018" w:rsidRPr="00476972">
        <w:rPr>
          <w:rFonts w:ascii="Times New Roman" w:hAnsi="Times New Roman" w:cs="Times New Roman"/>
          <w:sz w:val="24"/>
          <w:szCs w:val="24"/>
        </w:rPr>
        <w:t xml:space="preserve">elméletet </w:t>
      </w:r>
      <w:r w:rsidR="005A2D9C" w:rsidRPr="00476972">
        <w:rPr>
          <w:rFonts w:ascii="Times New Roman" w:hAnsi="Times New Roman" w:cs="Times New Roman"/>
          <w:sz w:val="24"/>
          <w:szCs w:val="24"/>
        </w:rPr>
        <w:t>(Ősgeszta)</w:t>
      </w:r>
    </w:p>
    <w:p w14:paraId="7DC221AB" w14:textId="1D374784" w:rsidR="003010D0" w:rsidRPr="00476972" w:rsidRDefault="003010D0" w:rsidP="0025376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- az </w:t>
      </w:r>
      <w:r w:rsidR="007526C1" w:rsidRPr="00476972">
        <w:rPr>
          <w:rFonts w:ascii="Times New Roman" w:hAnsi="Times New Roman" w:cs="Times New Roman"/>
          <w:sz w:val="24"/>
          <w:szCs w:val="24"/>
        </w:rPr>
        <w:t>E</w:t>
      </w:r>
      <w:r w:rsidR="00432DA8" w:rsidRPr="00476972">
        <w:rPr>
          <w:rFonts w:ascii="Times New Roman" w:hAnsi="Times New Roman" w:cs="Times New Roman"/>
          <w:sz w:val="24"/>
          <w:szCs w:val="24"/>
        </w:rPr>
        <w:t>rdélyi-medence</w:t>
      </w:r>
      <w:r w:rsidR="007526C1" w:rsidRPr="00476972">
        <w:rPr>
          <w:rFonts w:ascii="Times New Roman" w:hAnsi="Times New Roman" w:cs="Times New Roman"/>
          <w:sz w:val="24"/>
          <w:szCs w:val="24"/>
        </w:rPr>
        <w:t xml:space="preserve"> felé való menekül</w:t>
      </w:r>
      <w:r w:rsidR="00FF3CF6" w:rsidRPr="00476972">
        <w:rPr>
          <w:rFonts w:ascii="Times New Roman" w:hAnsi="Times New Roman" w:cs="Times New Roman"/>
          <w:sz w:val="24"/>
          <w:szCs w:val="24"/>
        </w:rPr>
        <w:t>és</w:t>
      </w:r>
      <w:r w:rsidR="00D136C8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FF3CF6" w:rsidRPr="00476972">
        <w:rPr>
          <w:rFonts w:ascii="Times New Roman" w:hAnsi="Times New Roman" w:cs="Times New Roman"/>
          <w:sz w:val="24"/>
          <w:szCs w:val="24"/>
        </w:rPr>
        <w:t>lehetőségét a besenyők támadásai e</w:t>
      </w:r>
      <w:r w:rsidR="00A86495" w:rsidRPr="00476972">
        <w:rPr>
          <w:rFonts w:ascii="Times New Roman" w:hAnsi="Times New Roman" w:cs="Times New Roman"/>
          <w:sz w:val="24"/>
          <w:szCs w:val="24"/>
        </w:rPr>
        <w:t>lől</w:t>
      </w:r>
      <w:r w:rsidR="00253766">
        <w:rPr>
          <w:rFonts w:ascii="Times New Roman" w:hAnsi="Times New Roman" w:cs="Times New Roman"/>
          <w:sz w:val="24"/>
          <w:szCs w:val="24"/>
        </w:rPr>
        <w:t xml:space="preserve"> </w:t>
      </w:r>
      <w:r w:rsidR="002A0AFA" w:rsidRPr="00476972">
        <w:rPr>
          <w:rFonts w:ascii="Times New Roman" w:hAnsi="Times New Roman" w:cs="Times New Roman"/>
          <w:sz w:val="24"/>
          <w:szCs w:val="24"/>
        </w:rPr>
        <w:t>(</w:t>
      </w:r>
      <w:r w:rsidR="006808C2" w:rsidRPr="00476972">
        <w:rPr>
          <w:rFonts w:ascii="Times New Roman" w:hAnsi="Times New Roman" w:cs="Times New Roman"/>
          <w:sz w:val="24"/>
          <w:szCs w:val="24"/>
        </w:rPr>
        <w:t xml:space="preserve">Bóna </w:t>
      </w:r>
      <w:r w:rsidR="0041159B" w:rsidRPr="00476972">
        <w:rPr>
          <w:rFonts w:ascii="Times New Roman" w:hAnsi="Times New Roman" w:cs="Times New Roman"/>
          <w:sz w:val="24"/>
          <w:szCs w:val="24"/>
        </w:rPr>
        <w:t>István régész</w:t>
      </w:r>
      <w:r w:rsidR="000379B6" w:rsidRPr="00476972">
        <w:rPr>
          <w:rFonts w:ascii="Times New Roman" w:hAnsi="Times New Roman" w:cs="Times New Roman"/>
          <w:sz w:val="24"/>
          <w:szCs w:val="24"/>
        </w:rPr>
        <w:t>)</w:t>
      </w:r>
      <w:r w:rsidR="001B389E" w:rsidRPr="0047697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</w:t>
      </w:r>
      <w:r w:rsidR="00253766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 w:rsidR="001B389E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1B389E" w:rsidRPr="00253766">
        <w:rPr>
          <w:rFonts w:ascii="Times New Roman" w:hAnsi="Times New Roman" w:cs="Times New Roman"/>
          <w:b/>
          <w:bCs/>
          <w:sz w:val="24"/>
          <w:szCs w:val="24"/>
        </w:rPr>
        <w:t>(5 pont)</w:t>
      </w:r>
    </w:p>
    <w:p w14:paraId="28A6FFCA" w14:textId="340BCC6C" w:rsidR="000275AE" w:rsidRPr="00476972" w:rsidRDefault="00BD5C3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476972">
        <w:rPr>
          <w:rFonts w:ascii="Times New Roman" w:hAnsi="Times New Roman" w:cs="Times New Roman"/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F85061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DB59D6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</w:t>
      </w:r>
      <w:r w:rsidR="0015250B" w:rsidRPr="00476972">
        <w:rPr>
          <w:rFonts w:ascii="Times New Roman" w:hAnsi="Times New Roman" w:cs="Times New Roman"/>
          <w:sz w:val="24"/>
          <w:szCs w:val="24"/>
        </w:rPr>
        <w:t xml:space="preserve">       .......................................................................................................................................................</w:t>
      </w:r>
      <w:r w:rsidR="00454A39">
        <w:rPr>
          <w:rFonts w:ascii="Times New Roman" w:hAnsi="Times New Roman" w:cs="Times New Roman"/>
          <w:sz w:val="24"/>
          <w:szCs w:val="24"/>
        </w:rPr>
        <w:t>.....</w:t>
      </w:r>
    </w:p>
    <w:p w14:paraId="6599B2F2" w14:textId="7172A4D1" w:rsidR="00FD6EC3" w:rsidRPr="00476972" w:rsidRDefault="00223619" w:rsidP="0022361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4D80EB4" wp14:editId="0CC44A06">
                <wp:simplePos x="0" y="0"/>
                <wp:positionH relativeFrom="column">
                  <wp:posOffset>276225</wp:posOffset>
                </wp:positionH>
                <wp:positionV relativeFrom="paragraph">
                  <wp:posOffset>518160</wp:posOffset>
                </wp:positionV>
                <wp:extent cx="5133975" cy="4057650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3975" cy="405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22C1C1" w14:textId="35A0DDA9" w:rsidR="00223619" w:rsidRDefault="00223619" w:rsidP="0022361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646D17" wp14:editId="7E6F7AF2">
                                  <wp:extent cx="4953000" cy="3734435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953000" cy="37344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D80EB4" id="Rectangle 7" o:spid="_x0000_s1028" style="position:absolute;margin-left:21.75pt;margin-top:40.8pt;width:404.25pt;height:31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" filled="f" stroked="f" strokeweight="1pt">
                <v:textbox>
                  <w:txbxContent>
                    <w:p w14:paraId="3822C1C1" w14:textId="35A0DDA9" w:rsidR="00223619" w:rsidRDefault="00223619" w:rsidP="0022361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7646D17" wp14:editId="7E6F7AF2">
                            <wp:extent cx="4953000" cy="3734435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953000" cy="37344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836BB5" w:rsidRPr="00476972">
        <w:rPr>
          <w:rFonts w:ascii="Times New Roman" w:hAnsi="Times New Roman" w:cs="Times New Roman"/>
          <w:sz w:val="24"/>
          <w:szCs w:val="24"/>
        </w:rPr>
        <w:t>17.</w:t>
      </w:r>
      <w:r w:rsidR="00845123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BC085F" w:rsidRPr="00476972">
        <w:rPr>
          <w:rFonts w:ascii="Times New Roman" w:hAnsi="Times New Roman" w:cs="Times New Roman"/>
          <w:sz w:val="24"/>
          <w:szCs w:val="24"/>
        </w:rPr>
        <w:t xml:space="preserve">Régészeti leletek </w:t>
      </w:r>
      <w:r w:rsidR="00304A26" w:rsidRPr="00476972">
        <w:rPr>
          <w:rFonts w:ascii="Times New Roman" w:hAnsi="Times New Roman" w:cs="Times New Roman"/>
          <w:sz w:val="24"/>
          <w:szCs w:val="24"/>
        </w:rPr>
        <w:t>(</w:t>
      </w:r>
      <w:r w:rsidR="00BC085F" w:rsidRPr="00476972">
        <w:rPr>
          <w:rFonts w:ascii="Times New Roman" w:hAnsi="Times New Roman" w:cs="Times New Roman"/>
          <w:sz w:val="24"/>
          <w:szCs w:val="24"/>
        </w:rPr>
        <w:t>is)</w:t>
      </w:r>
      <w:r w:rsidR="00304A26" w:rsidRPr="00476972">
        <w:rPr>
          <w:rFonts w:ascii="Times New Roman" w:hAnsi="Times New Roman" w:cs="Times New Roman"/>
          <w:sz w:val="24"/>
          <w:szCs w:val="24"/>
        </w:rPr>
        <w:t xml:space="preserve"> szintén a honfoglalás bizonyítékai</w:t>
      </w:r>
      <w:r w:rsidR="00F61861" w:rsidRPr="00476972">
        <w:rPr>
          <w:rFonts w:ascii="Times New Roman" w:hAnsi="Times New Roman" w:cs="Times New Roman"/>
          <w:sz w:val="24"/>
          <w:szCs w:val="24"/>
        </w:rPr>
        <w:t xml:space="preserve">. Társítsd a </w:t>
      </w:r>
      <w:r w:rsidR="002D7B19" w:rsidRPr="00476972">
        <w:rPr>
          <w:rFonts w:ascii="Times New Roman" w:hAnsi="Times New Roman" w:cs="Times New Roman"/>
          <w:sz w:val="24"/>
          <w:szCs w:val="24"/>
        </w:rPr>
        <w:t>számokat a megnevezé</w:t>
      </w:r>
      <w:r w:rsidR="00E71891">
        <w:rPr>
          <w:rFonts w:ascii="Times New Roman" w:hAnsi="Times New Roman" w:cs="Times New Roman"/>
          <w:sz w:val="24"/>
          <w:szCs w:val="24"/>
        </w:rPr>
        <w:t xml:space="preserve">- </w:t>
      </w:r>
      <w:r w:rsidR="002D7B19" w:rsidRPr="00476972">
        <w:rPr>
          <w:rFonts w:ascii="Times New Roman" w:hAnsi="Times New Roman" w:cs="Times New Roman"/>
          <w:sz w:val="24"/>
          <w:szCs w:val="24"/>
        </w:rPr>
        <w:t>sekhez</w:t>
      </w:r>
      <w:r w:rsidR="00805610" w:rsidRPr="00476972">
        <w:rPr>
          <w:rFonts w:ascii="Times New Roman" w:hAnsi="Times New Roman" w:cs="Times New Roman"/>
          <w:sz w:val="24"/>
          <w:szCs w:val="24"/>
        </w:rPr>
        <w:t>!</w:t>
      </w:r>
      <w:r w:rsidRPr="0022361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 w:rsidR="00396855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23619">
        <w:rPr>
          <w:rFonts w:ascii="Times New Roman" w:hAnsi="Times New Roman" w:cs="Times New Roman"/>
          <w:b/>
          <w:bCs/>
          <w:sz w:val="24"/>
          <w:szCs w:val="24"/>
        </w:rPr>
        <w:t>(4 pont)</w:t>
      </w:r>
    </w:p>
    <w:p w14:paraId="6BA39577" w14:textId="230162B8" w:rsidR="009437BC" w:rsidRDefault="00805610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</w:p>
    <w:p w14:paraId="0734E545" w14:textId="134C32EE" w:rsidR="00223619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4A840A" w14:textId="5EB85A95" w:rsidR="00223619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77F625" w14:textId="522AD87C" w:rsidR="00223619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0BFEE3A" w14:textId="6E231776" w:rsidR="00223619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47F563" w14:textId="77777777" w:rsidR="00223619" w:rsidRPr="00476972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835D51" w14:textId="77777777" w:rsidR="00223619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A5BA77" w14:textId="77777777" w:rsidR="00223619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FCCB1D" w14:textId="77777777" w:rsidR="00223619" w:rsidRDefault="00223619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6302642" w14:textId="3873FA32" w:rsidR="007A0D6A" w:rsidRPr="00476972" w:rsidRDefault="00C127BB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  <w:r w:rsidRPr="00476972">
        <w:rPr>
          <w:rFonts w:ascii="Times New Roman" w:hAnsi="Times New Roman" w:cs="Times New Roman"/>
          <w:sz w:val="24"/>
          <w:szCs w:val="24"/>
        </w:rPr>
        <w:tab/>
      </w:r>
    </w:p>
    <w:p w14:paraId="04A95D50" w14:textId="2D9CA3EB" w:rsidR="00236ED7" w:rsidRPr="00476972" w:rsidRDefault="00236ED7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18.</w:t>
      </w:r>
      <w:r w:rsidR="00C92079" w:rsidRPr="00476972">
        <w:rPr>
          <w:rFonts w:ascii="Times New Roman" w:hAnsi="Times New Roman" w:cs="Times New Roman"/>
          <w:sz w:val="24"/>
          <w:szCs w:val="24"/>
        </w:rPr>
        <w:t xml:space="preserve"> „A magyarok nyílaitó</w:t>
      </w:r>
      <w:r w:rsidR="00AA7752" w:rsidRPr="00476972">
        <w:rPr>
          <w:rFonts w:ascii="Times New Roman" w:hAnsi="Times New Roman" w:cs="Times New Roman"/>
          <w:sz w:val="24"/>
          <w:szCs w:val="24"/>
        </w:rPr>
        <w:t xml:space="preserve">l </w:t>
      </w:r>
      <w:r w:rsidR="00C92079" w:rsidRPr="00476972">
        <w:rPr>
          <w:rFonts w:ascii="Times New Roman" w:hAnsi="Times New Roman" w:cs="Times New Roman"/>
          <w:sz w:val="24"/>
          <w:szCs w:val="24"/>
        </w:rPr>
        <w:t>ments</w:t>
      </w:r>
      <w:r w:rsidR="00AA7752" w:rsidRPr="00476972">
        <w:rPr>
          <w:rFonts w:ascii="Times New Roman" w:hAnsi="Times New Roman" w:cs="Times New Roman"/>
          <w:sz w:val="24"/>
          <w:szCs w:val="24"/>
        </w:rPr>
        <w:t xml:space="preserve"> meg,</w:t>
      </w:r>
      <w:r w:rsidR="00916D2E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AA7752" w:rsidRPr="00476972">
        <w:rPr>
          <w:rFonts w:ascii="Times New Roman" w:hAnsi="Times New Roman" w:cs="Times New Roman"/>
          <w:sz w:val="24"/>
          <w:szCs w:val="24"/>
        </w:rPr>
        <w:t>Uram,</w:t>
      </w:r>
      <w:r w:rsidR="00916D2E" w:rsidRPr="00476972">
        <w:rPr>
          <w:rFonts w:ascii="Times New Roman" w:hAnsi="Times New Roman" w:cs="Times New Roman"/>
          <w:sz w:val="24"/>
          <w:szCs w:val="24"/>
        </w:rPr>
        <w:t xml:space="preserve"> minket!”</w:t>
      </w:r>
    </w:p>
    <w:p w14:paraId="7F914AC9" w14:textId="2E124A82" w:rsidR="00F875FF" w:rsidRPr="00476972" w:rsidRDefault="00F875FF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Az idézet a </w:t>
      </w:r>
      <w:r w:rsidR="00032146" w:rsidRPr="00476972">
        <w:rPr>
          <w:rFonts w:ascii="Times New Roman" w:hAnsi="Times New Roman" w:cs="Times New Roman"/>
          <w:sz w:val="24"/>
          <w:szCs w:val="24"/>
        </w:rPr>
        <w:t>„kalandozások korára”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032146" w:rsidRPr="00476972">
        <w:rPr>
          <w:rFonts w:ascii="Times New Roman" w:hAnsi="Times New Roman" w:cs="Times New Roman"/>
          <w:sz w:val="24"/>
          <w:szCs w:val="24"/>
        </w:rPr>
        <w:t xml:space="preserve">utal, ma már </w:t>
      </w:r>
      <w:r w:rsidR="000474B0" w:rsidRPr="00476972">
        <w:rPr>
          <w:rFonts w:ascii="Times New Roman" w:hAnsi="Times New Roman" w:cs="Times New Roman"/>
          <w:sz w:val="24"/>
          <w:szCs w:val="24"/>
        </w:rPr>
        <w:t>szállóigévé vált.</w:t>
      </w:r>
      <w:r w:rsidR="003C7158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0474B0" w:rsidRPr="00476972">
        <w:rPr>
          <w:rFonts w:ascii="Times New Roman" w:hAnsi="Times New Roman" w:cs="Times New Roman"/>
          <w:sz w:val="24"/>
          <w:szCs w:val="24"/>
        </w:rPr>
        <w:t>Magyarázd az idézetet</w:t>
      </w:r>
      <w:r w:rsidR="00836D04" w:rsidRPr="00476972">
        <w:rPr>
          <w:rFonts w:ascii="Times New Roman" w:hAnsi="Times New Roman" w:cs="Times New Roman"/>
          <w:sz w:val="24"/>
          <w:szCs w:val="24"/>
        </w:rPr>
        <w:t xml:space="preserve"> az alábbi szempontok alapján</w:t>
      </w:r>
      <w:r w:rsidR="007E27DE" w:rsidRPr="00476972">
        <w:rPr>
          <w:rFonts w:ascii="Times New Roman" w:hAnsi="Times New Roman" w:cs="Times New Roman"/>
          <w:sz w:val="24"/>
          <w:szCs w:val="24"/>
        </w:rPr>
        <w:t xml:space="preserve"> (kb.1o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7E27DE" w:rsidRPr="00476972">
        <w:rPr>
          <w:rFonts w:ascii="Times New Roman" w:hAnsi="Times New Roman" w:cs="Times New Roman"/>
          <w:sz w:val="24"/>
          <w:szCs w:val="24"/>
        </w:rPr>
        <w:t>-</w:t>
      </w:r>
      <w:r w:rsidR="00BE34EE" w:rsidRPr="00476972">
        <w:rPr>
          <w:rFonts w:ascii="Times New Roman" w:hAnsi="Times New Roman" w:cs="Times New Roman"/>
          <w:sz w:val="24"/>
          <w:szCs w:val="24"/>
        </w:rPr>
        <w:t>12 mondat)</w:t>
      </w:r>
      <w:r w:rsidR="00D84985" w:rsidRPr="00476972">
        <w:rPr>
          <w:rFonts w:ascii="Times New Roman" w:hAnsi="Times New Roman" w:cs="Times New Roman"/>
          <w:sz w:val="24"/>
          <w:szCs w:val="24"/>
        </w:rPr>
        <w:t>:</w:t>
      </w:r>
    </w:p>
    <w:p w14:paraId="39FE7520" w14:textId="7E56213C" w:rsidR="00D84985" w:rsidRPr="00476972" w:rsidRDefault="00D84985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-</w:t>
      </w:r>
      <w:r w:rsidR="009273F5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215258" w:rsidRPr="00476972">
        <w:rPr>
          <w:rFonts w:ascii="Times New Roman" w:hAnsi="Times New Roman" w:cs="Times New Roman"/>
          <w:sz w:val="24"/>
          <w:szCs w:val="24"/>
        </w:rPr>
        <w:t>a kalandozások évtizedei</w:t>
      </w:r>
      <w:r w:rsidR="0071292E" w:rsidRPr="00476972">
        <w:rPr>
          <w:rFonts w:ascii="Times New Roman" w:hAnsi="Times New Roman" w:cs="Times New Roman"/>
          <w:sz w:val="24"/>
          <w:szCs w:val="24"/>
        </w:rPr>
        <w:t>, időintervalluma</w:t>
      </w:r>
    </w:p>
    <w:p w14:paraId="4E82040B" w14:textId="4945FB60" w:rsidR="005A001A" w:rsidRPr="00476972" w:rsidRDefault="005A001A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-</w:t>
      </w:r>
      <w:r w:rsidR="009273F5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Pr="00476972">
        <w:rPr>
          <w:rFonts w:ascii="Times New Roman" w:hAnsi="Times New Roman" w:cs="Times New Roman"/>
          <w:sz w:val="24"/>
          <w:szCs w:val="24"/>
        </w:rPr>
        <w:t>a kalandoz</w:t>
      </w:r>
      <w:r w:rsidR="0029267C" w:rsidRPr="00476972">
        <w:rPr>
          <w:rFonts w:ascii="Times New Roman" w:hAnsi="Times New Roman" w:cs="Times New Roman"/>
          <w:sz w:val="24"/>
          <w:szCs w:val="24"/>
        </w:rPr>
        <w:t>á</w:t>
      </w:r>
      <w:r w:rsidRPr="00476972">
        <w:rPr>
          <w:rFonts w:ascii="Times New Roman" w:hAnsi="Times New Roman" w:cs="Times New Roman"/>
          <w:sz w:val="24"/>
          <w:szCs w:val="24"/>
        </w:rPr>
        <w:t xml:space="preserve">sok </w:t>
      </w:r>
      <w:r w:rsidR="0029267C" w:rsidRPr="00476972">
        <w:rPr>
          <w:rFonts w:ascii="Times New Roman" w:hAnsi="Times New Roman" w:cs="Times New Roman"/>
          <w:sz w:val="24"/>
          <w:szCs w:val="24"/>
        </w:rPr>
        <w:t>céljai</w:t>
      </w:r>
    </w:p>
    <w:p w14:paraId="624FD05B" w14:textId="1FD79F98" w:rsidR="0029267C" w:rsidRPr="00476972" w:rsidRDefault="0029267C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-</w:t>
      </w:r>
      <w:r w:rsidR="009273F5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390D86" w:rsidRPr="00476972">
        <w:rPr>
          <w:rFonts w:ascii="Times New Roman" w:hAnsi="Times New Roman" w:cs="Times New Roman"/>
          <w:sz w:val="24"/>
          <w:szCs w:val="24"/>
        </w:rPr>
        <w:t>fontosabb</w:t>
      </w:r>
      <w:r w:rsidR="00474230" w:rsidRPr="00476972">
        <w:rPr>
          <w:rFonts w:ascii="Times New Roman" w:hAnsi="Times New Roman" w:cs="Times New Roman"/>
          <w:sz w:val="24"/>
          <w:szCs w:val="24"/>
        </w:rPr>
        <w:t xml:space="preserve"> tartományok,országok, városok,amelyeket</w:t>
      </w:r>
      <w:r w:rsidR="00794ADA" w:rsidRPr="00476972">
        <w:rPr>
          <w:rFonts w:ascii="Times New Roman" w:hAnsi="Times New Roman" w:cs="Times New Roman"/>
          <w:sz w:val="24"/>
          <w:szCs w:val="24"/>
        </w:rPr>
        <w:t xml:space="preserve"> megtámadtak, elfoglaltak a „kalandoz</w:t>
      </w:r>
      <w:r w:rsidR="009273F5" w:rsidRPr="00476972">
        <w:rPr>
          <w:rFonts w:ascii="Times New Roman" w:hAnsi="Times New Roman" w:cs="Times New Roman"/>
          <w:sz w:val="24"/>
          <w:szCs w:val="24"/>
        </w:rPr>
        <w:t>ó” magyarok</w:t>
      </w:r>
      <w:r w:rsidR="004410B0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B51F33" w:rsidRPr="00476972">
        <w:rPr>
          <w:rFonts w:ascii="Times New Roman" w:hAnsi="Times New Roman" w:cs="Times New Roman"/>
          <w:sz w:val="24"/>
          <w:szCs w:val="24"/>
        </w:rPr>
        <w:t>(össz.3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B51F33" w:rsidRPr="00476972">
        <w:rPr>
          <w:rFonts w:ascii="Times New Roman" w:hAnsi="Times New Roman" w:cs="Times New Roman"/>
          <w:sz w:val="24"/>
          <w:szCs w:val="24"/>
        </w:rPr>
        <w:t>-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B51F33" w:rsidRPr="00476972">
        <w:rPr>
          <w:rFonts w:ascii="Times New Roman" w:hAnsi="Times New Roman" w:cs="Times New Roman"/>
          <w:sz w:val="24"/>
          <w:szCs w:val="24"/>
        </w:rPr>
        <w:t>5 p</w:t>
      </w:r>
      <w:r w:rsidR="00C42DBA" w:rsidRPr="00476972">
        <w:rPr>
          <w:rFonts w:ascii="Times New Roman" w:hAnsi="Times New Roman" w:cs="Times New Roman"/>
          <w:sz w:val="24"/>
          <w:szCs w:val="24"/>
        </w:rPr>
        <w:t>é</w:t>
      </w:r>
      <w:r w:rsidR="00B51F33" w:rsidRPr="00476972">
        <w:rPr>
          <w:rFonts w:ascii="Times New Roman" w:hAnsi="Times New Roman" w:cs="Times New Roman"/>
          <w:sz w:val="24"/>
          <w:szCs w:val="24"/>
        </w:rPr>
        <w:t>lda</w:t>
      </w:r>
      <w:r w:rsidR="00112EC5" w:rsidRPr="00476972">
        <w:rPr>
          <w:rFonts w:ascii="Times New Roman" w:hAnsi="Times New Roman" w:cs="Times New Roman"/>
          <w:sz w:val="24"/>
          <w:szCs w:val="24"/>
        </w:rPr>
        <w:t>)</w:t>
      </w:r>
    </w:p>
    <w:p w14:paraId="615DAF12" w14:textId="0710B111" w:rsidR="00481494" w:rsidRPr="00481494" w:rsidRDefault="00112EC5" w:rsidP="0048149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 xml:space="preserve">- győztes </w:t>
      </w:r>
      <w:r w:rsidR="002B1DE6" w:rsidRPr="00476972">
        <w:rPr>
          <w:rFonts w:ascii="Times New Roman" w:hAnsi="Times New Roman" w:cs="Times New Roman"/>
          <w:sz w:val="24"/>
          <w:szCs w:val="24"/>
        </w:rPr>
        <w:t>(Pozsony,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2B1DE6" w:rsidRPr="00476972">
        <w:rPr>
          <w:rFonts w:ascii="Times New Roman" w:hAnsi="Times New Roman" w:cs="Times New Roman"/>
          <w:sz w:val="24"/>
          <w:szCs w:val="24"/>
        </w:rPr>
        <w:t>9o</w:t>
      </w:r>
      <w:r w:rsidR="00091B85" w:rsidRPr="00476972">
        <w:rPr>
          <w:rFonts w:ascii="Times New Roman" w:hAnsi="Times New Roman" w:cs="Times New Roman"/>
          <w:sz w:val="24"/>
          <w:szCs w:val="24"/>
        </w:rPr>
        <w:t>7.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091B85" w:rsidRPr="00476972">
        <w:rPr>
          <w:rFonts w:ascii="Times New Roman" w:hAnsi="Times New Roman" w:cs="Times New Roman"/>
          <w:sz w:val="24"/>
          <w:szCs w:val="24"/>
        </w:rPr>
        <w:t>júl.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091B85" w:rsidRPr="00476972">
        <w:rPr>
          <w:rFonts w:ascii="Times New Roman" w:hAnsi="Times New Roman" w:cs="Times New Roman"/>
          <w:sz w:val="24"/>
          <w:szCs w:val="24"/>
        </w:rPr>
        <w:t xml:space="preserve">5-7.) és vesztes </w:t>
      </w:r>
      <w:r w:rsidR="005747FC" w:rsidRPr="00476972">
        <w:rPr>
          <w:rFonts w:ascii="Times New Roman" w:hAnsi="Times New Roman" w:cs="Times New Roman"/>
          <w:sz w:val="24"/>
          <w:szCs w:val="24"/>
        </w:rPr>
        <w:t>(Augsburg</w:t>
      </w:r>
      <w:r w:rsidR="004E25E6" w:rsidRPr="00476972">
        <w:rPr>
          <w:rFonts w:ascii="Times New Roman" w:hAnsi="Times New Roman" w:cs="Times New Roman"/>
          <w:sz w:val="24"/>
          <w:szCs w:val="24"/>
        </w:rPr>
        <w:t>,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CA6344" w:rsidRPr="00476972">
        <w:rPr>
          <w:rFonts w:ascii="Times New Roman" w:hAnsi="Times New Roman" w:cs="Times New Roman"/>
          <w:sz w:val="24"/>
          <w:szCs w:val="24"/>
        </w:rPr>
        <w:t>955</w:t>
      </w:r>
      <w:r w:rsidR="00F218BB" w:rsidRPr="00476972">
        <w:rPr>
          <w:rFonts w:ascii="Times New Roman" w:hAnsi="Times New Roman" w:cs="Times New Roman"/>
          <w:sz w:val="24"/>
          <w:szCs w:val="24"/>
        </w:rPr>
        <w:t>.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F218BB" w:rsidRPr="00476972">
        <w:rPr>
          <w:rFonts w:ascii="Times New Roman" w:hAnsi="Times New Roman" w:cs="Times New Roman"/>
          <w:sz w:val="24"/>
          <w:szCs w:val="24"/>
        </w:rPr>
        <w:t>aug.</w:t>
      </w:r>
      <w:r w:rsidR="00481494">
        <w:rPr>
          <w:rFonts w:ascii="Times New Roman" w:hAnsi="Times New Roman" w:cs="Times New Roman"/>
          <w:sz w:val="24"/>
          <w:szCs w:val="24"/>
        </w:rPr>
        <w:t xml:space="preserve"> </w:t>
      </w:r>
      <w:r w:rsidR="00F218BB" w:rsidRPr="00476972">
        <w:rPr>
          <w:rFonts w:ascii="Times New Roman" w:hAnsi="Times New Roman" w:cs="Times New Roman"/>
          <w:sz w:val="24"/>
          <w:szCs w:val="24"/>
        </w:rPr>
        <w:t>1o.</w:t>
      </w:r>
      <w:r w:rsidR="00F21CA8" w:rsidRPr="00476972">
        <w:rPr>
          <w:rFonts w:ascii="Times New Roman" w:hAnsi="Times New Roman" w:cs="Times New Roman"/>
          <w:sz w:val="24"/>
          <w:szCs w:val="24"/>
        </w:rPr>
        <w:t xml:space="preserve">) </w:t>
      </w:r>
      <w:r w:rsidR="00D965E0" w:rsidRPr="00476972">
        <w:rPr>
          <w:rFonts w:ascii="Times New Roman" w:hAnsi="Times New Roman" w:cs="Times New Roman"/>
          <w:sz w:val="24"/>
          <w:szCs w:val="24"/>
        </w:rPr>
        <w:t>ütközetek</w:t>
      </w:r>
      <w:r w:rsidR="00D76BB9" w:rsidRPr="00476972">
        <w:rPr>
          <w:rFonts w:ascii="Times New Roman" w:hAnsi="Times New Roman" w:cs="Times New Roman"/>
          <w:sz w:val="24"/>
          <w:szCs w:val="24"/>
        </w:rPr>
        <w:t xml:space="preserve"> a kalandozások során</w:t>
      </w:r>
      <w:r w:rsidR="0048149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</w:t>
      </w:r>
      <w:r w:rsidR="007B34EC" w:rsidRPr="00481494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3421FA" w:rsidRPr="00481494">
        <w:rPr>
          <w:rFonts w:ascii="Times New Roman" w:hAnsi="Times New Roman" w:cs="Times New Roman"/>
          <w:b/>
          <w:bCs/>
          <w:sz w:val="24"/>
          <w:szCs w:val="24"/>
        </w:rPr>
        <w:t>6 pont)</w:t>
      </w:r>
    </w:p>
    <w:p w14:paraId="5DDB6442" w14:textId="36DB3118" w:rsidR="00481494" w:rsidRPr="00481494" w:rsidRDefault="00481494" w:rsidP="0048149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81494">
        <w:rPr>
          <w:rFonts w:ascii="Times New Roman" w:hAnsi="Times New Roman" w:cs="Times New Roman"/>
          <w:sz w:val="24"/>
          <w:szCs w:val="24"/>
        </w:rPr>
        <w:t>............</w:t>
      </w: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9F1A22F" w14:textId="31EF25A6" w:rsidR="00BA3D44" w:rsidRPr="00476972" w:rsidRDefault="00BA3D44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19</w:t>
      </w:r>
      <w:r w:rsidR="0036313B" w:rsidRPr="00476972">
        <w:rPr>
          <w:rFonts w:ascii="Times New Roman" w:hAnsi="Times New Roman" w:cs="Times New Roman"/>
          <w:sz w:val="24"/>
          <w:szCs w:val="24"/>
        </w:rPr>
        <w:t>. Honfoglaló „mese”</w:t>
      </w:r>
      <w:r w:rsidR="00A33C2C" w:rsidRPr="00476972">
        <w:rPr>
          <w:rFonts w:ascii="Times New Roman" w:hAnsi="Times New Roman" w:cs="Times New Roman"/>
          <w:sz w:val="24"/>
          <w:szCs w:val="24"/>
        </w:rPr>
        <w:t>.</w:t>
      </w:r>
      <w:r w:rsidR="002A122B" w:rsidRPr="00476972">
        <w:rPr>
          <w:rFonts w:ascii="Times New Roman" w:hAnsi="Times New Roman" w:cs="Times New Roman"/>
          <w:sz w:val="24"/>
          <w:szCs w:val="24"/>
        </w:rPr>
        <w:t xml:space="preserve"> I</w:t>
      </w:r>
      <w:r w:rsidR="00E10F36" w:rsidRPr="00476972">
        <w:rPr>
          <w:rFonts w:ascii="Times New Roman" w:hAnsi="Times New Roman" w:cs="Times New Roman"/>
          <w:sz w:val="24"/>
          <w:szCs w:val="24"/>
        </w:rPr>
        <w:t>GAZ</w:t>
      </w:r>
      <w:r w:rsidR="00E10F36" w:rsidRPr="00584BAB">
        <w:rPr>
          <w:rFonts w:ascii="Times New Roman" w:hAnsi="Times New Roman" w:cs="Times New Roman"/>
          <w:sz w:val="24"/>
          <w:szCs w:val="24"/>
        </w:rPr>
        <w:t>/</w:t>
      </w:r>
      <w:r w:rsidR="00E10F36" w:rsidRPr="00476972">
        <w:rPr>
          <w:rFonts w:ascii="Times New Roman" w:hAnsi="Times New Roman" w:cs="Times New Roman"/>
          <w:sz w:val="24"/>
          <w:szCs w:val="24"/>
        </w:rPr>
        <w:t>HAMIS</w:t>
      </w:r>
      <w:r w:rsidR="004F01B8" w:rsidRPr="00476972">
        <w:rPr>
          <w:rFonts w:ascii="Times New Roman" w:hAnsi="Times New Roman" w:cs="Times New Roman"/>
          <w:sz w:val="24"/>
          <w:szCs w:val="24"/>
        </w:rPr>
        <w:t xml:space="preserve"> állítások keveredése! </w:t>
      </w:r>
      <w:r w:rsidR="009136F4" w:rsidRPr="00476972">
        <w:rPr>
          <w:rFonts w:ascii="Times New Roman" w:hAnsi="Times New Roman" w:cs="Times New Roman"/>
          <w:sz w:val="24"/>
          <w:szCs w:val="24"/>
        </w:rPr>
        <w:t>Javítsd ki a hamis állításokat</w:t>
      </w:r>
      <w:r w:rsidR="00F34B68" w:rsidRPr="00476972">
        <w:rPr>
          <w:rFonts w:ascii="Times New Roman" w:hAnsi="Times New Roman" w:cs="Times New Roman"/>
          <w:sz w:val="24"/>
          <w:szCs w:val="24"/>
        </w:rPr>
        <w:t>, vagy hagyd ki őket a szövegből</w:t>
      </w:r>
      <w:r w:rsidR="00901FEE" w:rsidRPr="00476972">
        <w:rPr>
          <w:rFonts w:ascii="Times New Roman" w:hAnsi="Times New Roman" w:cs="Times New Roman"/>
          <w:sz w:val="24"/>
          <w:szCs w:val="24"/>
        </w:rPr>
        <w:t>!</w:t>
      </w:r>
      <w:r w:rsidR="007259FC">
        <w:rPr>
          <w:rFonts w:ascii="Times New Roman" w:hAnsi="Times New Roman" w:cs="Times New Roman"/>
          <w:sz w:val="24"/>
          <w:szCs w:val="24"/>
        </w:rPr>
        <w:t xml:space="preserve"> </w:t>
      </w:r>
      <w:r w:rsidR="00A33C2C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EC2EB9" w:rsidRPr="00476972">
        <w:rPr>
          <w:rFonts w:ascii="Times New Roman" w:hAnsi="Times New Roman" w:cs="Times New Roman"/>
          <w:sz w:val="24"/>
          <w:szCs w:val="24"/>
        </w:rPr>
        <w:t>Írd át a szöveget úgy,</w:t>
      </w:r>
      <w:r w:rsidR="00DB690A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EC2EB9" w:rsidRPr="00476972">
        <w:rPr>
          <w:rFonts w:ascii="Times New Roman" w:hAnsi="Times New Roman" w:cs="Times New Roman"/>
          <w:sz w:val="24"/>
          <w:szCs w:val="24"/>
        </w:rPr>
        <w:t>hogy</w:t>
      </w:r>
      <w:r w:rsidR="00901FEE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D71AAF" w:rsidRPr="00476972">
        <w:rPr>
          <w:rFonts w:ascii="Times New Roman" w:hAnsi="Times New Roman" w:cs="Times New Roman"/>
          <w:sz w:val="24"/>
          <w:szCs w:val="24"/>
        </w:rPr>
        <w:t>a „tévedések”</w:t>
      </w:r>
      <w:r w:rsidR="007259FC">
        <w:rPr>
          <w:rFonts w:ascii="Times New Roman" w:hAnsi="Times New Roman" w:cs="Times New Roman"/>
          <w:sz w:val="24"/>
          <w:szCs w:val="24"/>
        </w:rPr>
        <w:t xml:space="preserve"> </w:t>
      </w:r>
      <w:r w:rsidR="00D71AAF" w:rsidRPr="00476972">
        <w:rPr>
          <w:rFonts w:ascii="Times New Roman" w:hAnsi="Times New Roman" w:cs="Times New Roman"/>
          <w:sz w:val="24"/>
          <w:szCs w:val="24"/>
        </w:rPr>
        <w:t>helyett</w:t>
      </w:r>
      <w:r w:rsidR="002A4385" w:rsidRPr="00476972">
        <w:rPr>
          <w:rFonts w:ascii="Times New Roman" w:hAnsi="Times New Roman" w:cs="Times New Roman"/>
          <w:sz w:val="24"/>
          <w:szCs w:val="24"/>
        </w:rPr>
        <w:t xml:space="preserve"> csak helyes, valós megnevezések</w:t>
      </w:r>
      <w:r w:rsidR="00364E1C" w:rsidRPr="00476972">
        <w:rPr>
          <w:rFonts w:ascii="Times New Roman" w:hAnsi="Times New Roman" w:cs="Times New Roman"/>
          <w:sz w:val="24"/>
          <w:szCs w:val="24"/>
        </w:rPr>
        <w:t xml:space="preserve">, fogalmak, információk </w:t>
      </w:r>
      <w:r w:rsidR="002A122B" w:rsidRPr="00476972">
        <w:rPr>
          <w:rFonts w:ascii="Times New Roman" w:hAnsi="Times New Roman" w:cs="Times New Roman"/>
          <w:sz w:val="24"/>
          <w:szCs w:val="24"/>
        </w:rPr>
        <w:t>legyenek!</w:t>
      </w:r>
    </w:p>
    <w:p w14:paraId="3EAD0F01" w14:textId="2AB4D922" w:rsidR="00E5116C" w:rsidRPr="00476972" w:rsidRDefault="0061037C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  <w:t>Őseink</w:t>
      </w:r>
      <w:r w:rsidR="003D2009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150D82" w:rsidRPr="00476972">
        <w:rPr>
          <w:rFonts w:ascii="Times New Roman" w:hAnsi="Times New Roman" w:cs="Times New Roman"/>
          <w:sz w:val="24"/>
          <w:szCs w:val="24"/>
        </w:rPr>
        <w:t>eredetéről számos „tudományos</w:t>
      </w:r>
      <w:r w:rsidR="00775E5E" w:rsidRPr="00476972">
        <w:rPr>
          <w:rFonts w:ascii="Times New Roman" w:hAnsi="Times New Roman" w:cs="Times New Roman"/>
          <w:sz w:val="24"/>
          <w:szCs w:val="24"/>
        </w:rPr>
        <w:t>” elmélet született</w:t>
      </w:r>
      <w:r w:rsidR="00683181" w:rsidRPr="00476972">
        <w:rPr>
          <w:rFonts w:ascii="Times New Roman" w:hAnsi="Times New Roman" w:cs="Times New Roman"/>
          <w:sz w:val="24"/>
          <w:szCs w:val="24"/>
        </w:rPr>
        <w:t>.</w:t>
      </w:r>
      <w:r w:rsidR="003D2009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683181" w:rsidRPr="00476972">
        <w:rPr>
          <w:rFonts w:ascii="Times New Roman" w:hAnsi="Times New Roman" w:cs="Times New Roman"/>
          <w:sz w:val="24"/>
          <w:szCs w:val="24"/>
        </w:rPr>
        <w:t>Ilyenek a finnugor, a hun,</w:t>
      </w:r>
      <w:r w:rsidR="003D2009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683181" w:rsidRPr="00476972">
        <w:rPr>
          <w:rFonts w:ascii="Times New Roman" w:hAnsi="Times New Roman" w:cs="Times New Roman"/>
          <w:sz w:val="24"/>
          <w:szCs w:val="24"/>
        </w:rPr>
        <w:t xml:space="preserve">a </w:t>
      </w:r>
      <w:r w:rsidR="00BA6DBE" w:rsidRPr="00476972">
        <w:rPr>
          <w:rFonts w:ascii="Times New Roman" w:hAnsi="Times New Roman" w:cs="Times New Roman"/>
          <w:sz w:val="24"/>
          <w:szCs w:val="24"/>
        </w:rPr>
        <w:t>török</w:t>
      </w:r>
      <w:r w:rsidR="00BA6DBE" w:rsidRPr="00476972">
        <w:rPr>
          <w:rFonts w:ascii="Times New Roman" w:hAnsi="Times New Roman" w:cs="Times New Roman"/>
          <w:sz w:val="24"/>
          <w:szCs w:val="24"/>
          <w:lang w:val="en-US"/>
        </w:rPr>
        <w:t>/</w:t>
      </w:r>
      <w:r w:rsidR="00BA6DBE" w:rsidRPr="00476972">
        <w:rPr>
          <w:rFonts w:ascii="Times New Roman" w:hAnsi="Times New Roman" w:cs="Times New Roman"/>
          <w:sz w:val="24"/>
          <w:szCs w:val="24"/>
        </w:rPr>
        <w:t xml:space="preserve">türk </w:t>
      </w:r>
      <w:r w:rsidR="00B947C7" w:rsidRPr="00476972">
        <w:rPr>
          <w:rFonts w:ascii="Times New Roman" w:hAnsi="Times New Roman" w:cs="Times New Roman"/>
          <w:sz w:val="24"/>
          <w:szCs w:val="24"/>
        </w:rPr>
        <w:t>és a mongol eredetet bizonyító</w:t>
      </w:r>
      <w:r w:rsidR="003E4259" w:rsidRPr="00476972">
        <w:rPr>
          <w:rFonts w:ascii="Times New Roman" w:hAnsi="Times New Roman" w:cs="Times New Roman"/>
          <w:sz w:val="24"/>
          <w:szCs w:val="24"/>
        </w:rPr>
        <w:t xml:space="preserve"> kutatások.</w:t>
      </w:r>
      <w:r w:rsidR="00601C1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3E4259" w:rsidRPr="00476972">
        <w:rPr>
          <w:rFonts w:ascii="Times New Roman" w:hAnsi="Times New Roman" w:cs="Times New Roman"/>
          <w:sz w:val="24"/>
          <w:szCs w:val="24"/>
        </w:rPr>
        <w:t>Őstörténetünket</w:t>
      </w:r>
      <w:r w:rsidR="00817014" w:rsidRPr="00476972">
        <w:rPr>
          <w:rFonts w:ascii="Times New Roman" w:hAnsi="Times New Roman" w:cs="Times New Roman"/>
          <w:sz w:val="24"/>
          <w:szCs w:val="24"/>
        </w:rPr>
        <w:t xml:space="preserve"> két gesztaíró</w:t>
      </w:r>
      <w:r w:rsidR="00601C1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817014" w:rsidRPr="00476972">
        <w:rPr>
          <w:rFonts w:ascii="Times New Roman" w:hAnsi="Times New Roman" w:cs="Times New Roman"/>
          <w:sz w:val="24"/>
          <w:szCs w:val="24"/>
        </w:rPr>
        <w:t>tollából ismerjük. Az egyik</w:t>
      </w:r>
      <w:r w:rsidR="00945DCC" w:rsidRPr="00476972">
        <w:rPr>
          <w:rFonts w:ascii="Times New Roman" w:hAnsi="Times New Roman" w:cs="Times New Roman"/>
          <w:sz w:val="24"/>
          <w:szCs w:val="24"/>
        </w:rPr>
        <w:t xml:space="preserve"> Anonymus volt, a másik</w:t>
      </w:r>
      <w:r w:rsidR="00FA68E8" w:rsidRPr="00476972">
        <w:rPr>
          <w:rFonts w:ascii="Times New Roman" w:hAnsi="Times New Roman" w:cs="Times New Roman"/>
          <w:sz w:val="24"/>
          <w:szCs w:val="24"/>
        </w:rPr>
        <w:t xml:space="preserve"> Kézai S</w:t>
      </w:r>
      <w:r w:rsidR="00601C17" w:rsidRPr="00476972">
        <w:rPr>
          <w:rFonts w:ascii="Times New Roman" w:hAnsi="Times New Roman" w:cs="Times New Roman"/>
          <w:sz w:val="24"/>
          <w:szCs w:val="24"/>
        </w:rPr>
        <w:t>á</w:t>
      </w:r>
      <w:r w:rsidR="00FA68E8" w:rsidRPr="00476972">
        <w:rPr>
          <w:rFonts w:ascii="Times New Roman" w:hAnsi="Times New Roman" w:cs="Times New Roman"/>
          <w:sz w:val="24"/>
          <w:szCs w:val="24"/>
        </w:rPr>
        <w:t>ndor. A hun-magyar eredetmonda</w:t>
      </w:r>
      <w:r w:rsidR="00F4697A" w:rsidRPr="00476972">
        <w:rPr>
          <w:rFonts w:ascii="Times New Roman" w:hAnsi="Times New Roman" w:cs="Times New Roman"/>
          <w:sz w:val="24"/>
          <w:szCs w:val="24"/>
        </w:rPr>
        <w:t xml:space="preserve"> a csodaszarvashoz fűződik.</w:t>
      </w:r>
      <w:r w:rsidR="00601C1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50414E" w:rsidRPr="00476972">
        <w:rPr>
          <w:rFonts w:ascii="Times New Roman" w:hAnsi="Times New Roman" w:cs="Times New Roman"/>
          <w:sz w:val="24"/>
          <w:szCs w:val="24"/>
        </w:rPr>
        <w:t>Vörösmarty Mihály</w:t>
      </w:r>
      <w:r w:rsidR="005706B1" w:rsidRPr="00476972">
        <w:rPr>
          <w:rFonts w:ascii="Times New Roman" w:hAnsi="Times New Roman" w:cs="Times New Roman"/>
          <w:sz w:val="24"/>
          <w:szCs w:val="24"/>
        </w:rPr>
        <w:t xml:space="preserve"> írt gyönyörű</w:t>
      </w:r>
      <w:r w:rsidR="001D717F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5706B1" w:rsidRPr="00476972">
        <w:rPr>
          <w:rFonts w:ascii="Times New Roman" w:hAnsi="Times New Roman" w:cs="Times New Roman"/>
          <w:sz w:val="24"/>
          <w:szCs w:val="24"/>
        </w:rPr>
        <w:t>verset róla.</w:t>
      </w:r>
      <w:r w:rsidR="003170BA" w:rsidRPr="00476972">
        <w:rPr>
          <w:rFonts w:ascii="Times New Roman" w:hAnsi="Times New Roman" w:cs="Times New Roman"/>
          <w:sz w:val="24"/>
          <w:szCs w:val="24"/>
        </w:rPr>
        <w:t xml:space="preserve"> A magyar őstörténet</w:t>
      </w:r>
      <w:r w:rsidR="001D717F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3170BA" w:rsidRPr="00476972">
        <w:rPr>
          <w:rFonts w:ascii="Times New Roman" w:hAnsi="Times New Roman" w:cs="Times New Roman"/>
          <w:sz w:val="24"/>
          <w:szCs w:val="24"/>
        </w:rPr>
        <w:lastRenderedPageBreak/>
        <w:t>feltárása</w:t>
      </w:r>
      <w:r w:rsidR="001D717F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7E72B9" w:rsidRPr="00476972">
        <w:rPr>
          <w:rFonts w:ascii="Times New Roman" w:hAnsi="Times New Roman" w:cs="Times New Roman"/>
          <w:sz w:val="24"/>
          <w:szCs w:val="24"/>
        </w:rPr>
        <w:t>részben László Gyula nevéhez kötődik, aki</w:t>
      </w:r>
      <w:r w:rsidR="00601C1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6023F8" w:rsidRPr="00476972">
        <w:rPr>
          <w:rFonts w:ascii="Times New Roman" w:hAnsi="Times New Roman" w:cs="Times New Roman"/>
          <w:sz w:val="24"/>
          <w:szCs w:val="24"/>
        </w:rPr>
        <w:t>felállította a kettős fejedelemség elméletét</w:t>
      </w:r>
      <w:r w:rsidR="00244148" w:rsidRPr="00476972">
        <w:rPr>
          <w:rFonts w:ascii="Times New Roman" w:hAnsi="Times New Roman" w:cs="Times New Roman"/>
          <w:sz w:val="24"/>
          <w:szCs w:val="24"/>
        </w:rPr>
        <w:t>. A magyarok feltételezett őshazája</w:t>
      </w:r>
      <w:r w:rsidR="0071346F" w:rsidRPr="00476972">
        <w:rPr>
          <w:rFonts w:ascii="Times New Roman" w:hAnsi="Times New Roman" w:cs="Times New Roman"/>
          <w:sz w:val="24"/>
          <w:szCs w:val="24"/>
        </w:rPr>
        <w:t xml:space="preserve"> a Káma és a Duna folyók találkozásánál </w:t>
      </w:r>
      <w:r w:rsidR="00C06516" w:rsidRPr="00476972">
        <w:rPr>
          <w:rFonts w:ascii="Times New Roman" w:hAnsi="Times New Roman" w:cs="Times New Roman"/>
          <w:sz w:val="24"/>
          <w:szCs w:val="24"/>
        </w:rPr>
        <w:t>helyezkedett</w:t>
      </w:r>
      <w:r w:rsidR="00601ED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C06516" w:rsidRPr="00476972">
        <w:rPr>
          <w:rFonts w:ascii="Times New Roman" w:hAnsi="Times New Roman" w:cs="Times New Roman"/>
          <w:sz w:val="24"/>
          <w:szCs w:val="24"/>
        </w:rPr>
        <w:t xml:space="preserve">el. </w:t>
      </w:r>
      <w:r w:rsidR="009E59F5" w:rsidRPr="00476972">
        <w:rPr>
          <w:rFonts w:ascii="Times New Roman" w:hAnsi="Times New Roman" w:cs="Times New Roman"/>
          <w:sz w:val="24"/>
          <w:szCs w:val="24"/>
        </w:rPr>
        <w:t>Az őshazát,</w:t>
      </w:r>
      <w:r w:rsidR="00601ED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9E59F5" w:rsidRPr="00476972">
        <w:rPr>
          <w:rFonts w:ascii="Times New Roman" w:hAnsi="Times New Roman" w:cs="Times New Roman"/>
          <w:sz w:val="24"/>
          <w:szCs w:val="24"/>
        </w:rPr>
        <w:t xml:space="preserve">más néven a Regnum </w:t>
      </w:r>
      <w:r w:rsidR="00C10CBE" w:rsidRPr="00476972">
        <w:rPr>
          <w:rFonts w:ascii="Times New Roman" w:hAnsi="Times New Roman" w:cs="Times New Roman"/>
          <w:sz w:val="24"/>
          <w:szCs w:val="24"/>
        </w:rPr>
        <w:t xml:space="preserve">Hungaricát évszázadokkal később </w:t>
      </w:r>
      <w:r w:rsidR="00313BE3" w:rsidRPr="00476972">
        <w:rPr>
          <w:rFonts w:ascii="Times New Roman" w:hAnsi="Times New Roman" w:cs="Times New Roman"/>
          <w:sz w:val="24"/>
          <w:szCs w:val="24"/>
        </w:rPr>
        <w:t>felkereste egy magyar szerzetes</w:t>
      </w:r>
      <w:r w:rsidR="00863990" w:rsidRPr="00476972">
        <w:rPr>
          <w:rFonts w:ascii="Times New Roman" w:hAnsi="Times New Roman" w:cs="Times New Roman"/>
          <w:sz w:val="24"/>
          <w:szCs w:val="24"/>
        </w:rPr>
        <w:t>,</w:t>
      </w:r>
      <w:r w:rsidR="00176D92" w:rsidRPr="00476972">
        <w:rPr>
          <w:rFonts w:ascii="Times New Roman" w:hAnsi="Times New Roman" w:cs="Times New Roman"/>
          <w:sz w:val="24"/>
          <w:szCs w:val="24"/>
        </w:rPr>
        <w:t xml:space="preserve"> Jeremiás barát. Vándorló őseink következő állomása</w:t>
      </w:r>
      <w:r w:rsidR="00F8432C" w:rsidRPr="00476972">
        <w:rPr>
          <w:rFonts w:ascii="Times New Roman" w:hAnsi="Times New Roman" w:cs="Times New Roman"/>
          <w:sz w:val="24"/>
          <w:szCs w:val="24"/>
        </w:rPr>
        <w:t xml:space="preserve"> Levédia volt,</w:t>
      </w:r>
      <w:r w:rsidR="00601ED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F8432C" w:rsidRPr="00476972">
        <w:rPr>
          <w:rFonts w:ascii="Times New Roman" w:hAnsi="Times New Roman" w:cs="Times New Roman"/>
          <w:sz w:val="24"/>
          <w:szCs w:val="24"/>
        </w:rPr>
        <w:t>ahol a tatárok f</w:t>
      </w:r>
      <w:r w:rsidR="00824DFB" w:rsidRPr="00476972">
        <w:rPr>
          <w:rFonts w:ascii="Times New Roman" w:hAnsi="Times New Roman" w:cs="Times New Roman"/>
          <w:sz w:val="24"/>
          <w:szCs w:val="24"/>
        </w:rPr>
        <w:t xml:space="preserve">ennhatósága alá kerültek. </w:t>
      </w:r>
      <w:r w:rsidR="00F86B47" w:rsidRPr="00476972">
        <w:rPr>
          <w:rFonts w:ascii="Times New Roman" w:hAnsi="Times New Roman" w:cs="Times New Roman"/>
          <w:sz w:val="24"/>
          <w:szCs w:val="24"/>
        </w:rPr>
        <w:t>Levédiában megismerkedtek a</w:t>
      </w:r>
      <w:r w:rsidR="00601ED7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F86B47" w:rsidRPr="00476972">
        <w:rPr>
          <w:rFonts w:ascii="Times New Roman" w:hAnsi="Times New Roman" w:cs="Times New Roman"/>
          <w:sz w:val="24"/>
          <w:szCs w:val="24"/>
        </w:rPr>
        <w:t>magyarok a kettős honfoglalássa</w:t>
      </w:r>
      <w:r w:rsidR="00450670" w:rsidRPr="00476972">
        <w:rPr>
          <w:rFonts w:ascii="Times New Roman" w:hAnsi="Times New Roman" w:cs="Times New Roman"/>
          <w:sz w:val="24"/>
          <w:szCs w:val="24"/>
        </w:rPr>
        <w:t>l, illetve a többisten</w:t>
      </w:r>
      <w:r w:rsidR="0006052C" w:rsidRPr="00476972">
        <w:rPr>
          <w:rFonts w:ascii="Times New Roman" w:hAnsi="Times New Roman" w:cs="Times New Roman"/>
          <w:sz w:val="24"/>
          <w:szCs w:val="24"/>
        </w:rPr>
        <w:t>-</w:t>
      </w:r>
      <w:r w:rsidR="00EA1D9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450670" w:rsidRPr="00476972">
        <w:rPr>
          <w:rFonts w:ascii="Times New Roman" w:hAnsi="Times New Roman" w:cs="Times New Roman"/>
          <w:sz w:val="24"/>
          <w:szCs w:val="24"/>
        </w:rPr>
        <w:t>hittel</w:t>
      </w:r>
      <w:r w:rsidR="00E82513" w:rsidRPr="00476972">
        <w:rPr>
          <w:rFonts w:ascii="Times New Roman" w:hAnsi="Times New Roman" w:cs="Times New Roman"/>
          <w:sz w:val="24"/>
          <w:szCs w:val="24"/>
        </w:rPr>
        <w:t>. Az</w:t>
      </w:r>
      <w:r w:rsidR="00EA1D9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E82513" w:rsidRPr="00476972">
        <w:rPr>
          <w:rFonts w:ascii="Times New Roman" w:hAnsi="Times New Roman" w:cs="Times New Roman"/>
          <w:sz w:val="24"/>
          <w:szCs w:val="24"/>
        </w:rPr>
        <w:t>első számú vezető a gyula</w:t>
      </w:r>
      <w:r w:rsidR="0070254D" w:rsidRPr="00476972">
        <w:rPr>
          <w:rFonts w:ascii="Times New Roman" w:hAnsi="Times New Roman" w:cs="Times New Roman"/>
          <w:sz w:val="24"/>
          <w:szCs w:val="24"/>
        </w:rPr>
        <w:t>, a második számú a kende, a hadvezér volt</w:t>
      </w:r>
      <w:r w:rsidR="00D56227" w:rsidRPr="00476972">
        <w:rPr>
          <w:rFonts w:ascii="Times New Roman" w:hAnsi="Times New Roman" w:cs="Times New Roman"/>
          <w:sz w:val="24"/>
          <w:szCs w:val="24"/>
        </w:rPr>
        <w:t>. A magyarok Álmos vezetésével kiszaka</w:t>
      </w:r>
      <w:r w:rsidR="006E36CD" w:rsidRPr="00476972">
        <w:rPr>
          <w:rFonts w:ascii="Times New Roman" w:hAnsi="Times New Roman" w:cs="Times New Roman"/>
          <w:sz w:val="24"/>
          <w:szCs w:val="24"/>
        </w:rPr>
        <w:t>dtak a kabar fennhatóság alól, és magukkal vittek három kazár törzset is</w:t>
      </w:r>
      <w:r w:rsidR="00A13DC6" w:rsidRPr="00476972">
        <w:rPr>
          <w:rFonts w:ascii="Times New Roman" w:hAnsi="Times New Roman" w:cs="Times New Roman"/>
          <w:sz w:val="24"/>
          <w:szCs w:val="24"/>
        </w:rPr>
        <w:t>.</w:t>
      </w:r>
      <w:r w:rsidR="00EA1D9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A13DC6" w:rsidRPr="00476972">
        <w:rPr>
          <w:rFonts w:ascii="Times New Roman" w:hAnsi="Times New Roman" w:cs="Times New Roman"/>
          <w:sz w:val="24"/>
          <w:szCs w:val="24"/>
        </w:rPr>
        <w:t xml:space="preserve">Etelközbe érkezve a magyar törzsek </w:t>
      </w:r>
      <w:r w:rsidR="00707A3A" w:rsidRPr="00476972">
        <w:rPr>
          <w:rFonts w:ascii="Times New Roman" w:hAnsi="Times New Roman" w:cs="Times New Roman"/>
          <w:sz w:val="24"/>
          <w:szCs w:val="24"/>
        </w:rPr>
        <w:t>megkötötték a vér</w:t>
      </w:r>
      <w:r w:rsidR="00EA1D9B" w:rsidRPr="00476972">
        <w:rPr>
          <w:rFonts w:ascii="Times New Roman" w:hAnsi="Times New Roman" w:cs="Times New Roman"/>
          <w:sz w:val="24"/>
          <w:szCs w:val="24"/>
        </w:rPr>
        <w:t>sz</w:t>
      </w:r>
      <w:r w:rsidR="00707A3A" w:rsidRPr="00476972">
        <w:rPr>
          <w:rFonts w:ascii="Times New Roman" w:hAnsi="Times New Roman" w:cs="Times New Roman"/>
          <w:sz w:val="24"/>
          <w:szCs w:val="24"/>
        </w:rPr>
        <w:t>ö</w:t>
      </w:r>
      <w:r w:rsidR="00EA1D9B" w:rsidRPr="00476972">
        <w:rPr>
          <w:rFonts w:ascii="Times New Roman" w:hAnsi="Times New Roman" w:cs="Times New Roman"/>
          <w:sz w:val="24"/>
          <w:szCs w:val="24"/>
        </w:rPr>
        <w:t>v</w:t>
      </w:r>
      <w:r w:rsidR="00707A3A" w:rsidRPr="00476972">
        <w:rPr>
          <w:rFonts w:ascii="Times New Roman" w:hAnsi="Times New Roman" w:cs="Times New Roman"/>
          <w:sz w:val="24"/>
          <w:szCs w:val="24"/>
        </w:rPr>
        <w:t>etséget</w:t>
      </w:r>
      <w:r w:rsidR="00574A46" w:rsidRPr="00476972">
        <w:rPr>
          <w:rFonts w:ascii="Times New Roman" w:hAnsi="Times New Roman" w:cs="Times New Roman"/>
          <w:sz w:val="24"/>
          <w:szCs w:val="24"/>
        </w:rPr>
        <w:t xml:space="preserve">, </w:t>
      </w:r>
      <w:r w:rsidR="00DF5C21" w:rsidRPr="00476972">
        <w:rPr>
          <w:rFonts w:ascii="Times New Roman" w:hAnsi="Times New Roman" w:cs="Times New Roman"/>
          <w:sz w:val="24"/>
          <w:szCs w:val="24"/>
        </w:rPr>
        <w:t>amelynek eredményeképpen maguk közül</w:t>
      </w:r>
      <w:r w:rsidR="003D2009" w:rsidRPr="00476972">
        <w:rPr>
          <w:rFonts w:ascii="Times New Roman" w:hAnsi="Times New Roman" w:cs="Times New Roman"/>
          <w:sz w:val="24"/>
          <w:szCs w:val="24"/>
        </w:rPr>
        <w:t xml:space="preserve"> királyt választottak.</w:t>
      </w:r>
      <w:r w:rsidR="00574A46" w:rsidRPr="00476972">
        <w:rPr>
          <w:rFonts w:ascii="Times New Roman" w:hAnsi="Times New Roman" w:cs="Times New Roman"/>
          <w:sz w:val="24"/>
          <w:szCs w:val="24"/>
        </w:rPr>
        <w:t xml:space="preserve"> Honfoglaló őseink az erdélyi Vereckei</w:t>
      </w:r>
      <w:r w:rsidR="00994406" w:rsidRPr="00476972">
        <w:rPr>
          <w:rFonts w:ascii="Times New Roman" w:hAnsi="Times New Roman" w:cs="Times New Roman"/>
          <w:sz w:val="24"/>
          <w:szCs w:val="24"/>
        </w:rPr>
        <w:t>-hágón jutottak be a Kárpát-medencébe</w:t>
      </w:r>
      <w:r w:rsidR="00086567" w:rsidRPr="00476972">
        <w:rPr>
          <w:rFonts w:ascii="Times New Roman" w:hAnsi="Times New Roman" w:cs="Times New Roman"/>
          <w:sz w:val="24"/>
          <w:szCs w:val="24"/>
        </w:rPr>
        <w:t xml:space="preserve"> 896 tavaszán. A honfoglalást követően</w:t>
      </w:r>
      <w:r w:rsidR="00500798" w:rsidRPr="00476972">
        <w:rPr>
          <w:rFonts w:ascii="Times New Roman" w:hAnsi="Times New Roman" w:cs="Times New Roman"/>
          <w:sz w:val="24"/>
          <w:szCs w:val="24"/>
        </w:rPr>
        <w:t xml:space="preserve"> Árpád népe számos csatát vívott</w:t>
      </w:r>
      <w:r w:rsidR="00EC30D3" w:rsidRPr="00476972">
        <w:rPr>
          <w:rFonts w:ascii="Times New Roman" w:hAnsi="Times New Roman" w:cs="Times New Roman"/>
          <w:sz w:val="24"/>
          <w:szCs w:val="24"/>
        </w:rPr>
        <w:t>, amelyek közül a legjelentősebb</w:t>
      </w:r>
      <w:r w:rsidR="0059099B" w:rsidRPr="00476972">
        <w:rPr>
          <w:rFonts w:ascii="Times New Roman" w:hAnsi="Times New Roman" w:cs="Times New Roman"/>
          <w:sz w:val="24"/>
          <w:szCs w:val="24"/>
        </w:rPr>
        <w:t xml:space="preserve"> 9o7-ben zajlott le, ez volt a</w:t>
      </w:r>
      <w:r w:rsidR="005F4F74" w:rsidRPr="00476972">
        <w:rPr>
          <w:rFonts w:ascii="Times New Roman" w:hAnsi="Times New Roman" w:cs="Times New Roman"/>
          <w:sz w:val="24"/>
          <w:szCs w:val="24"/>
        </w:rPr>
        <w:t xml:space="preserve"> nevezetes győri csata. A védekezés másik formája</w:t>
      </w:r>
      <w:r w:rsidR="00DB3D18" w:rsidRPr="00476972">
        <w:rPr>
          <w:rFonts w:ascii="Times New Roman" w:hAnsi="Times New Roman" w:cs="Times New Roman"/>
          <w:sz w:val="24"/>
          <w:szCs w:val="24"/>
        </w:rPr>
        <w:t xml:space="preserve"> az őrhelyek kialakítása volt</w:t>
      </w:r>
      <w:r w:rsidR="006B107F" w:rsidRPr="00476972">
        <w:rPr>
          <w:rFonts w:ascii="Times New Roman" w:hAnsi="Times New Roman" w:cs="Times New Roman"/>
          <w:sz w:val="24"/>
          <w:szCs w:val="24"/>
        </w:rPr>
        <w:t>. A határvonal mentén széles, lakatlan zónát</w:t>
      </w:r>
      <w:r w:rsidR="00E5318A" w:rsidRPr="00476972">
        <w:rPr>
          <w:rFonts w:ascii="Times New Roman" w:hAnsi="Times New Roman" w:cs="Times New Roman"/>
          <w:sz w:val="24"/>
          <w:szCs w:val="24"/>
        </w:rPr>
        <w:t>, azaz gyepvágást alakítottak</w:t>
      </w:r>
      <w:r w:rsidR="008548A4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396E22" w:rsidRPr="00476972">
        <w:rPr>
          <w:rFonts w:ascii="Times New Roman" w:hAnsi="Times New Roman" w:cs="Times New Roman"/>
          <w:sz w:val="24"/>
          <w:szCs w:val="24"/>
        </w:rPr>
        <w:t>ki. A Magyar Nagyfejedelemség</w:t>
      </w:r>
      <w:r w:rsidR="008548A4" w:rsidRPr="00476972">
        <w:rPr>
          <w:rFonts w:ascii="Times New Roman" w:hAnsi="Times New Roman" w:cs="Times New Roman"/>
          <w:sz w:val="24"/>
          <w:szCs w:val="24"/>
        </w:rPr>
        <w:t xml:space="preserve"> vezetői, </w:t>
      </w:r>
      <w:r w:rsidR="00992FE0" w:rsidRPr="00476972">
        <w:rPr>
          <w:rFonts w:ascii="Times New Roman" w:hAnsi="Times New Roman" w:cs="Times New Roman"/>
          <w:sz w:val="24"/>
          <w:szCs w:val="24"/>
        </w:rPr>
        <w:t>Taksony fejedelem és udvara felveszi a keresztséget</w:t>
      </w:r>
      <w:r w:rsidR="004804F1" w:rsidRPr="00476972">
        <w:rPr>
          <w:rFonts w:ascii="Times New Roman" w:hAnsi="Times New Roman" w:cs="Times New Roman"/>
          <w:sz w:val="24"/>
          <w:szCs w:val="24"/>
        </w:rPr>
        <w:t>, és ezzel a honfoglalás lezárul.</w:t>
      </w:r>
      <w:r w:rsidR="00AD28D5" w:rsidRPr="00476972">
        <w:rPr>
          <w:rFonts w:ascii="Times New Roman" w:hAnsi="Times New Roman" w:cs="Times New Roman"/>
          <w:sz w:val="24"/>
          <w:szCs w:val="24"/>
        </w:rPr>
        <w:t xml:space="preserve"> Őseink az állattenyésztés </w:t>
      </w:r>
      <w:r w:rsidR="00395E5F" w:rsidRPr="00476972">
        <w:rPr>
          <w:rFonts w:ascii="Times New Roman" w:hAnsi="Times New Roman" w:cs="Times New Roman"/>
          <w:sz w:val="24"/>
          <w:szCs w:val="24"/>
        </w:rPr>
        <w:t>és a földművelés mellett magas szinten</w:t>
      </w:r>
      <w:r w:rsidR="00CE6308" w:rsidRPr="00476972">
        <w:rPr>
          <w:rFonts w:ascii="Times New Roman" w:hAnsi="Times New Roman" w:cs="Times New Roman"/>
          <w:sz w:val="24"/>
          <w:szCs w:val="24"/>
        </w:rPr>
        <w:t xml:space="preserve"> gyakorolták az iparosmesterségeket is</w:t>
      </w:r>
      <w:r w:rsidR="00773FDF" w:rsidRPr="00476972">
        <w:rPr>
          <w:rFonts w:ascii="Times New Roman" w:hAnsi="Times New Roman" w:cs="Times New Roman"/>
          <w:sz w:val="24"/>
          <w:szCs w:val="24"/>
        </w:rPr>
        <w:t>, többek között a nyerges, az ötvös, a kovács</w:t>
      </w:r>
      <w:r w:rsidR="004629C3" w:rsidRPr="00476972">
        <w:rPr>
          <w:rFonts w:ascii="Times New Roman" w:hAnsi="Times New Roman" w:cs="Times New Roman"/>
          <w:sz w:val="24"/>
          <w:szCs w:val="24"/>
        </w:rPr>
        <w:t>, a gépész, a tímár és a fazekas</w:t>
      </w:r>
      <w:r w:rsidR="004B0B5B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4629C3" w:rsidRPr="00476972">
        <w:rPr>
          <w:rFonts w:ascii="Times New Roman" w:hAnsi="Times New Roman" w:cs="Times New Roman"/>
          <w:sz w:val="24"/>
          <w:szCs w:val="24"/>
        </w:rPr>
        <w:t>mesterségeket</w:t>
      </w:r>
      <w:r w:rsidR="0007518B" w:rsidRPr="00476972">
        <w:rPr>
          <w:rFonts w:ascii="Times New Roman" w:hAnsi="Times New Roman" w:cs="Times New Roman"/>
          <w:sz w:val="24"/>
          <w:szCs w:val="24"/>
        </w:rPr>
        <w:t xml:space="preserve"> is.</w:t>
      </w:r>
      <w:r w:rsidR="009D062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="00E5116C" w:rsidRPr="009D062E">
        <w:rPr>
          <w:rFonts w:ascii="Times New Roman" w:hAnsi="Times New Roman" w:cs="Times New Roman"/>
          <w:b/>
          <w:bCs/>
          <w:sz w:val="24"/>
          <w:szCs w:val="24"/>
        </w:rPr>
        <w:t>(1o pont)</w:t>
      </w:r>
    </w:p>
    <w:p w14:paraId="0047D950" w14:textId="7F2A8A75" w:rsidR="00790C65" w:rsidRPr="00476972" w:rsidRDefault="009C43A1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Átírt szöveg</w:t>
      </w:r>
      <w:r w:rsidR="000010F7">
        <w:rPr>
          <w:rFonts w:ascii="Times New Roman" w:hAnsi="Times New Roman" w:cs="Times New Roman"/>
          <w:sz w:val="24"/>
          <w:szCs w:val="24"/>
        </w:rPr>
        <w:t>:</w:t>
      </w:r>
    </w:p>
    <w:p w14:paraId="17D7EF46" w14:textId="6DDC0684" w:rsidR="00A33C2C" w:rsidRPr="00476972" w:rsidRDefault="0080725D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C92279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C92279" w:rsidRPr="00476972">
        <w:rPr>
          <w:rFonts w:ascii="Times New Roman" w:hAnsi="Times New Roman" w:cs="Times New Roman"/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572AF9" w:rsidRPr="00476972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C76A8">
        <w:rPr>
          <w:rFonts w:ascii="Times New Roman" w:hAnsi="Times New Roman" w:cs="Times New Roman"/>
          <w:sz w:val="24"/>
          <w:szCs w:val="24"/>
        </w:rPr>
        <w:t>...................................</w:t>
      </w:r>
      <w:r w:rsidR="00A33C2C" w:rsidRPr="00476972">
        <w:rPr>
          <w:rFonts w:ascii="Times New Roman" w:hAnsi="Times New Roman" w:cs="Times New Roman"/>
          <w:sz w:val="24"/>
          <w:szCs w:val="24"/>
        </w:rPr>
        <w:tab/>
      </w:r>
    </w:p>
    <w:p w14:paraId="1E5A5658" w14:textId="743D1996" w:rsidR="009A254A" w:rsidRPr="00476972" w:rsidRDefault="00A05C7E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>2o.</w:t>
      </w:r>
      <w:r w:rsidR="00641BAD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702CDB" w:rsidRPr="00476972">
        <w:rPr>
          <w:rFonts w:ascii="Times New Roman" w:hAnsi="Times New Roman" w:cs="Times New Roman"/>
          <w:sz w:val="24"/>
          <w:szCs w:val="24"/>
        </w:rPr>
        <w:t xml:space="preserve"> A </w:t>
      </w:r>
      <w:r w:rsidR="0020483B" w:rsidRPr="00476972">
        <w:rPr>
          <w:rFonts w:ascii="Times New Roman" w:hAnsi="Times New Roman" w:cs="Times New Roman"/>
          <w:sz w:val="24"/>
          <w:szCs w:val="24"/>
        </w:rPr>
        <w:t>Nagyfejedelemségtől a keresztény Királyságig</w:t>
      </w:r>
    </w:p>
    <w:p w14:paraId="789D3B7E" w14:textId="10382A16" w:rsidR="00722E41" w:rsidRPr="00476972" w:rsidRDefault="00722E41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  <w:t>Hűség vagy hűtlenség</w:t>
      </w:r>
      <w:r w:rsidR="003465BE" w:rsidRPr="00476972">
        <w:rPr>
          <w:rFonts w:ascii="Times New Roman" w:hAnsi="Times New Roman" w:cs="Times New Roman"/>
          <w:sz w:val="24"/>
          <w:szCs w:val="24"/>
        </w:rPr>
        <w:t>? Az ősi életforma megőrzése</w:t>
      </w:r>
      <w:r w:rsidR="00D97E82" w:rsidRPr="00476972">
        <w:rPr>
          <w:rFonts w:ascii="Times New Roman" w:hAnsi="Times New Roman" w:cs="Times New Roman"/>
          <w:sz w:val="24"/>
          <w:szCs w:val="24"/>
        </w:rPr>
        <w:t xml:space="preserve"> vagy a „nyugatiasodás”</w:t>
      </w:r>
      <w:r w:rsidR="00F71CBE" w:rsidRPr="00476972">
        <w:rPr>
          <w:rFonts w:ascii="Times New Roman" w:hAnsi="Times New Roman" w:cs="Times New Roman"/>
          <w:sz w:val="24"/>
          <w:szCs w:val="24"/>
        </w:rPr>
        <w:t xml:space="preserve"> problematikája</w:t>
      </w:r>
    </w:p>
    <w:p w14:paraId="5B812C22" w14:textId="00FFB15C" w:rsidR="00F71CBE" w:rsidRPr="00476972" w:rsidRDefault="00F71CBE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tab/>
      </w:r>
      <w:r w:rsidR="006C6E90" w:rsidRPr="00476972">
        <w:rPr>
          <w:rFonts w:ascii="Times New Roman" w:hAnsi="Times New Roman" w:cs="Times New Roman"/>
          <w:sz w:val="24"/>
          <w:szCs w:val="24"/>
        </w:rPr>
        <w:t>Írj rövid értekezést</w:t>
      </w:r>
      <w:r w:rsidR="0074783D" w:rsidRPr="00476972">
        <w:rPr>
          <w:rFonts w:ascii="Times New Roman" w:hAnsi="Times New Roman" w:cs="Times New Roman"/>
          <w:sz w:val="24"/>
          <w:szCs w:val="24"/>
        </w:rPr>
        <w:t xml:space="preserve"> (1-1,5 oldal</w:t>
      </w:r>
      <w:r w:rsidR="00641BAD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74783D" w:rsidRPr="00476972">
        <w:rPr>
          <w:rFonts w:ascii="Times New Roman" w:hAnsi="Times New Roman" w:cs="Times New Roman"/>
          <w:sz w:val="24"/>
          <w:szCs w:val="24"/>
        </w:rPr>
        <w:t>terjedelemben)</w:t>
      </w:r>
      <w:r w:rsidR="00522C70" w:rsidRPr="00476972">
        <w:rPr>
          <w:rFonts w:ascii="Times New Roman" w:hAnsi="Times New Roman" w:cs="Times New Roman"/>
          <w:sz w:val="24"/>
          <w:szCs w:val="24"/>
        </w:rPr>
        <w:t xml:space="preserve"> a kalandozások befejeződésétől</w:t>
      </w:r>
      <w:r w:rsidR="00FA5DEC" w:rsidRPr="00476972">
        <w:rPr>
          <w:rFonts w:ascii="Times New Roman" w:hAnsi="Times New Roman" w:cs="Times New Roman"/>
          <w:sz w:val="24"/>
          <w:szCs w:val="24"/>
        </w:rPr>
        <w:t xml:space="preserve"> a Géza fejedelem</w:t>
      </w:r>
      <w:r w:rsidR="00641BAD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FA5DEC" w:rsidRPr="00476972">
        <w:rPr>
          <w:rFonts w:ascii="Times New Roman" w:hAnsi="Times New Roman" w:cs="Times New Roman"/>
          <w:sz w:val="24"/>
          <w:szCs w:val="24"/>
        </w:rPr>
        <w:t>és I. István</w:t>
      </w:r>
      <w:r w:rsidR="005B020F" w:rsidRPr="00476972">
        <w:rPr>
          <w:rFonts w:ascii="Times New Roman" w:hAnsi="Times New Roman" w:cs="Times New Roman"/>
          <w:sz w:val="24"/>
          <w:szCs w:val="24"/>
        </w:rPr>
        <w:t xml:space="preserve"> keresztény államá</w:t>
      </w:r>
      <w:r w:rsidR="009F3508" w:rsidRPr="00476972">
        <w:rPr>
          <w:rFonts w:ascii="Times New Roman" w:hAnsi="Times New Roman" w:cs="Times New Roman"/>
          <w:sz w:val="24"/>
          <w:szCs w:val="24"/>
        </w:rPr>
        <w:t xml:space="preserve">nak </w:t>
      </w:r>
      <w:r w:rsidR="0041738B" w:rsidRPr="00476972">
        <w:rPr>
          <w:rFonts w:ascii="Times New Roman" w:hAnsi="Times New Roman" w:cs="Times New Roman"/>
          <w:sz w:val="24"/>
          <w:szCs w:val="24"/>
        </w:rPr>
        <w:t>meger</w:t>
      </w:r>
      <w:r w:rsidR="00772225" w:rsidRPr="00476972">
        <w:rPr>
          <w:rFonts w:ascii="Times New Roman" w:hAnsi="Times New Roman" w:cs="Times New Roman"/>
          <w:sz w:val="24"/>
          <w:szCs w:val="24"/>
        </w:rPr>
        <w:t>ősödéséig</w:t>
      </w:r>
      <w:r w:rsidR="003E1D2A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6D1AFE" w:rsidRPr="00476972">
        <w:rPr>
          <w:rFonts w:ascii="Times New Roman" w:hAnsi="Times New Roman" w:cs="Times New Roman"/>
          <w:sz w:val="24"/>
          <w:szCs w:val="24"/>
        </w:rPr>
        <w:t>eltelt</w:t>
      </w:r>
      <w:r w:rsidR="005B020F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E6297A" w:rsidRPr="00476972">
        <w:rPr>
          <w:rFonts w:ascii="Times New Roman" w:hAnsi="Times New Roman" w:cs="Times New Roman"/>
          <w:sz w:val="24"/>
          <w:szCs w:val="24"/>
        </w:rPr>
        <w:t>idősz</w:t>
      </w:r>
      <w:r w:rsidR="00BF7C19" w:rsidRPr="00476972">
        <w:rPr>
          <w:rFonts w:ascii="Times New Roman" w:hAnsi="Times New Roman" w:cs="Times New Roman"/>
          <w:sz w:val="24"/>
          <w:szCs w:val="24"/>
        </w:rPr>
        <w:t>a</w:t>
      </w:r>
      <w:r w:rsidR="00E6297A" w:rsidRPr="00476972">
        <w:rPr>
          <w:rFonts w:ascii="Times New Roman" w:hAnsi="Times New Roman" w:cs="Times New Roman"/>
          <w:sz w:val="24"/>
          <w:szCs w:val="24"/>
        </w:rPr>
        <w:t>król!</w:t>
      </w:r>
    </w:p>
    <w:p w14:paraId="0F6BE5EF" w14:textId="21D88080" w:rsidR="00BF7C19" w:rsidRPr="00476972" w:rsidRDefault="00E6297A" w:rsidP="009D062E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b/>
          <w:bCs/>
          <w:sz w:val="24"/>
          <w:szCs w:val="24"/>
          <w:u w:val="single"/>
        </w:rPr>
        <w:t>Megje</w:t>
      </w:r>
      <w:r w:rsidR="00496C81" w:rsidRPr="00476972">
        <w:rPr>
          <w:rFonts w:ascii="Times New Roman" w:hAnsi="Times New Roman" w:cs="Times New Roman"/>
          <w:b/>
          <w:bCs/>
          <w:sz w:val="24"/>
          <w:szCs w:val="24"/>
          <w:u w:val="single"/>
        </w:rPr>
        <w:t>gyzés:</w:t>
      </w:r>
      <w:r w:rsidR="00711D4D" w:rsidRPr="0047697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r w:rsidR="00496C81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034078" w:rsidRPr="00476972">
        <w:rPr>
          <w:rFonts w:ascii="Times New Roman" w:hAnsi="Times New Roman" w:cs="Times New Roman"/>
          <w:sz w:val="24"/>
          <w:szCs w:val="24"/>
        </w:rPr>
        <w:t>A</w:t>
      </w:r>
      <w:r w:rsidR="00496C81" w:rsidRPr="00476972">
        <w:rPr>
          <w:rFonts w:ascii="Times New Roman" w:hAnsi="Times New Roman" w:cs="Times New Roman"/>
          <w:sz w:val="24"/>
          <w:szCs w:val="24"/>
        </w:rPr>
        <w:t>z</w:t>
      </w:r>
      <w:r w:rsidR="00034078" w:rsidRPr="00476972">
        <w:rPr>
          <w:rFonts w:ascii="Times New Roman" w:hAnsi="Times New Roman" w:cs="Times New Roman"/>
          <w:sz w:val="24"/>
          <w:szCs w:val="24"/>
        </w:rPr>
        <w:t xml:space="preserve"> </w:t>
      </w:r>
      <w:r w:rsidR="00496C81" w:rsidRPr="00476972">
        <w:rPr>
          <w:rFonts w:ascii="Times New Roman" w:hAnsi="Times New Roman" w:cs="Times New Roman"/>
          <w:sz w:val="24"/>
          <w:szCs w:val="24"/>
        </w:rPr>
        <w:t>értekezés a történelmi adatokon kív</w:t>
      </w:r>
      <w:r w:rsidR="00B83349" w:rsidRPr="00476972">
        <w:rPr>
          <w:rFonts w:ascii="Times New Roman" w:hAnsi="Times New Roman" w:cs="Times New Roman"/>
          <w:sz w:val="24"/>
          <w:szCs w:val="24"/>
        </w:rPr>
        <w:t>űl személyes véleményt, állásfoglalást is tartalmazzon</w:t>
      </w:r>
      <w:r w:rsidR="00034078" w:rsidRPr="00476972">
        <w:rPr>
          <w:rFonts w:ascii="Times New Roman" w:hAnsi="Times New Roman" w:cs="Times New Roman"/>
          <w:sz w:val="24"/>
          <w:szCs w:val="24"/>
        </w:rPr>
        <w:t>.</w:t>
      </w:r>
      <w:r w:rsidR="009D062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</w:t>
      </w:r>
      <w:r w:rsidR="00E820F5" w:rsidRPr="009D062E">
        <w:rPr>
          <w:rFonts w:ascii="Times New Roman" w:hAnsi="Times New Roman" w:cs="Times New Roman"/>
          <w:b/>
          <w:bCs/>
          <w:sz w:val="24"/>
          <w:szCs w:val="24"/>
        </w:rPr>
        <w:t>(15 pont)</w:t>
      </w:r>
    </w:p>
    <w:p w14:paraId="04AF0400" w14:textId="6927BF34" w:rsidR="00F0727E" w:rsidRPr="00CF57AE" w:rsidRDefault="006707A8" w:rsidP="001627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972">
        <w:rPr>
          <w:rFonts w:ascii="Times New Roman" w:hAnsi="Times New Roman" w:cs="Times New Roman"/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476972">
        <w:rPr>
          <w:rFonts w:ascii="Times New Roman" w:hAnsi="Times New Roman" w:cs="Times New Roman"/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CF57AE">
        <w:rPr>
          <w:rFonts w:ascii="Times New Roman" w:hAnsi="Times New Roman" w:cs="Times New Roman"/>
          <w:sz w:val="24"/>
          <w:szCs w:val="24"/>
        </w:rPr>
        <w:t>..</w:t>
      </w:r>
      <w:r w:rsidR="00F0727E">
        <w:rPr>
          <w:rFonts w:ascii="Times New Roman" w:hAnsi="Times New Roman" w:cs="Times New Roman"/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sectPr w:rsidR="00F0727E" w:rsidRPr="00CF57AE" w:rsidSect="00B64B87">
      <w:footerReference w:type="default" r:id="rId11"/>
      <w:pgSz w:w="12240" w:h="15840"/>
      <w:pgMar w:top="1440" w:right="1440" w:bottom="1134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7276FD" w14:textId="77777777" w:rsidR="00E0535D" w:rsidRDefault="00E0535D" w:rsidP="004E5235">
      <w:pPr>
        <w:spacing w:after="0" w:line="240" w:lineRule="auto"/>
      </w:pPr>
      <w:r>
        <w:separator/>
      </w:r>
    </w:p>
  </w:endnote>
  <w:endnote w:type="continuationSeparator" w:id="0">
    <w:p w14:paraId="37DECE03" w14:textId="77777777" w:rsidR="00E0535D" w:rsidRDefault="00E0535D" w:rsidP="004E52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3975320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D03E37F" w14:textId="5B7A9E87" w:rsidR="001A2FA2" w:rsidRDefault="001A2FA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B3A01F1" w14:textId="77777777" w:rsidR="004C1025" w:rsidRDefault="004C102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573F99" w14:textId="77777777" w:rsidR="00E0535D" w:rsidRDefault="00E0535D" w:rsidP="004E5235">
      <w:pPr>
        <w:spacing w:after="0" w:line="240" w:lineRule="auto"/>
      </w:pPr>
      <w:r>
        <w:separator/>
      </w:r>
    </w:p>
  </w:footnote>
  <w:footnote w:type="continuationSeparator" w:id="0">
    <w:p w14:paraId="442E2878" w14:textId="77777777" w:rsidR="00E0535D" w:rsidRDefault="00E0535D" w:rsidP="004E52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021549"/>
    <w:multiLevelType w:val="hybridMultilevel"/>
    <w:tmpl w:val="708412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051FA8"/>
    <w:multiLevelType w:val="hybridMultilevel"/>
    <w:tmpl w:val="7F4893B0"/>
    <w:lvl w:ilvl="0" w:tplc="9512519E">
      <w:start w:val="2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05F67E5"/>
    <w:multiLevelType w:val="hybridMultilevel"/>
    <w:tmpl w:val="E27C7414"/>
    <w:lvl w:ilvl="0" w:tplc="4C1E83C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1182431"/>
    <w:multiLevelType w:val="hybridMultilevel"/>
    <w:tmpl w:val="A4BC3CD4"/>
    <w:lvl w:ilvl="0" w:tplc="6834EE32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120221F"/>
    <w:multiLevelType w:val="hybridMultilevel"/>
    <w:tmpl w:val="B47ED030"/>
    <w:lvl w:ilvl="0" w:tplc="CFE89B64">
      <w:start w:val="2"/>
      <w:numFmt w:val="lowerLetter"/>
      <w:lvlText w:val="%1."/>
      <w:lvlJc w:val="left"/>
      <w:pPr>
        <w:ind w:left="46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400" w:hanging="360"/>
      </w:pPr>
    </w:lvl>
    <w:lvl w:ilvl="2" w:tplc="0409001B" w:tentative="1">
      <w:start w:val="1"/>
      <w:numFmt w:val="lowerRoman"/>
      <w:lvlText w:val="%3."/>
      <w:lvlJc w:val="right"/>
      <w:pPr>
        <w:ind w:left="6120" w:hanging="180"/>
      </w:pPr>
    </w:lvl>
    <w:lvl w:ilvl="3" w:tplc="0409000F" w:tentative="1">
      <w:start w:val="1"/>
      <w:numFmt w:val="decimal"/>
      <w:lvlText w:val="%4."/>
      <w:lvlJc w:val="left"/>
      <w:pPr>
        <w:ind w:left="6840" w:hanging="360"/>
      </w:pPr>
    </w:lvl>
    <w:lvl w:ilvl="4" w:tplc="04090019" w:tentative="1">
      <w:start w:val="1"/>
      <w:numFmt w:val="lowerLetter"/>
      <w:lvlText w:val="%5."/>
      <w:lvlJc w:val="left"/>
      <w:pPr>
        <w:ind w:left="7560" w:hanging="360"/>
      </w:pPr>
    </w:lvl>
    <w:lvl w:ilvl="5" w:tplc="0409001B" w:tentative="1">
      <w:start w:val="1"/>
      <w:numFmt w:val="lowerRoman"/>
      <w:lvlText w:val="%6."/>
      <w:lvlJc w:val="right"/>
      <w:pPr>
        <w:ind w:left="8280" w:hanging="180"/>
      </w:pPr>
    </w:lvl>
    <w:lvl w:ilvl="6" w:tplc="0409000F" w:tentative="1">
      <w:start w:val="1"/>
      <w:numFmt w:val="decimal"/>
      <w:lvlText w:val="%7."/>
      <w:lvlJc w:val="left"/>
      <w:pPr>
        <w:ind w:left="9000" w:hanging="360"/>
      </w:pPr>
    </w:lvl>
    <w:lvl w:ilvl="7" w:tplc="04090019" w:tentative="1">
      <w:start w:val="1"/>
      <w:numFmt w:val="lowerLetter"/>
      <w:lvlText w:val="%8."/>
      <w:lvlJc w:val="left"/>
      <w:pPr>
        <w:ind w:left="9720" w:hanging="360"/>
      </w:pPr>
    </w:lvl>
    <w:lvl w:ilvl="8" w:tplc="0409001B" w:tentative="1">
      <w:start w:val="1"/>
      <w:numFmt w:val="lowerRoman"/>
      <w:lvlText w:val="%9."/>
      <w:lvlJc w:val="right"/>
      <w:pPr>
        <w:ind w:left="10440" w:hanging="180"/>
      </w:pPr>
    </w:lvl>
  </w:abstractNum>
  <w:abstractNum w:abstractNumId="5" w15:restartNumberingAfterBreak="0">
    <w:nsid w:val="493703E6"/>
    <w:multiLevelType w:val="hybridMultilevel"/>
    <w:tmpl w:val="232240BA"/>
    <w:lvl w:ilvl="0" w:tplc="25AEFA40">
      <w:start w:val="1"/>
      <w:numFmt w:val="lowerLetter"/>
      <w:lvlText w:val="%1."/>
      <w:lvlJc w:val="left"/>
      <w:pPr>
        <w:ind w:left="5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6" w15:restartNumberingAfterBreak="0">
    <w:nsid w:val="59E45482"/>
    <w:multiLevelType w:val="hybridMultilevel"/>
    <w:tmpl w:val="51C8BEDA"/>
    <w:lvl w:ilvl="0" w:tplc="50AC6EBA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BDA05F5"/>
    <w:multiLevelType w:val="hybridMultilevel"/>
    <w:tmpl w:val="A6D2597E"/>
    <w:lvl w:ilvl="0" w:tplc="103879A2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60CC3B78"/>
    <w:multiLevelType w:val="hybridMultilevel"/>
    <w:tmpl w:val="ABD48E58"/>
    <w:lvl w:ilvl="0" w:tplc="0D2236CC">
      <w:start w:val="2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871497813">
    <w:abstractNumId w:val="0"/>
  </w:num>
  <w:num w:numId="2" w16cid:durableId="252976940">
    <w:abstractNumId w:val="6"/>
  </w:num>
  <w:num w:numId="3" w16cid:durableId="1469468082">
    <w:abstractNumId w:val="5"/>
  </w:num>
  <w:num w:numId="4" w16cid:durableId="582644766">
    <w:abstractNumId w:val="2"/>
  </w:num>
  <w:num w:numId="5" w16cid:durableId="1859999092">
    <w:abstractNumId w:val="1"/>
  </w:num>
  <w:num w:numId="6" w16cid:durableId="858935678">
    <w:abstractNumId w:val="7"/>
  </w:num>
  <w:num w:numId="7" w16cid:durableId="1778788840">
    <w:abstractNumId w:val="8"/>
  </w:num>
  <w:num w:numId="8" w16cid:durableId="1944528067">
    <w:abstractNumId w:val="3"/>
  </w:num>
  <w:num w:numId="9" w16cid:durableId="544814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1B51"/>
    <w:rsid w:val="000010F7"/>
    <w:rsid w:val="00005CA0"/>
    <w:rsid w:val="0001572A"/>
    <w:rsid w:val="00017496"/>
    <w:rsid w:val="000176D5"/>
    <w:rsid w:val="000275AE"/>
    <w:rsid w:val="00032146"/>
    <w:rsid w:val="00034078"/>
    <w:rsid w:val="0003512F"/>
    <w:rsid w:val="000379B6"/>
    <w:rsid w:val="0004248F"/>
    <w:rsid w:val="0004464D"/>
    <w:rsid w:val="000474B0"/>
    <w:rsid w:val="00050205"/>
    <w:rsid w:val="0005272C"/>
    <w:rsid w:val="0006052C"/>
    <w:rsid w:val="0007518B"/>
    <w:rsid w:val="000755FB"/>
    <w:rsid w:val="000759CE"/>
    <w:rsid w:val="0007671F"/>
    <w:rsid w:val="0007790F"/>
    <w:rsid w:val="00077FFC"/>
    <w:rsid w:val="00086244"/>
    <w:rsid w:val="00086567"/>
    <w:rsid w:val="00087891"/>
    <w:rsid w:val="00090611"/>
    <w:rsid w:val="00091B85"/>
    <w:rsid w:val="000A0C88"/>
    <w:rsid w:val="000A1D7F"/>
    <w:rsid w:val="000A2C27"/>
    <w:rsid w:val="000B612F"/>
    <w:rsid w:val="000C1018"/>
    <w:rsid w:val="000C1070"/>
    <w:rsid w:val="000D1E48"/>
    <w:rsid w:val="000D7AE8"/>
    <w:rsid w:val="000E2BCB"/>
    <w:rsid w:val="00101A4E"/>
    <w:rsid w:val="00101F88"/>
    <w:rsid w:val="001078BE"/>
    <w:rsid w:val="0011295E"/>
    <w:rsid w:val="00112EC5"/>
    <w:rsid w:val="00113EC8"/>
    <w:rsid w:val="00115BD9"/>
    <w:rsid w:val="001169AC"/>
    <w:rsid w:val="00117EB6"/>
    <w:rsid w:val="00120049"/>
    <w:rsid w:val="00120455"/>
    <w:rsid w:val="001234AE"/>
    <w:rsid w:val="00123EDA"/>
    <w:rsid w:val="001262D9"/>
    <w:rsid w:val="00131080"/>
    <w:rsid w:val="0013495A"/>
    <w:rsid w:val="001359D2"/>
    <w:rsid w:val="00135F5F"/>
    <w:rsid w:val="00140D78"/>
    <w:rsid w:val="001430BC"/>
    <w:rsid w:val="00150D82"/>
    <w:rsid w:val="001521C7"/>
    <w:rsid w:val="0015250B"/>
    <w:rsid w:val="00153CEC"/>
    <w:rsid w:val="001560E9"/>
    <w:rsid w:val="00161876"/>
    <w:rsid w:val="00162519"/>
    <w:rsid w:val="001627A4"/>
    <w:rsid w:val="00176D92"/>
    <w:rsid w:val="001807AA"/>
    <w:rsid w:val="001848A6"/>
    <w:rsid w:val="0019489E"/>
    <w:rsid w:val="001A2FA2"/>
    <w:rsid w:val="001A6FCC"/>
    <w:rsid w:val="001B33D3"/>
    <w:rsid w:val="001B389E"/>
    <w:rsid w:val="001B6417"/>
    <w:rsid w:val="001B6B46"/>
    <w:rsid w:val="001C1134"/>
    <w:rsid w:val="001C6039"/>
    <w:rsid w:val="001C7CBE"/>
    <w:rsid w:val="001D2C00"/>
    <w:rsid w:val="001D717F"/>
    <w:rsid w:val="001D7FBD"/>
    <w:rsid w:val="001E1FD0"/>
    <w:rsid w:val="001F0244"/>
    <w:rsid w:val="001F0EBE"/>
    <w:rsid w:val="001F1E6E"/>
    <w:rsid w:val="0020483B"/>
    <w:rsid w:val="00204CA1"/>
    <w:rsid w:val="002118FA"/>
    <w:rsid w:val="00211B51"/>
    <w:rsid w:val="00215258"/>
    <w:rsid w:val="0021533A"/>
    <w:rsid w:val="00223619"/>
    <w:rsid w:val="00232489"/>
    <w:rsid w:val="00233D71"/>
    <w:rsid w:val="00236ED7"/>
    <w:rsid w:val="00241633"/>
    <w:rsid w:val="00243037"/>
    <w:rsid w:val="00244148"/>
    <w:rsid w:val="00253766"/>
    <w:rsid w:val="0025584C"/>
    <w:rsid w:val="00255BE7"/>
    <w:rsid w:val="00263BC1"/>
    <w:rsid w:val="0026429E"/>
    <w:rsid w:val="00272C80"/>
    <w:rsid w:val="00273875"/>
    <w:rsid w:val="00274171"/>
    <w:rsid w:val="00276BE5"/>
    <w:rsid w:val="00283E6D"/>
    <w:rsid w:val="002856DD"/>
    <w:rsid w:val="00287826"/>
    <w:rsid w:val="00292306"/>
    <w:rsid w:val="0029267C"/>
    <w:rsid w:val="002935C9"/>
    <w:rsid w:val="002A0AFA"/>
    <w:rsid w:val="002A122B"/>
    <w:rsid w:val="002A4385"/>
    <w:rsid w:val="002A455B"/>
    <w:rsid w:val="002B1601"/>
    <w:rsid w:val="002B1DE6"/>
    <w:rsid w:val="002B5389"/>
    <w:rsid w:val="002B7F35"/>
    <w:rsid w:val="002D7B19"/>
    <w:rsid w:val="002E1C1E"/>
    <w:rsid w:val="002E685E"/>
    <w:rsid w:val="002F2503"/>
    <w:rsid w:val="003010D0"/>
    <w:rsid w:val="00304A26"/>
    <w:rsid w:val="00305598"/>
    <w:rsid w:val="00307B64"/>
    <w:rsid w:val="00311D3B"/>
    <w:rsid w:val="0031326B"/>
    <w:rsid w:val="00313BE3"/>
    <w:rsid w:val="003146B3"/>
    <w:rsid w:val="003170BA"/>
    <w:rsid w:val="003341DF"/>
    <w:rsid w:val="0033490E"/>
    <w:rsid w:val="0033620F"/>
    <w:rsid w:val="0034207E"/>
    <w:rsid w:val="003421FA"/>
    <w:rsid w:val="00343380"/>
    <w:rsid w:val="003465BE"/>
    <w:rsid w:val="00346AF5"/>
    <w:rsid w:val="003471E3"/>
    <w:rsid w:val="003607B3"/>
    <w:rsid w:val="00361A06"/>
    <w:rsid w:val="0036313B"/>
    <w:rsid w:val="00363592"/>
    <w:rsid w:val="00364E1C"/>
    <w:rsid w:val="00370203"/>
    <w:rsid w:val="00370C97"/>
    <w:rsid w:val="00372407"/>
    <w:rsid w:val="0037293B"/>
    <w:rsid w:val="00376B12"/>
    <w:rsid w:val="00390D86"/>
    <w:rsid w:val="00395E5F"/>
    <w:rsid w:val="00396855"/>
    <w:rsid w:val="00396E22"/>
    <w:rsid w:val="003B69F6"/>
    <w:rsid w:val="003C16C2"/>
    <w:rsid w:val="003C2C04"/>
    <w:rsid w:val="003C7158"/>
    <w:rsid w:val="003D16D8"/>
    <w:rsid w:val="003D2009"/>
    <w:rsid w:val="003D32C4"/>
    <w:rsid w:val="003E1D2A"/>
    <w:rsid w:val="003E338C"/>
    <w:rsid w:val="003E4259"/>
    <w:rsid w:val="003E7742"/>
    <w:rsid w:val="00401446"/>
    <w:rsid w:val="0040301D"/>
    <w:rsid w:val="0040440A"/>
    <w:rsid w:val="004050D8"/>
    <w:rsid w:val="0041159B"/>
    <w:rsid w:val="004128EB"/>
    <w:rsid w:val="0041738B"/>
    <w:rsid w:val="00420EAD"/>
    <w:rsid w:val="00421088"/>
    <w:rsid w:val="00424E38"/>
    <w:rsid w:val="00427CDD"/>
    <w:rsid w:val="00430D36"/>
    <w:rsid w:val="00432DA8"/>
    <w:rsid w:val="00433BF7"/>
    <w:rsid w:val="00433CFD"/>
    <w:rsid w:val="004410B0"/>
    <w:rsid w:val="00443D1B"/>
    <w:rsid w:val="00445665"/>
    <w:rsid w:val="004473BD"/>
    <w:rsid w:val="0044749B"/>
    <w:rsid w:val="00450670"/>
    <w:rsid w:val="004547FE"/>
    <w:rsid w:val="00454A39"/>
    <w:rsid w:val="00454BA2"/>
    <w:rsid w:val="004567ED"/>
    <w:rsid w:val="004629C3"/>
    <w:rsid w:val="00474230"/>
    <w:rsid w:val="00476972"/>
    <w:rsid w:val="004804F1"/>
    <w:rsid w:val="00481494"/>
    <w:rsid w:val="00485C64"/>
    <w:rsid w:val="00491A64"/>
    <w:rsid w:val="004929AB"/>
    <w:rsid w:val="00493593"/>
    <w:rsid w:val="00495375"/>
    <w:rsid w:val="00496C81"/>
    <w:rsid w:val="004B0B5B"/>
    <w:rsid w:val="004B70AF"/>
    <w:rsid w:val="004C1025"/>
    <w:rsid w:val="004C32D2"/>
    <w:rsid w:val="004C4000"/>
    <w:rsid w:val="004C541D"/>
    <w:rsid w:val="004C76A8"/>
    <w:rsid w:val="004D637B"/>
    <w:rsid w:val="004E1419"/>
    <w:rsid w:val="004E25E6"/>
    <w:rsid w:val="004E5235"/>
    <w:rsid w:val="004E53E2"/>
    <w:rsid w:val="004F01B8"/>
    <w:rsid w:val="004F0FBE"/>
    <w:rsid w:val="004F72C6"/>
    <w:rsid w:val="00500798"/>
    <w:rsid w:val="0050399E"/>
    <w:rsid w:val="0050414E"/>
    <w:rsid w:val="00506C64"/>
    <w:rsid w:val="0051307E"/>
    <w:rsid w:val="00513094"/>
    <w:rsid w:val="00514360"/>
    <w:rsid w:val="005144E1"/>
    <w:rsid w:val="00516961"/>
    <w:rsid w:val="00521DC5"/>
    <w:rsid w:val="00522C70"/>
    <w:rsid w:val="0052547D"/>
    <w:rsid w:val="00546B0A"/>
    <w:rsid w:val="00552139"/>
    <w:rsid w:val="005541A7"/>
    <w:rsid w:val="0056278C"/>
    <w:rsid w:val="00562E7F"/>
    <w:rsid w:val="00564215"/>
    <w:rsid w:val="005706B1"/>
    <w:rsid w:val="005715A8"/>
    <w:rsid w:val="00572AF9"/>
    <w:rsid w:val="00572E00"/>
    <w:rsid w:val="005747FC"/>
    <w:rsid w:val="00574A46"/>
    <w:rsid w:val="005751EB"/>
    <w:rsid w:val="00584BAB"/>
    <w:rsid w:val="0059099B"/>
    <w:rsid w:val="005A001A"/>
    <w:rsid w:val="005A2D9C"/>
    <w:rsid w:val="005A449D"/>
    <w:rsid w:val="005A4BB8"/>
    <w:rsid w:val="005A6755"/>
    <w:rsid w:val="005B020F"/>
    <w:rsid w:val="005B5D8A"/>
    <w:rsid w:val="005D17CB"/>
    <w:rsid w:val="005D2571"/>
    <w:rsid w:val="005D6461"/>
    <w:rsid w:val="005E080D"/>
    <w:rsid w:val="005E116C"/>
    <w:rsid w:val="005E3E98"/>
    <w:rsid w:val="005E6E88"/>
    <w:rsid w:val="005F29E0"/>
    <w:rsid w:val="005F4F74"/>
    <w:rsid w:val="00601C17"/>
    <w:rsid w:val="00601CF1"/>
    <w:rsid w:val="00601ED7"/>
    <w:rsid w:val="006023F8"/>
    <w:rsid w:val="006079EA"/>
    <w:rsid w:val="0061037C"/>
    <w:rsid w:val="006148C0"/>
    <w:rsid w:val="00614DDA"/>
    <w:rsid w:val="00620318"/>
    <w:rsid w:val="0062065A"/>
    <w:rsid w:val="006211F9"/>
    <w:rsid w:val="006274BB"/>
    <w:rsid w:val="00636D57"/>
    <w:rsid w:val="0063764C"/>
    <w:rsid w:val="00641BAD"/>
    <w:rsid w:val="0065272D"/>
    <w:rsid w:val="00667FAD"/>
    <w:rsid w:val="006707A8"/>
    <w:rsid w:val="006808C2"/>
    <w:rsid w:val="00683181"/>
    <w:rsid w:val="00691B92"/>
    <w:rsid w:val="00697703"/>
    <w:rsid w:val="006A706A"/>
    <w:rsid w:val="006B107F"/>
    <w:rsid w:val="006B5F56"/>
    <w:rsid w:val="006B605D"/>
    <w:rsid w:val="006B7805"/>
    <w:rsid w:val="006B7A10"/>
    <w:rsid w:val="006C4E2A"/>
    <w:rsid w:val="006C6E90"/>
    <w:rsid w:val="006D1AFE"/>
    <w:rsid w:val="006D2A75"/>
    <w:rsid w:val="006E36CD"/>
    <w:rsid w:val="006E5100"/>
    <w:rsid w:val="006E6527"/>
    <w:rsid w:val="0070254D"/>
    <w:rsid w:val="00702CDB"/>
    <w:rsid w:val="00707A3A"/>
    <w:rsid w:val="00707E2A"/>
    <w:rsid w:val="0071055E"/>
    <w:rsid w:val="00711D4D"/>
    <w:rsid w:val="0071292E"/>
    <w:rsid w:val="0071346F"/>
    <w:rsid w:val="00714D35"/>
    <w:rsid w:val="00715965"/>
    <w:rsid w:val="00722A6A"/>
    <w:rsid w:val="00722E41"/>
    <w:rsid w:val="007259FC"/>
    <w:rsid w:val="0073067D"/>
    <w:rsid w:val="00730B50"/>
    <w:rsid w:val="007475D3"/>
    <w:rsid w:val="0074783D"/>
    <w:rsid w:val="00751EC9"/>
    <w:rsid w:val="007526C1"/>
    <w:rsid w:val="00764C90"/>
    <w:rsid w:val="00767A97"/>
    <w:rsid w:val="00767B3E"/>
    <w:rsid w:val="00771151"/>
    <w:rsid w:val="00772225"/>
    <w:rsid w:val="00773FDF"/>
    <w:rsid w:val="00774477"/>
    <w:rsid w:val="00775E5E"/>
    <w:rsid w:val="00782ED5"/>
    <w:rsid w:val="00783B0F"/>
    <w:rsid w:val="00784F49"/>
    <w:rsid w:val="007858D1"/>
    <w:rsid w:val="00786CC7"/>
    <w:rsid w:val="00786DA4"/>
    <w:rsid w:val="00790173"/>
    <w:rsid w:val="00790C65"/>
    <w:rsid w:val="00792662"/>
    <w:rsid w:val="00794ADA"/>
    <w:rsid w:val="007A0D6A"/>
    <w:rsid w:val="007A76E6"/>
    <w:rsid w:val="007B34EC"/>
    <w:rsid w:val="007B36CB"/>
    <w:rsid w:val="007B43A9"/>
    <w:rsid w:val="007B5590"/>
    <w:rsid w:val="007C645A"/>
    <w:rsid w:val="007D4E95"/>
    <w:rsid w:val="007D5305"/>
    <w:rsid w:val="007E1338"/>
    <w:rsid w:val="007E27DE"/>
    <w:rsid w:val="007E6A9B"/>
    <w:rsid w:val="007E72B9"/>
    <w:rsid w:val="007F38E4"/>
    <w:rsid w:val="00803809"/>
    <w:rsid w:val="00803F2B"/>
    <w:rsid w:val="00804867"/>
    <w:rsid w:val="00805610"/>
    <w:rsid w:val="0080725D"/>
    <w:rsid w:val="00807B13"/>
    <w:rsid w:val="00812BB6"/>
    <w:rsid w:val="00813CD7"/>
    <w:rsid w:val="00817014"/>
    <w:rsid w:val="00817B9E"/>
    <w:rsid w:val="008208EB"/>
    <w:rsid w:val="008211A7"/>
    <w:rsid w:val="00824D1F"/>
    <w:rsid w:val="00824DFB"/>
    <w:rsid w:val="008257EC"/>
    <w:rsid w:val="008276F9"/>
    <w:rsid w:val="0083034D"/>
    <w:rsid w:val="00830FC9"/>
    <w:rsid w:val="00836BB5"/>
    <w:rsid w:val="00836D04"/>
    <w:rsid w:val="00842E56"/>
    <w:rsid w:val="00844C50"/>
    <w:rsid w:val="00845123"/>
    <w:rsid w:val="00853DCF"/>
    <w:rsid w:val="008548A4"/>
    <w:rsid w:val="008553E2"/>
    <w:rsid w:val="0085569D"/>
    <w:rsid w:val="00857A16"/>
    <w:rsid w:val="0086150A"/>
    <w:rsid w:val="00863990"/>
    <w:rsid w:val="0086641C"/>
    <w:rsid w:val="008746C3"/>
    <w:rsid w:val="008764C5"/>
    <w:rsid w:val="00880E82"/>
    <w:rsid w:val="00883342"/>
    <w:rsid w:val="00886668"/>
    <w:rsid w:val="00895C89"/>
    <w:rsid w:val="00896965"/>
    <w:rsid w:val="00896A1A"/>
    <w:rsid w:val="008B12F0"/>
    <w:rsid w:val="008B1EE0"/>
    <w:rsid w:val="008C0464"/>
    <w:rsid w:val="008C258E"/>
    <w:rsid w:val="008C2C11"/>
    <w:rsid w:val="008C63B3"/>
    <w:rsid w:val="008D06FB"/>
    <w:rsid w:val="008D1BAC"/>
    <w:rsid w:val="008E03F3"/>
    <w:rsid w:val="008F1253"/>
    <w:rsid w:val="008F1971"/>
    <w:rsid w:val="008F2A18"/>
    <w:rsid w:val="008F5E62"/>
    <w:rsid w:val="008F698D"/>
    <w:rsid w:val="00901FEE"/>
    <w:rsid w:val="009032C5"/>
    <w:rsid w:val="00906E2F"/>
    <w:rsid w:val="009114CB"/>
    <w:rsid w:val="00912409"/>
    <w:rsid w:val="00912B4F"/>
    <w:rsid w:val="009136F4"/>
    <w:rsid w:val="00916D2E"/>
    <w:rsid w:val="0091703D"/>
    <w:rsid w:val="00917221"/>
    <w:rsid w:val="009205DD"/>
    <w:rsid w:val="00921A40"/>
    <w:rsid w:val="00924881"/>
    <w:rsid w:val="009259DF"/>
    <w:rsid w:val="009273F5"/>
    <w:rsid w:val="009359AC"/>
    <w:rsid w:val="00936494"/>
    <w:rsid w:val="0094187D"/>
    <w:rsid w:val="00942132"/>
    <w:rsid w:val="009437BC"/>
    <w:rsid w:val="00945DCC"/>
    <w:rsid w:val="0095473F"/>
    <w:rsid w:val="0096082A"/>
    <w:rsid w:val="0096241A"/>
    <w:rsid w:val="0096356F"/>
    <w:rsid w:val="00967159"/>
    <w:rsid w:val="0097259A"/>
    <w:rsid w:val="00974B34"/>
    <w:rsid w:val="00976E00"/>
    <w:rsid w:val="009773C1"/>
    <w:rsid w:val="009774C0"/>
    <w:rsid w:val="00977BCB"/>
    <w:rsid w:val="00981027"/>
    <w:rsid w:val="009836D9"/>
    <w:rsid w:val="009916AD"/>
    <w:rsid w:val="0099290C"/>
    <w:rsid w:val="00992FE0"/>
    <w:rsid w:val="00994406"/>
    <w:rsid w:val="0099563E"/>
    <w:rsid w:val="00995867"/>
    <w:rsid w:val="009A254A"/>
    <w:rsid w:val="009A5100"/>
    <w:rsid w:val="009B26D5"/>
    <w:rsid w:val="009C3E12"/>
    <w:rsid w:val="009C43A1"/>
    <w:rsid w:val="009D062E"/>
    <w:rsid w:val="009D4855"/>
    <w:rsid w:val="009E59F5"/>
    <w:rsid w:val="009E637F"/>
    <w:rsid w:val="009F3508"/>
    <w:rsid w:val="009F42F2"/>
    <w:rsid w:val="00A009D6"/>
    <w:rsid w:val="00A044E6"/>
    <w:rsid w:val="00A05C7E"/>
    <w:rsid w:val="00A05DE7"/>
    <w:rsid w:val="00A122FB"/>
    <w:rsid w:val="00A13DC6"/>
    <w:rsid w:val="00A2311B"/>
    <w:rsid w:val="00A25DA7"/>
    <w:rsid w:val="00A33C2C"/>
    <w:rsid w:val="00A35D4D"/>
    <w:rsid w:val="00A448A2"/>
    <w:rsid w:val="00A5185E"/>
    <w:rsid w:val="00A51AF3"/>
    <w:rsid w:val="00A55374"/>
    <w:rsid w:val="00A620AC"/>
    <w:rsid w:val="00A62548"/>
    <w:rsid w:val="00A632EE"/>
    <w:rsid w:val="00A66A14"/>
    <w:rsid w:val="00A7488A"/>
    <w:rsid w:val="00A74D1E"/>
    <w:rsid w:val="00A7583B"/>
    <w:rsid w:val="00A768C1"/>
    <w:rsid w:val="00A81CA1"/>
    <w:rsid w:val="00A84E6B"/>
    <w:rsid w:val="00A86495"/>
    <w:rsid w:val="00A9278E"/>
    <w:rsid w:val="00AA31E5"/>
    <w:rsid w:val="00AA5A9A"/>
    <w:rsid w:val="00AA7752"/>
    <w:rsid w:val="00AA7E7F"/>
    <w:rsid w:val="00AB6DF5"/>
    <w:rsid w:val="00AC0A8D"/>
    <w:rsid w:val="00AD28D5"/>
    <w:rsid w:val="00AD6D61"/>
    <w:rsid w:val="00AE04DE"/>
    <w:rsid w:val="00AE1187"/>
    <w:rsid w:val="00AF07AD"/>
    <w:rsid w:val="00AF51A0"/>
    <w:rsid w:val="00B019E3"/>
    <w:rsid w:val="00B01A1C"/>
    <w:rsid w:val="00B02D94"/>
    <w:rsid w:val="00B032DB"/>
    <w:rsid w:val="00B07932"/>
    <w:rsid w:val="00B109B6"/>
    <w:rsid w:val="00B12F63"/>
    <w:rsid w:val="00B16C75"/>
    <w:rsid w:val="00B26E18"/>
    <w:rsid w:val="00B30BA7"/>
    <w:rsid w:val="00B42664"/>
    <w:rsid w:val="00B460FE"/>
    <w:rsid w:val="00B46F87"/>
    <w:rsid w:val="00B51F33"/>
    <w:rsid w:val="00B545D1"/>
    <w:rsid w:val="00B570CD"/>
    <w:rsid w:val="00B64B87"/>
    <w:rsid w:val="00B652C3"/>
    <w:rsid w:val="00B660DA"/>
    <w:rsid w:val="00B67BF1"/>
    <w:rsid w:val="00B74F84"/>
    <w:rsid w:val="00B77136"/>
    <w:rsid w:val="00B83349"/>
    <w:rsid w:val="00B869CF"/>
    <w:rsid w:val="00B87EF9"/>
    <w:rsid w:val="00B93865"/>
    <w:rsid w:val="00B947C7"/>
    <w:rsid w:val="00B9481D"/>
    <w:rsid w:val="00B96AC6"/>
    <w:rsid w:val="00BA04CD"/>
    <w:rsid w:val="00BA3D44"/>
    <w:rsid w:val="00BA6DBE"/>
    <w:rsid w:val="00BB28A6"/>
    <w:rsid w:val="00BB5154"/>
    <w:rsid w:val="00BC029C"/>
    <w:rsid w:val="00BC085F"/>
    <w:rsid w:val="00BC2761"/>
    <w:rsid w:val="00BD0568"/>
    <w:rsid w:val="00BD15B3"/>
    <w:rsid w:val="00BD29C1"/>
    <w:rsid w:val="00BD5006"/>
    <w:rsid w:val="00BD5C39"/>
    <w:rsid w:val="00BE0237"/>
    <w:rsid w:val="00BE34EE"/>
    <w:rsid w:val="00BE7A70"/>
    <w:rsid w:val="00BF0B7B"/>
    <w:rsid w:val="00BF26AC"/>
    <w:rsid w:val="00BF7C19"/>
    <w:rsid w:val="00C01B8B"/>
    <w:rsid w:val="00C059FD"/>
    <w:rsid w:val="00C06516"/>
    <w:rsid w:val="00C10CBE"/>
    <w:rsid w:val="00C127BB"/>
    <w:rsid w:val="00C12B50"/>
    <w:rsid w:val="00C14A3C"/>
    <w:rsid w:val="00C330A9"/>
    <w:rsid w:val="00C35929"/>
    <w:rsid w:val="00C40D97"/>
    <w:rsid w:val="00C414C0"/>
    <w:rsid w:val="00C42DBA"/>
    <w:rsid w:val="00C45BB3"/>
    <w:rsid w:val="00C506CD"/>
    <w:rsid w:val="00C5332F"/>
    <w:rsid w:val="00C6211C"/>
    <w:rsid w:val="00C72270"/>
    <w:rsid w:val="00C739C1"/>
    <w:rsid w:val="00C80CAB"/>
    <w:rsid w:val="00C81FEB"/>
    <w:rsid w:val="00C8419C"/>
    <w:rsid w:val="00C85CD8"/>
    <w:rsid w:val="00C87749"/>
    <w:rsid w:val="00C91E55"/>
    <w:rsid w:val="00C92079"/>
    <w:rsid w:val="00C92279"/>
    <w:rsid w:val="00C965B5"/>
    <w:rsid w:val="00CA2219"/>
    <w:rsid w:val="00CA4F96"/>
    <w:rsid w:val="00CA5914"/>
    <w:rsid w:val="00CA60DB"/>
    <w:rsid w:val="00CA6344"/>
    <w:rsid w:val="00CB448B"/>
    <w:rsid w:val="00CB4E72"/>
    <w:rsid w:val="00CB61BA"/>
    <w:rsid w:val="00CC1414"/>
    <w:rsid w:val="00CC1819"/>
    <w:rsid w:val="00CE0D95"/>
    <w:rsid w:val="00CE1CAB"/>
    <w:rsid w:val="00CE34DC"/>
    <w:rsid w:val="00CE6308"/>
    <w:rsid w:val="00CE7323"/>
    <w:rsid w:val="00CF1E6B"/>
    <w:rsid w:val="00CF57AE"/>
    <w:rsid w:val="00CF71FA"/>
    <w:rsid w:val="00D002C3"/>
    <w:rsid w:val="00D0258E"/>
    <w:rsid w:val="00D06133"/>
    <w:rsid w:val="00D13054"/>
    <w:rsid w:val="00D136C8"/>
    <w:rsid w:val="00D224CD"/>
    <w:rsid w:val="00D253BE"/>
    <w:rsid w:val="00D33620"/>
    <w:rsid w:val="00D34C3C"/>
    <w:rsid w:val="00D45A94"/>
    <w:rsid w:val="00D46170"/>
    <w:rsid w:val="00D537D6"/>
    <w:rsid w:val="00D56227"/>
    <w:rsid w:val="00D612D4"/>
    <w:rsid w:val="00D6445B"/>
    <w:rsid w:val="00D71AAF"/>
    <w:rsid w:val="00D7240F"/>
    <w:rsid w:val="00D76BB9"/>
    <w:rsid w:val="00D77FA7"/>
    <w:rsid w:val="00D84985"/>
    <w:rsid w:val="00D92899"/>
    <w:rsid w:val="00D965E0"/>
    <w:rsid w:val="00D97E82"/>
    <w:rsid w:val="00DA48D7"/>
    <w:rsid w:val="00DB2BA3"/>
    <w:rsid w:val="00DB2EE0"/>
    <w:rsid w:val="00DB3D18"/>
    <w:rsid w:val="00DB59D6"/>
    <w:rsid w:val="00DB5FCE"/>
    <w:rsid w:val="00DB62CF"/>
    <w:rsid w:val="00DB690A"/>
    <w:rsid w:val="00DB6A07"/>
    <w:rsid w:val="00DC0BEE"/>
    <w:rsid w:val="00DC16D7"/>
    <w:rsid w:val="00DC1CA5"/>
    <w:rsid w:val="00DC62CC"/>
    <w:rsid w:val="00DD223B"/>
    <w:rsid w:val="00DE55AA"/>
    <w:rsid w:val="00DF5C21"/>
    <w:rsid w:val="00DF7E4E"/>
    <w:rsid w:val="00E0535D"/>
    <w:rsid w:val="00E07753"/>
    <w:rsid w:val="00E10F36"/>
    <w:rsid w:val="00E1629B"/>
    <w:rsid w:val="00E20DCF"/>
    <w:rsid w:val="00E23EE9"/>
    <w:rsid w:val="00E360B5"/>
    <w:rsid w:val="00E371B8"/>
    <w:rsid w:val="00E466F8"/>
    <w:rsid w:val="00E5116C"/>
    <w:rsid w:val="00E5275A"/>
    <w:rsid w:val="00E5318A"/>
    <w:rsid w:val="00E57726"/>
    <w:rsid w:val="00E6118B"/>
    <w:rsid w:val="00E6297A"/>
    <w:rsid w:val="00E671AE"/>
    <w:rsid w:val="00E6766D"/>
    <w:rsid w:val="00E71891"/>
    <w:rsid w:val="00E74F39"/>
    <w:rsid w:val="00E773D8"/>
    <w:rsid w:val="00E80996"/>
    <w:rsid w:val="00E820F5"/>
    <w:rsid w:val="00E82513"/>
    <w:rsid w:val="00E84E04"/>
    <w:rsid w:val="00E852C9"/>
    <w:rsid w:val="00E90E3D"/>
    <w:rsid w:val="00EA1D9B"/>
    <w:rsid w:val="00EA28C5"/>
    <w:rsid w:val="00EA5455"/>
    <w:rsid w:val="00EB6F06"/>
    <w:rsid w:val="00EC2EB9"/>
    <w:rsid w:val="00EC30D3"/>
    <w:rsid w:val="00ED2AE7"/>
    <w:rsid w:val="00ED36B8"/>
    <w:rsid w:val="00ED3E7C"/>
    <w:rsid w:val="00EF403D"/>
    <w:rsid w:val="00EF40F4"/>
    <w:rsid w:val="00F02280"/>
    <w:rsid w:val="00F0727E"/>
    <w:rsid w:val="00F13973"/>
    <w:rsid w:val="00F218BB"/>
    <w:rsid w:val="00F21CA8"/>
    <w:rsid w:val="00F33B8F"/>
    <w:rsid w:val="00F34B68"/>
    <w:rsid w:val="00F357D3"/>
    <w:rsid w:val="00F4028F"/>
    <w:rsid w:val="00F4697A"/>
    <w:rsid w:val="00F55338"/>
    <w:rsid w:val="00F57A6E"/>
    <w:rsid w:val="00F6048F"/>
    <w:rsid w:val="00F61861"/>
    <w:rsid w:val="00F70AF4"/>
    <w:rsid w:val="00F7160F"/>
    <w:rsid w:val="00F71CBE"/>
    <w:rsid w:val="00F750C7"/>
    <w:rsid w:val="00F83742"/>
    <w:rsid w:val="00F83C28"/>
    <w:rsid w:val="00F842DA"/>
    <w:rsid w:val="00F8432C"/>
    <w:rsid w:val="00F85061"/>
    <w:rsid w:val="00F8656F"/>
    <w:rsid w:val="00F86B47"/>
    <w:rsid w:val="00F8717A"/>
    <w:rsid w:val="00F875FF"/>
    <w:rsid w:val="00F87830"/>
    <w:rsid w:val="00F919F7"/>
    <w:rsid w:val="00F92CC1"/>
    <w:rsid w:val="00F93350"/>
    <w:rsid w:val="00F95226"/>
    <w:rsid w:val="00F95EAF"/>
    <w:rsid w:val="00FA5DEC"/>
    <w:rsid w:val="00FA68E8"/>
    <w:rsid w:val="00FB51AA"/>
    <w:rsid w:val="00FB56CA"/>
    <w:rsid w:val="00FC3920"/>
    <w:rsid w:val="00FC489F"/>
    <w:rsid w:val="00FD5733"/>
    <w:rsid w:val="00FD5969"/>
    <w:rsid w:val="00FD6EC3"/>
    <w:rsid w:val="00FD7826"/>
    <w:rsid w:val="00FE34DF"/>
    <w:rsid w:val="00FE3B31"/>
    <w:rsid w:val="00FE51A1"/>
    <w:rsid w:val="00FE682B"/>
    <w:rsid w:val="00FF1713"/>
    <w:rsid w:val="00FF29A0"/>
    <w:rsid w:val="00FF3CF6"/>
    <w:rsid w:val="00FF4E7B"/>
    <w:rsid w:val="00FF5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A109FC"/>
  <w15:chartTrackingRefBased/>
  <w15:docId w15:val="{905633B1-FAE8-4F15-9DF6-49C1AD11BA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3EDA"/>
    <w:rPr>
      <w:lang w:val="hu-H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560E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E52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E5235"/>
    <w:rPr>
      <w:lang w:val="hu-HU"/>
    </w:rPr>
  </w:style>
  <w:style w:type="paragraph" w:styleId="Footer">
    <w:name w:val="footer"/>
    <w:basedOn w:val="Normal"/>
    <w:link w:val="FooterChar"/>
    <w:uiPriority w:val="99"/>
    <w:unhideWhenUsed/>
    <w:rsid w:val="004E52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E5235"/>
    <w:rPr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43ACAD-0E0D-4079-BBB6-1325379BB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15</Pages>
  <Words>6928</Words>
  <Characters>39493</Characters>
  <Application>Microsoft Office Word</Application>
  <DocSecurity>0</DocSecurity>
  <Lines>329</Lines>
  <Paragraphs>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Kovacs Margit</dc:creator>
  <cp:keywords/>
  <dc:description/>
  <cp:lastModifiedBy>Zsolt Molnar</cp:lastModifiedBy>
  <cp:revision>78</cp:revision>
  <dcterms:created xsi:type="dcterms:W3CDTF">2022-05-12T16:01:00Z</dcterms:created>
  <dcterms:modified xsi:type="dcterms:W3CDTF">2022-05-12T18:39:00Z</dcterms:modified>
</cp:coreProperties>
</file>