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55F1" w14:textId="4C7B5A10" w:rsidR="00882052" w:rsidRPr="008C43D2" w:rsidRDefault="007065C8" w:rsidP="008C43D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>
        <w:tab/>
      </w:r>
      <w: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</w:rPr>
        <w:t>ORSZÁGOS MULTIDISZCIPLINÁRIS TANTÁRGYVERSENY</w:t>
      </w:r>
    </w:p>
    <w:p w14:paraId="333AFE51" w14:textId="31534822" w:rsidR="007065C8" w:rsidRPr="008C43D2" w:rsidRDefault="007065C8" w:rsidP="008C43D2">
      <w:p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  <w:t xml:space="preserve">Historia nostra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történelem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verseny</w:t>
      </w:r>
      <w:proofErr w:type="spellEnd"/>
    </w:p>
    <w:p w14:paraId="5D7AB47A" w14:textId="4CCE5FF5" w:rsidR="00B756CB" w:rsidRPr="008C43D2" w:rsidRDefault="00B756CB" w:rsidP="008C43D2">
      <w:p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="00951964" w:rsidRPr="008C43D2">
        <w:rPr>
          <w:rFonts w:ascii="Times New Roman" w:hAnsi="Times New Roman" w:cs="Times New Roman"/>
          <w:sz w:val="24"/>
          <w:szCs w:val="24"/>
        </w:rPr>
        <w:tab/>
      </w:r>
      <w:r w:rsidR="00951964" w:rsidRPr="008C43D2">
        <w:rPr>
          <w:rFonts w:ascii="Times New Roman" w:hAnsi="Times New Roman" w:cs="Times New Roman"/>
          <w:sz w:val="24"/>
          <w:szCs w:val="24"/>
        </w:rPr>
        <w:tab/>
      </w:r>
      <w:r w:rsidR="00951964" w:rsidRPr="008C43D2">
        <w:rPr>
          <w:rFonts w:ascii="Times New Roman" w:hAnsi="Times New Roman" w:cs="Times New Roman"/>
          <w:sz w:val="24"/>
          <w:szCs w:val="24"/>
        </w:rPr>
        <w:tab/>
      </w:r>
      <w:r w:rsidR="00951964" w:rsidRPr="008C43D2">
        <w:rPr>
          <w:rFonts w:ascii="Times New Roman" w:hAnsi="Times New Roman" w:cs="Times New Roman"/>
          <w:sz w:val="24"/>
          <w:szCs w:val="24"/>
        </w:rPr>
        <w:tab/>
      </w:r>
      <w:r w:rsidR="00951964"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>2o22.május 14.</w:t>
      </w:r>
    </w:p>
    <w:p w14:paraId="476F9661" w14:textId="244418CA" w:rsidR="007065C8" w:rsidRPr="008D1556" w:rsidRDefault="007065C8" w:rsidP="008C43D2">
      <w:pPr>
        <w:ind w:left="288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1556">
        <w:rPr>
          <w:rFonts w:ascii="Times New Roman" w:hAnsi="Times New Roman" w:cs="Times New Roman"/>
          <w:b/>
          <w:bCs/>
          <w:sz w:val="24"/>
          <w:szCs w:val="24"/>
        </w:rPr>
        <w:t>JAVÍTÓKULCS</w:t>
      </w:r>
    </w:p>
    <w:p w14:paraId="6A843F1C" w14:textId="6EAA3069" w:rsidR="00B756CB" w:rsidRPr="008C43D2" w:rsidRDefault="00951964" w:rsidP="008C43D2">
      <w:p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="008C43D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C43D2">
        <w:rPr>
          <w:rFonts w:ascii="Times New Roman" w:hAnsi="Times New Roman" w:cs="Times New Roman"/>
          <w:sz w:val="24"/>
          <w:szCs w:val="24"/>
        </w:rPr>
        <w:t xml:space="preserve">(a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verseny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feladatlapjához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)</w:t>
      </w:r>
    </w:p>
    <w:p w14:paraId="6EAD24B1" w14:textId="335DDCA1" w:rsidR="007065C8" w:rsidRPr="008C43D2" w:rsidRDefault="007065C8" w:rsidP="008C43D2">
      <w:p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feladatlap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megoldására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szánt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idő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:  2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óra</w:t>
      </w:r>
      <w:proofErr w:type="spellEnd"/>
    </w:p>
    <w:p w14:paraId="32E5D9BE" w14:textId="6D5A5BA0" w:rsidR="007065C8" w:rsidRPr="008C43D2" w:rsidRDefault="007065C8" w:rsidP="008C43D2">
      <w:p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Minden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feladat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!</w:t>
      </w:r>
    </w:p>
    <w:p w14:paraId="3E79F34C" w14:textId="71E8592A" w:rsidR="007065C8" w:rsidRPr="008C43D2" w:rsidRDefault="00B756CB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Összpontszám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: 1oo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pont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(9o + 1o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pont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jelenl</w:t>
      </w:r>
      <w:proofErr w:type="spellEnd"/>
      <w:r w:rsidRPr="008C43D2">
        <w:rPr>
          <w:rFonts w:ascii="Times New Roman" w:hAnsi="Times New Roman" w:cs="Times New Roman"/>
          <w:sz w:val="24"/>
          <w:szCs w:val="24"/>
          <w:lang w:val="hu-HU"/>
        </w:rPr>
        <w:t>ét)</w:t>
      </w:r>
    </w:p>
    <w:p w14:paraId="79B182A3" w14:textId="29ED9416" w:rsidR="00951964" w:rsidRPr="008C43D2" w:rsidRDefault="00951964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A56E6FD" w14:textId="15E455C1" w:rsidR="00951964" w:rsidRPr="008C43D2" w:rsidRDefault="00951964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Őseink eredete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E926DA" w:rsidRPr="008C43D2">
        <w:rPr>
          <w:rFonts w:ascii="Times New Roman" w:hAnsi="Times New Roman" w:cs="Times New Roman"/>
          <w:sz w:val="24"/>
          <w:szCs w:val="24"/>
          <w:lang w:val="hu-HU"/>
        </w:rPr>
        <w:tab/>
        <w:t xml:space="preserve"> </w:t>
      </w:r>
      <w:r w:rsidR="00E926DA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3 pont</w:t>
      </w:r>
      <w:r w:rsidR="00E926D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(1+1+1)</w:t>
      </w:r>
    </w:p>
    <w:p w14:paraId="4DD42BA3" w14:textId="0F46D7BE" w:rsidR="00951964" w:rsidRPr="008C43D2" w:rsidRDefault="00951964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 szóhalmaz szavainak helyes megoldása</w:t>
      </w:r>
      <w:r w:rsidR="00DF308D" w:rsidRPr="008C43D2">
        <w:rPr>
          <w:rFonts w:ascii="Times New Roman" w:hAnsi="Times New Roman" w:cs="Times New Roman"/>
          <w:sz w:val="24"/>
          <w:szCs w:val="24"/>
          <w:lang w:val="hu-HU"/>
        </w:rPr>
        <w:t>, besorolása:</w:t>
      </w:r>
    </w:p>
    <w:p w14:paraId="2BCF4075" w14:textId="7E0D11F7" w:rsidR="00DF308D" w:rsidRPr="008C43D2" w:rsidRDefault="00DF308D" w:rsidP="008C43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a,c,e,h          </w:t>
      </w:r>
      <w:r w:rsidR="009B280B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- </w:t>
      </w:r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a hun származás elmélete</w:t>
      </w:r>
    </w:p>
    <w:p w14:paraId="1ACEE8D1" w14:textId="111AA8BD" w:rsidR="00DF308D" w:rsidRPr="008C43D2" w:rsidRDefault="00DF308D" w:rsidP="008C43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b,g,i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C43D2">
        <w:rPr>
          <w:rFonts w:ascii="Times New Roman" w:hAnsi="Times New Roman" w:cs="Times New Roman"/>
          <w:sz w:val="24"/>
          <w:szCs w:val="24"/>
          <w:lang w:val="hu-HU"/>
        </w:rPr>
        <w:t xml:space="preserve">  </w:t>
      </w:r>
      <w:r w:rsidR="009B280B" w:rsidRPr="008C43D2">
        <w:rPr>
          <w:rFonts w:ascii="Times New Roman" w:hAnsi="Times New Roman" w:cs="Times New Roman"/>
          <w:sz w:val="24"/>
          <w:szCs w:val="24"/>
          <w:lang w:val="hu-HU"/>
        </w:rPr>
        <w:t>- a finnugor származás elmélete</w:t>
      </w:r>
    </w:p>
    <w:p w14:paraId="46C1B155" w14:textId="0C2EF8DC" w:rsidR="009B280B" w:rsidRPr="008C43D2" w:rsidRDefault="009B280B" w:rsidP="008C43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d,f,j              - a török</w:t>
      </w:r>
      <w:r w:rsidRPr="008C43D2">
        <w:rPr>
          <w:rFonts w:ascii="Times New Roman" w:hAnsi="Times New Roman" w:cs="Times New Roman"/>
          <w:sz w:val="24"/>
          <w:szCs w:val="24"/>
        </w:rPr>
        <w:t>/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türk származás elmélete</w:t>
      </w:r>
    </w:p>
    <w:p w14:paraId="010DCEA4" w14:textId="6233768D" w:rsidR="009B280B" w:rsidRPr="008C43D2" w:rsidRDefault="009B280B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B57FC47" w14:textId="748612FD" w:rsidR="009B280B" w:rsidRPr="008C43D2" w:rsidRDefault="009B280B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Pótold a hiányos válaszokat!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3</w:t>
      </w:r>
      <w:r w:rsid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pont (1+1</w:t>
      </w:r>
      <w:r w:rsidR="00750CB3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+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1)</w:t>
      </w:r>
    </w:p>
    <w:p w14:paraId="5305D362" w14:textId="77777777" w:rsidR="00750CB3" w:rsidRPr="008C43D2" w:rsidRDefault="00750CB3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13B694C" w14:textId="44547C22" w:rsidR="0039179F" w:rsidRPr="008C43D2" w:rsidRDefault="00750CB3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Helyes  válaszok: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- elveszett, Anonymus: Gesta Hungarorum (Magyarok cselekedetei</w:t>
      </w:r>
      <w:r w:rsidR="0039179F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9179F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9179F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9179F" w:rsidRPr="008C43D2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- Kézai Simon: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Gesta Hungarorum (A magyarok története)</w:t>
      </w:r>
    </w:p>
    <w:p w14:paraId="782AF2E0" w14:textId="77777777" w:rsidR="0039179F" w:rsidRPr="008C43D2" w:rsidRDefault="0039179F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0312D82" w14:textId="3180BFBF" w:rsidR="0039179F" w:rsidRPr="008C43D2" w:rsidRDefault="0039179F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Őseink életmódja, foglalkozása                                                                                    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 pont</w:t>
      </w:r>
    </w:p>
    <w:p w14:paraId="7D46D8EE" w14:textId="1CE1379D" w:rsidR="0039179F" w:rsidRPr="008C43D2" w:rsidRDefault="0039179F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ló, juh,</w:t>
      </w:r>
      <w:r w:rsidR="006E7E4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szarvasmarha,</w:t>
      </w:r>
      <w:r w:rsidR="006E7E4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sert</w:t>
      </w:r>
      <w:r w:rsidR="006E7E44" w:rsidRPr="008C43D2">
        <w:rPr>
          <w:rFonts w:ascii="Times New Roman" w:hAnsi="Times New Roman" w:cs="Times New Roman"/>
          <w:sz w:val="24"/>
          <w:szCs w:val="24"/>
          <w:lang w:val="hu-HU"/>
        </w:rPr>
        <w:t>é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s,</w:t>
      </w:r>
      <w:r w:rsidR="006E7E4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kutya</w:t>
      </w:r>
    </w:p>
    <w:p w14:paraId="4D5A05CF" w14:textId="5E700B0D" w:rsidR="006E7E44" w:rsidRPr="008C43D2" w:rsidRDefault="006E7E44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0842278" w14:textId="1C88D1B8" w:rsidR="00FD69C0" w:rsidRPr="008C43D2" w:rsidRDefault="006E7E44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 jurta. Felállítás, szállítás, sátorbontás</w:t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D69C0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3 pont (1+1+1)</w:t>
      </w:r>
    </w:p>
    <w:p w14:paraId="562913AC" w14:textId="531A3DB2" w:rsidR="006E7E44" w:rsidRPr="008C43D2" w:rsidRDefault="006E7E44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lakhely, nemezzel borított faváz, amely szétbontható volt, összecsavarták és kocsin</w:t>
      </w:r>
      <w:r w:rsidRPr="008C43D2">
        <w:rPr>
          <w:rFonts w:ascii="Times New Roman" w:hAnsi="Times New Roman" w:cs="Times New Roman"/>
          <w:sz w:val="24"/>
          <w:szCs w:val="24"/>
        </w:rPr>
        <w:t>/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szekéren szállították</w:t>
      </w:r>
      <w:r w:rsidR="004A03DC" w:rsidRPr="008C43D2">
        <w:rPr>
          <w:rFonts w:ascii="Times New Roman" w:hAnsi="Times New Roman" w:cs="Times New Roman"/>
          <w:sz w:val="24"/>
          <w:szCs w:val="24"/>
          <w:lang w:val="hu-HU"/>
        </w:rPr>
        <w:t>. A nők feladata volt</w:t>
      </w:r>
      <w:r w:rsidR="00FD69C0" w:rsidRPr="008C43D2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389868B" w14:textId="77777777" w:rsidR="00FD69C0" w:rsidRPr="008C43D2" w:rsidRDefault="00FD69C0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E72771B" w14:textId="4FF0879B" w:rsidR="00FD69C0" w:rsidRPr="008C43D2" w:rsidRDefault="001217CB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Az etelközi magyarok társadalma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F1108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5 pont (1+2) </w:t>
      </w:r>
    </w:p>
    <w:p w14:paraId="35E38DA7" w14:textId="3009EE37" w:rsidR="001217CB" w:rsidRPr="008C43D2" w:rsidRDefault="001217CB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</w:p>
    <w:p w14:paraId="6CB124E7" w14:textId="174A01A2" w:rsidR="00861F97" w:rsidRPr="008C43D2" w:rsidRDefault="001217CB" w:rsidP="008C43D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Törzs,</w:t>
      </w:r>
      <w:r w:rsidR="00861F9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nemzetség, nemzetség,</w:t>
      </w:r>
      <w:r w:rsidR="00DC0DEE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nagycsalád</w:t>
      </w:r>
      <w:r w:rsidR="00DC0DEE" w:rsidRPr="008C43D2">
        <w:rPr>
          <w:rFonts w:ascii="Times New Roman" w:hAnsi="Times New Roman" w:cs="Times New Roman"/>
          <w:sz w:val="24"/>
          <w:szCs w:val="24"/>
        </w:rPr>
        <w:t xml:space="preserve"> + </w:t>
      </w:r>
      <w:r w:rsidR="00DC0DEE" w:rsidRPr="008C43D2">
        <w:rPr>
          <w:rFonts w:ascii="Times New Roman" w:hAnsi="Times New Roman" w:cs="Times New Roman"/>
          <w:sz w:val="24"/>
          <w:szCs w:val="24"/>
          <w:lang w:val="hu-HU"/>
        </w:rPr>
        <w:t>nagycsalád és nagycsalád + nagycsalád</w:t>
      </w:r>
      <w:r w:rsidR="00D7433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40F34112" w14:textId="598F1841" w:rsidR="00D74330" w:rsidRPr="008C43D2" w:rsidRDefault="00D74330" w:rsidP="008C43D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a.</w:t>
      </w:r>
      <w:r w:rsidR="00861F9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 2o-3o 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nagycsalád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együtt élt,s minden</w:t>
      </w:r>
      <w:r w:rsidR="00F1108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tagjának megvolt a feladata. Élén a 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családfő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állt.  </w:t>
      </w:r>
    </w:p>
    <w:p w14:paraId="04D59D43" w14:textId="3EB1D7CA" w:rsidR="00DC0DEE" w:rsidRPr="008C43D2" w:rsidRDefault="00DC0DEE" w:rsidP="008C43D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Több nagycsalád vérségi alap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nemzetségbe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szerveződött. Élén 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a nemzetségfő</w:t>
      </w:r>
      <w:r w:rsidR="00D7433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állt, ő volt a legtekintélyesebb ember.</w:t>
      </w:r>
    </w:p>
    <w:p w14:paraId="47B03A72" w14:textId="2B33B4B0" w:rsidR="00861F97" w:rsidRPr="008C43D2" w:rsidRDefault="00861F97" w:rsidP="008C43D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A nemzetségek 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törzsbe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sze</w:t>
      </w:r>
      <w:r w:rsidR="00F11084" w:rsidRPr="008C43D2">
        <w:rPr>
          <w:rFonts w:ascii="Times New Roman" w:hAnsi="Times New Roman" w:cs="Times New Roman"/>
          <w:sz w:val="24"/>
          <w:szCs w:val="24"/>
          <w:lang w:val="hu-HU"/>
        </w:rPr>
        <w:t>r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veződtek, közöttük már nincs vérségi kapcsolat.</w:t>
      </w:r>
      <w:r w:rsidR="00F1108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A törzs élén a </w:t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törzsfő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állt.</w:t>
      </w:r>
    </w:p>
    <w:p w14:paraId="6B575F34" w14:textId="77777777" w:rsidR="00613F99" w:rsidRPr="008C43D2" w:rsidRDefault="00613F99" w:rsidP="008C43D2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4CB01D0" w14:textId="6B3EF10E" w:rsidR="00477EC6" w:rsidRPr="008C43D2" w:rsidRDefault="00477EC6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Földrajzi nevek és száll</w:t>
      </w:r>
      <w:r w:rsidR="003A4FDC" w:rsidRPr="008C43D2">
        <w:rPr>
          <w:rFonts w:ascii="Times New Roman" w:hAnsi="Times New Roman" w:cs="Times New Roman"/>
          <w:sz w:val="24"/>
          <w:szCs w:val="24"/>
          <w:lang w:val="hu-HU"/>
        </w:rPr>
        <w:t>áshely kapcsolata</w:t>
      </w:r>
      <w:r w:rsidR="003A4FD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2B30C2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2B30C2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2B30C2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F197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F197C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4 pont</w:t>
      </w:r>
      <w:r w:rsidR="002B30C2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(2+2)</w:t>
      </w:r>
    </w:p>
    <w:p w14:paraId="0DC275DE" w14:textId="610E37A9" w:rsidR="00477EC6" w:rsidRPr="008C43D2" w:rsidRDefault="00477EC6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</w:p>
    <w:p w14:paraId="797A48AD" w14:textId="79A7A0C5" w:rsidR="00477EC6" w:rsidRPr="008C43D2" w:rsidRDefault="00477EC6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Levédia: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-</w:t>
      </w:r>
      <w:r w:rsidR="00F1108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meotiszi ingoványok</w:t>
      </w:r>
      <w:r w:rsidR="00015F0E" w:rsidRPr="008C43D2">
        <w:rPr>
          <w:rFonts w:ascii="Times New Roman" w:hAnsi="Times New Roman" w:cs="Times New Roman"/>
          <w:sz w:val="24"/>
          <w:szCs w:val="24"/>
          <w:lang w:val="hu-HU"/>
        </w:rPr>
        <w:t>, kettős fejedelemség, kazár fennhatóság, Álmos lesz a vezér (a 8.sz közepétől a 9.sz.első évtizedéig)</w:t>
      </w:r>
    </w:p>
    <w:p w14:paraId="60C46E9B" w14:textId="177B4BBC" w:rsidR="00015F0E" w:rsidRPr="008C43D2" w:rsidRDefault="00015F0E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Etelköz: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B76DB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vérszerződés, besenyő támadás (83o-895), fejedelemválasztás</w:t>
      </w:r>
      <w:r w:rsidR="00F74BC0" w:rsidRPr="008C43D2">
        <w:rPr>
          <w:rFonts w:ascii="Times New Roman" w:hAnsi="Times New Roman" w:cs="Times New Roman"/>
          <w:sz w:val="24"/>
          <w:szCs w:val="24"/>
          <w:lang w:val="hu-HU"/>
        </w:rPr>
        <w:t>, Árpád lesz a vezér</w:t>
      </w:r>
    </w:p>
    <w:p w14:paraId="64CE72FF" w14:textId="77777777" w:rsidR="00CD7AEC" w:rsidRPr="008C43D2" w:rsidRDefault="00CD7AE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23CF211" w14:textId="74B543A7" w:rsidR="00F74BC0" w:rsidRPr="008C43D2" w:rsidRDefault="00F74BC0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Kérdések...</w:t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83355">
        <w:rPr>
          <w:rFonts w:ascii="Times New Roman" w:hAnsi="Times New Roman" w:cs="Times New Roman"/>
          <w:sz w:val="24"/>
          <w:szCs w:val="24"/>
          <w:lang w:val="hu-HU"/>
        </w:rPr>
        <w:t xml:space="preserve">       </w:t>
      </w:r>
      <w:r w:rsidR="00CD7AEC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3 pont (1+1+1)</w:t>
      </w:r>
    </w:p>
    <w:p w14:paraId="0ACBCFE8" w14:textId="1D079FCE" w:rsidR="00F74BC0" w:rsidRPr="008C43D2" w:rsidRDefault="00F74BC0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a.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indás tarsolylemez,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b.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ötvösök,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c.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kovács,</w:t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nemezkészítő,</w:t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nyerges,</w:t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íj-illetve fegyverkészítő</w:t>
      </w:r>
      <w:r w:rsidR="00CD7AEC" w:rsidRPr="008C43D2">
        <w:rPr>
          <w:rFonts w:ascii="Times New Roman" w:hAnsi="Times New Roman" w:cs="Times New Roman"/>
          <w:sz w:val="24"/>
          <w:szCs w:val="24"/>
        </w:rPr>
        <w:t>/</w:t>
      </w:r>
      <w:r w:rsidR="00CD7AEC" w:rsidRPr="008C43D2">
        <w:rPr>
          <w:rFonts w:ascii="Times New Roman" w:hAnsi="Times New Roman" w:cs="Times New Roman"/>
          <w:sz w:val="24"/>
          <w:szCs w:val="24"/>
          <w:lang w:val="hu-HU"/>
        </w:rPr>
        <w:t>fegyverkovács, jurtakészítő</w:t>
      </w:r>
    </w:p>
    <w:p w14:paraId="488A6DE3" w14:textId="77777777" w:rsidR="00CD7AEC" w:rsidRPr="008C43D2" w:rsidRDefault="00CD7AE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9CEF028" w14:textId="0E451375" w:rsidR="00CD7AEC" w:rsidRPr="008C43D2" w:rsidRDefault="00CD7AEC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 honfoglal</w:t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>ás ideje</w:t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D25C9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83355">
        <w:rPr>
          <w:rFonts w:ascii="Times New Roman" w:hAnsi="Times New Roman" w:cs="Times New Roman"/>
          <w:sz w:val="24"/>
          <w:szCs w:val="24"/>
          <w:lang w:val="hu-HU"/>
        </w:rPr>
        <w:t xml:space="preserve">         </w:t>
      </w:r>
      <w:r w:rsidR="001D25C9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2 pont (1+1)</w:t>
      </w:r>
    </w:p>
    <w:p w14:paraId="02014C41" w14:textId="467A26D2" w:rsidR="001D25C9" w:rsidRPr="008C43D2" w:rsidRDefault="001D25C9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 895-896</w:t>
      </w:r>
    </w:p>
    <w:p w14:paraId="605BAA3F" w14:textId="05AE5948" w:rsidR="001D25C9" w:rsidRPr="008C43D2" w:rsidRDefault="001D25C9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  <w:t xml:space="preserve"> </w:t>
      </w:r>
      <w:r w:rsidR="008C43D2">
        <w:rPr>
          <w:rFonts w:ascii="Times New Roman" w:hAnsi="Times New Roman" w:cs="Times New Roman"/>
          <w:sz w:val="24"/>
          <w:szCs w:val="24"/>
          <w:lang w:val="hu-HU"/>
        </w:rPr>
        <w:t xml:space="preserve">  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895 – 9oo</w:t>
      </w:r>
    </w:p>
    <w:p w14:paraId="73CB78C7" w14:textId="77777777" w:rsidR="00127D91" w:rsidRPr="008C43D2" w:rsidRDefault="00127D91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49104BF" w14:textId="409D2464" w:rsidR="001D25C9" w:rsidRPr="008C43D2" w:rsidRDefault="001D25C9" w:rsidP="008C43D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Földrajzi nevek és magyarázatuk az ősmagyarság történelmi eseményeivel </w:t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4 pont (2+2)</w:t>
      </w:r>
    </w:p>
    <w:p w14:paraId="25AD7D1B" w14:textId="70151BC6" w:rsidR="00E624C0" w:rsidRPr="008C43D2" w:rsidRDefault="00E624C0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 válasz: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- ha kronológiai felsorolá</w:t>
      </w:r>
      <w:r w:rsidR="00B76DB5" w:rsidRPr="008C43D2">
        <w:rPr>
          <w:rFonts w:ascii="Times New Roman" w:hAnsi="Times New Roman" w:cs="Times New Roman"/>
          <w:sz w:val="24"/>
          <w:szCs w:val="24"/>
          <w:lang w:val="hu-HU"/>
        </w:rPr>
        <w:t>s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, rendezés van,</w:t>
      </w:r>
    </w:p>
    <w:p w14:paraId="65E4EB53" w14:textId="0CA3CE24" w:rsidR="00E624C0" w:rsidRPr="008C43D2" w:rsidRDefault="008C43D2" w:rsidP="008C43D2">
      <w:pPr>
        <w:pStyle w:val="ListParagraph"/>
        <w:ind w:left="1440" w:firstLine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624C0" w:rsidRPr="008C43D2">
        <w:rPr>
          <w:rFonts w:ascii="Times New Roman" w:hAnsi="Times New Roman" w:cs="Times New Roman"/>
          <w:sz w:val="24"/>
          <w:szCs w:val="24"/>
          <w:lang w:val="hu-HU"/>
        </w:rPr>
        <w:t>- ha helyes indoklás és magyarázatok</w:t>
      </w:r>
      <w:r w:rsidR="00B76DB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vannak</w:t>
      </w:r>
    </w:p>
    <w:p w14:paraId="10CD1589" w14:textId="5B1C4DF9" w:rsidR="00FD69C0" w:rsidRPr="008C43D2" w:rsidRDefault="00FD69C0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EC1C612" w14:textId="07A5F67E" w:rsidR="0039179F" w:rsidRPr="008C43D2" w:rsidRDefault="00E624C0" w:rsidP="008C43D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    </w:t>
      </w:r>
      <w:r w:rsidR="0029671C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1o.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  <w:t>Írd le!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8252B3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3 pont (2+1)</w:t>
      </w:r>
    </w:p>
    <w:p w14:paraId="74384587" w14:textId="4B5B7497" w:rsidR="008252B3" w:rsidRPr="008C43D2" w:rsidRDefault="008252B3" w:rsidP="008C43D2">
      <w:pPr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válaszok:</w:t>
      </w:r>
    </w:p>
    <w:p w14:paraId="0E94AB83" w14:textId="746BD3B6" w:rsidR="008252B3" w:rsidRPr="008C43D2" w:rsidRDefault="008252B3" w:rsidP="008C43D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hét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törzs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neve: Tarján, Megyer, Nyék, Keszi, Jenő,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Kér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Kürtgyarmat</w:t>
      </w:r>
      <w:proofErr w:type="spellEnd"/>
    </w:p>
    <w:p w14:paraId="67A5DF15" w14:textId="0F78E537" w:rsidR="008252B3" w:rsidRPr="008C43D2" w:rsidRDefault="008252B3" w:rsidP="008C43D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hét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vezér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/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törzsfő neve: Álmos, Előd, Ond, Kond</w:t>
      </w:r>
      <w:r w:rsidR="0029671C" w:rsidRPr="008C43D2">
        <w:rPr>
          <w:rFonts w:ascii="Times New Roman" w:hAnsi="Times New Roman" w:cs="Times New Roman"/>
          <w:sz w:val="24"/>
          <w:szCs w:val="24"/>
        </w:rPr>
        <w:t>/</w:t>
      </w:r>
      <w:r w:rsidR="0029671C" w:rsidRPr="008C43D2">
        <w:rPr>
          <w:rFonts w:ascii="Times New Roman" w:hAnsi="Times New Roman" w:cs="Times New Roman"/>
          <w:sz w:val="24"/>
          <w:szCs w:val="24"/>
          <w:lang w:val="hu-HU"/>
        </w:rPr>
        <w:t>Kund, Tas, Huba, Töhötöm</w:t>
      </w:r>
    </w:p>
    <w:p w14:paraId="2BFE39FC" w14:textId="77777777" w:rsidR="0029671C" w:rsidRPr="008C43D2" w:rsidRDefault="0029671C" w:rsidP="008C43D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8E79C3F" w14:textId="37A78132" w:rsidR="0029671C" w:rsidRPr="008C43D2" w:rsidRDefault="0029671C" w:rsidP="008C43D2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Őshaza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Julianus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barát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="00D3083C"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proofErr w:type="spellStart"/>
      <w:r w:rsidRPr="008C43D2">
        <w:rPr>
          <w:rFonts w:ascii="Times New Roman" w:hAnsi="Times New Roman" w:cs="Times New Roman"/>
          <w:b/>
          <w:bCs/>
          <w:sz w:val="24"/>
          <w:szCs w:val="24"/>
        </w:rPr>
        <w:t>pont</w:t>
      </w:r>
      <w:proofErr w:type="spellEnd"/>
    </w:p>
    <w:p w14:paraId="30143CCC" w14:textId="77777777" w:rsidR="00D3083C" w:rsidRPr="008C43D2" w:rsidRDefault="00D3083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E2DEC49" w14:textId="77777777" w:rsidR="00D3083C" w:rsidRPr="008C43D2" w:rsidRDefault="0029671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Helyes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válasz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17D2C" w14:textId="22CEA1B6" w:rsidR="0029671C" w:rsidRPr="008C43D2" w:rsidRDefault="0029671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Julianus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barát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elindult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megkeresni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őshazában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maradt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magyarok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utódait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Kárpát-medencébe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3083C" w:rsidRPr="008C43D2">
        <w:rPr>
          <w:rFonts w:ascii="Times New Roman" w:hAnsi="Times New Roman" w:cs="Times New Roman"/>
          <w:sz w:val="24"/>
          <w:szCs w:val="24"/>
        </w:rPr>
        <w:t>akarta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hívni</w:t>
      </w:r>
      <w:proofErr w:type="spellEnd"/>
      <w:proofErr w:type="gram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a 4oo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évvel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azelőtt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keleten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maradt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83C" w:rsidRPr="008C43D2">
        <w:rPr>
          <w:rFonts w:ascii="Times New Roman" w:hAnsi="Times New Roman" w:cs="Times New Roman"/>
          <w:sz w:val="24"/>
          <w:szCs w:val="24"/>
        </w:rPr>
        <w:t>testvéreket</w:t>
      </w:r>
      <w:proofErr w:type="spellEnd"/>
      <w:r w:rsidR="00D3083C" w:rsidRPr="008C43D2">
        <w:rPr>
          <w:rFonts w:ascii="Times New Roman" w:hAnsi="Times New Roman" w:cs="Times New Roman"/>
          <w:sz w:val="24"/>
          <w:szCs w:val="24"/>
        </w:rPr>
        <w:t>.</w:t>
      </w:r>
    </w:p>
    <w:p w14:paraId="6C1E79E3" w14:textId="6836F133" w:rsidR="00D3083C" w:rsidRPr="008C43D2" w:rsidRDefault="00D3083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ED0158F" w14:textId="01A9A275" w:rsidR="00D3083C" w:rsidRPr="008C43D2" w:rsidRDefault="00D3083C" w:rsidP="008C43D2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Kapcsolat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magyarság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hitvilága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ősmagyarság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637" w:rsidRPr="008C43D2">
        <w:rPr>
          <w:rFonts w:ascii="Times New Roman" w:hAnsi="Times New Roman" w:cs="Times New Roman"/>
          <w:sz w:val="24"/>
          <w:szCs w:val="24"/>
        </w:rPr>
        <w:t>között</w:t>
      </w:r>
      <w:proofErr w:type="spellEnd"/>
      <w:r w:rsidR="00AF4637" w:rsidRPr="008C43D2">
        <w:rPr>
          <w:rFonts w:ascii="Times New Roman" w:hAnsi="Times New Roman" w:cs="Times New Roman"/>
          <w:sz w:val="24"/>
          <w:szCs w:val="24"/>
        </w:rPr>
        <w:tab/>
      </w:r>
      <w:r w:rsidR="00AF4637" w:rsidRPr="008C43D2">
        <w:rPr>
          <w:rFonts w:ascii="Times New Roman" w:hAnsi="Times New Roman" w:cs="Times New Roman"/>
          <w:sz w:val="24"/>
          <w:szCs w:val="24"/>
        </w:rPr>
        <w:tab/>
      </w:r>
      <w:r w:rsidR="00AF4637" w:rsidRPr="008C43D2">
        <w:rPr>
          <w:rFonts w:ascii="Times New Roman" w:hAnsi="Times New Roman" w:cs="Times New Roman"/>
          <w:sz w:val="24"/>
          <w:szCs w:val="24"/>
        </w:rPr>
        <w:tab/>
      </w:r>
      <w:r w:rsidR="00AF4637"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proofErr w:type="spellStart"/>
      <w:r w:rsidR="00AF4637" w:rsidRPr="008C43D2">
        <w:rPr>
          <w:rFonts w:ascii="Times New Roman" w:hAnsi="Times New Roman" w:cs="Times New Roman"/>
          <w:b/>
          <w:bCs/>
          <w:sz w:val="24"/>
          <w:szCs w:val="24"/>
        </w:rPr>
        <w:t>pont</w:t>
      </w:r>
      <w:proofErr w:type="spellEnd"/>
      <w:r w:rsidR="00AF4637"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 (2+2)</w:t>
      </w:r>
    </w:p>
    <w:p w14:paraId="0319DEFD" w14:textId="58642AC1" w:rsidR="00AF4637" w:rsidRPr="008C43D2" w:rsidRDefault="00AF4637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Lehetséges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válaszok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F35C2EB" w14:textId="045EBDE9" w:rsidR="0029671C" w:rsidRPr="008C43D2" w:rsidRDefault="00864872" w:rsidP="008C43D2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Ismerték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ázsiai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népek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sámáhitét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hitvilágukközéppontjában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táltosok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álltak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,</w:t>
      </w:r>
    </w:p>
    <w:p w14:paraId="41A84A91" w14:textId="3F03EB4C" w:rsidR="00864872" w:rsidRPr="008C43D2" w:rsidRDefault="00DF6560" w:rsidP="008C43D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kazárokkal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bizánciakkal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való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kapcsolat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következ</w:t>
      </w:r>
      <w:r w:rsidRPr="008C43D2">
        <w:rPr>
          <w:rFonts w:ascii="Times New Roman" w:hAnsi="Times New Roman" w:cs="Times New Roman"/>
          <w:sz w:val="24"/>
          <w:szCs w:val="24"/>
        </w:rPr>
        <w:t>t</w:t>
      </w:r>
      <w:r w:rsidR="00864872" w:rsidRPr="008C43D2">
        <w:rPr>
          <w:rFonts w:ascii="Times New Roman" w:hAnsi="Times New Roman" w:cs="Times New Roman"/>
          <w:sz w:val="24"/>
          <w:szCs w:val="24"/>
        </w:rPr>
        <w:t>ében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megismert</w:t>
      </w:r>
      <w:r w:rsidRPr="008C43D2">
        <w:rPr>
          <w:rFonts w:ascii="Times New Roman" w:hAnsi="Times New Roman" w:cs="Times New Roman"/>
          <w:sz w:val="24"/>
          <w:szCs w:val="24"/>
        </w:rPr>
        <w:t>é</w:t>
      </w:r>
      <w:r w:rsidR="00864872" w:rsidRPr="008C43D2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egyistenhitet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>,</w:t>
      </w:r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illetve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kereszténység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tanításait</w:t>
      </w:r>
      <w:proofErr w:type="spellEnd"/>
      <w:r w:rsidR="00864872" w:rsidRPr="008C43D2">
        <w:rPr>
          <w:rFonts w:ascii="Times New Roman" w:hAnsi="Times New Roman" w:cs="Times New Roman"/>
          <w:sz w:val="24"/>
          <w:szCs w:val="24"/>
        </w:rPr>
        <w:t>,</w:t>
      </w:r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r w:rsidR="00864872"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864872" w:rsidRPr="008C43D2">
        <w:rPr>
          <w:rFonts w:ascii="Times New Roman" w:hAnsi="Times New Roman" w:cs="Times New Roman"/>
          <w:sz w:val="24"/>
          <w:szCs w:val="24"/>
        </w:rPr>
        <w:t>tömegesen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gyakorolt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hit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azonban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pogány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szertartásokhoz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kötődött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melynek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középpontjában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életfa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világfa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(a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népmesébe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átöröklődött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állott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.</w:t>
      </w:r>
    </w:p>
    <w:p w14:paraId="14668A3E" w14:textId="35CA7C07" w:rsidR="00DF6560" w:rsidRPr="008C43D2" w:rsidRDefault="00DF6560" w:rsidP="008C43D2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>Als</w:t>
      </w:r>
      <w:r w:rsidR="00EC053E" w:rsidRPr="008C43D2">
        <w:rPr>
          <w:rFonts w:ascii="Times New Roman" w:hAnsi="Times New Roman" w:cs="Times New Roman"/>
          <w:sz w:val="24"/>
          <w:szCs w:val="24"/>
        </w:rPr>
        <w:t>ó</w:t>
      </w:r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szint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gonosz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szellemek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undorító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C053E" w:rsidRPr="008C43D2">
        <w:rPr>
          <w:rFonts w:ascii="Times New Roman" w:hAnsi="Times New Roman" w:cs="Times New Roman"/>
          <w:sz w:val="24"/>
          <w:szCs w:val="24"/>
        </w:rPr>
        <w:t>férgek,békák</w:t>
      </w:r>
      <w:proofErr w:type="spellEnd"/>
      <w:proofErr w:type="gram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világa</w:t>
      </w:r>
      <w:proofErr w:type="spellEnd"/>
    </w:p>
    <w:p w14:paraId="3404EC64" w14:textId="34E4F0DA" w:rsidR="00EC053E" w:rsidRPr="008C43D2" w:rsidRDefault="00EC053E" w:rsidP="008C43D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Középső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szint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földi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életre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ahol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emberek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éltek</w:t>
      </w:r>
      <w:proofErr w:type="spellEnd"/>
    </w:p>
    <w:p w14:paraId="4DF8B376" w14:textId="33FFB3A5" w:rsidR="00EC053E" w:rsidRPr="008C43D2" w:rsidRDefault="00EC053E" w:rsidP="008C43D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Felső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szint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égbe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nyúló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lombkorona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boldog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élet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színtere</w:t>
      </w:r>
      <w:proofErr w:type="spellEnd"/>
    </w:p>
    <w:p w14:paraId="739B91B6" w14:textId="77777777" w:rsidR="00EC053E" w:rsidRPr="008C43D2" w:rsidRDefault="00EC053E" w:rsidP="008C43D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9853C38" w14:textId="0327EA49" w:rsidR="00EC053E" w:rsidRPr="008C43D2" w:rsidRDefault="008C43D2" w:rsidP="008C43D2">
      <w:pPr>
        <w:pStyle w:val="ListParagraph"/>
        <w:numPr>
          <w:ilvl w:val="0"/>
          <w:numId w:val="10"/>
        </w:numPr>
        <w:ind w:left="270" w:firstLine="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Mítosz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53E" w:rsidRPr="008C43D2">
        <w:rPr>
          <w:rFonts w:ascii="Times New Roman" w:hAnsi="Times New Roman" w:cs="Times New Roman"/>
          <w:sz w:val="24"/>
          <w:szCs w:val="24"/>
        </w:rPr>
        <w:t>valóság</w:t>
      </w:r>
      <w:proofErr w:type="spellEnd"/>
      <w:r w:rsidR="00EC053E" w:rsidRPr="008C43D2">
        <w:rPr>
          <w:rFonts w:ascii="Times New Roman" w:hAnsi="Times New Roman" w:cs="Times New Roman"/>
          <w:sz w:val="24"/>
          <w:szCs w:val="24"/>
        </w:rPr>
        <w:t>!</w:t>
      </w:r>
      <w:r w:rsidR="00EA336C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A336C" w:rsidRPr="008C43D2">
        <w:rPr>
          <w:rFonts w:ascii="Times New Roman" w:hAnsi="Times New Roman" w:cs="Times New Roman"/>
          <w:sz w:val="24"/>
          <w:szCs w:val="24"/>
        </w:rPr>
        <w:t>fehér</w:t>
      </w:r>
      <w:proofErr w:type="spellEnd"/>
      <w:r w:rsidR="00EA336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C" w:rsidRPr="008C43D2">
        <w:rPr>
          <w:rFonts w:ascii="Times New Roman" w:hAnsi="Times New Roman" w:cs="Times New Roman"/>
          <w:sz w:val="24"/>
          <w:szCs w:val="24"/>
        </w:rPr>
        <w:t>ló</w:t>
      </w:r>
      <w:proofErr w:type="spellEnd"/>
      <w:r w:rsidR="00EA336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C" w:rsidRPr="008C43D2">
        <w:rPr>
          <w:rFonts w:ascii="Times New Roman" w:hAnsi="Times New Roman" w:cs="Times New Roman"/>
          <w:sz w:val="24"/>
          <w:szCs w:val="24"/>
        </w:rPr>
        <w:t>mondája</w:t>
      </w:r>
      <w:proofErr w:type="spellEnd"/>
      <w:r w:rsidR="00EA336C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C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EA336C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A336C" w:rsidRPr="008C43D2">
        <w:rPr>
          <w:rFonts w:ascii="Times New Roman" w:hAnsi="Times New Roman" w:cs="Times New Roman"/>
          <w:sz w:val="24"/>
          <w:szCs w:val="24"/>
        </w:rPr>
        <w:t>valóság</w:t>
      </w:r>
      <w:proofErr w:type="spellEnd"/>
      <w:r w:rsidR="00EA336C" w:rsidRPr="008C43D2">
        <w:rPr>
          <w:rFonts w:ascii="Times New Roman" w:hAnsi="Times New Roman" w:cs="Times New Roman"/>
          <w:sz w:val="24"/>
          <w:szCs w:val="24"/>
        </w:rPr>
        <w:tab/>
      </w:r>
      <w:r w:rsidR="00EA336C" w:rsidRPr="008C43D2">
        <w:rPr>
          <w:rFonts w:ascii="Times New Roman" w:hAnsi="Times New Roman" w:cs="Times New Roman"/>
          <w:sz w:val="24"/>
          <w:szCs w:val="24"/>
        </w:rPr>
        <w:tab/>
      </w:r>
      <w:r w:rsidR="00EA336C" w:rsidRPr="008C43D2">
        <w:rPr>
          <w:rFonts w:ascii="Times New Roman" w:hAnsi="Times New Roman" w:cs="Times New Roman"/>
          <w:sz w:val="24"/>
          <w:szCs w:val="24"/>
        </w:rPr>
        <w:tab/>
      </w:r>
      <w:r w:rsidR="00EA336C" w:rsidRPr="008C43D2">
        <w:rPr>
          <w:rFonts w:ascii="Times New Roman" w:hAnsi="Times New Roman" w:cs="Times New Roman"/>
          <w:sz w:val="24"/>
          <w:szCs w:val="24"/>
        </w:rPr>
        <w:tab/>
      </w:r>
      <w:r w:rsidR="00EA336C"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="00EA336C" w:rsidRPr="008C43D2">
        <w:rPr>
          <w:rFonts w:ascii="Times New Roman" w:hAnsi="Times New Roman" w:cs="Times New Roman"/>
          <w:b/>
          <w:bCs/>
          <w:sz w:val="24"/>
          <w:szCs w:val="24"/>
        </w:rPr>
        <w:t>pont</w:t>
      </w:r>
      <w:proofErr w:type="spellEnd"/>
    </w:p>
    <w:p w14:paraId="1F4D0025" w14:textId="1B52895D" w:rsidR="00EA336C" w:rsidRPr="008C43D2" w:rsidRDefault="00EA336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lastRenderedPageBreak/>
        <w:t>Lehetséges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válaszok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9659BB8" w14:textId="1B219DDE" w:rsidR="00EA336C" w:rsidRPr="008C43D2" w:rsidRDefault="00EA336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Egyezés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: </w:t>
      </w:r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fehér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ló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honfoglalás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szimbóluma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lett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</w:t>
      </w:r>
      <w:r w:rsidR="00917DF3" w:rsidRPr="008C43D2">
        <w:rPr>
          <w:rFonts w:ascii="Times New Roman" w:hAnsi="Times New Roman" w:cs="Times New Roman"/>
          <w:sz w:val="24"/>
          <w:szCs w:val="24"/>
        </w:rPr>
        <w:t>ö</w:t>
      </w:r>
      <w:r w:rsidRPr="008C43D2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fű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,</w:t>
      </w:r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víz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szimbólumaival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együtt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>.</w:t>
      </w:r>
    </w:p>
    <w:p w14:paraId="440A5F87" w14:textId="05A76D74" w:rsidR="00EA336C" w:rsidRPr="008C43D2" w:rsidRDefault="00EA336C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Elt</w:t>
      </w:r>
      <w:r w:rsidR="00917DF3" w:rsidRPr="008C43D2">
        <w:rPr>
          <w:rFonts w:ascii="Times New Roman" w:hAnsi="Times New Roman" w:cs="Times New Roman"/>
          <w:sz w:val="24"/>
          <w:szCs w:val="24"/>
        </w:rPr>
        <w:t>é</w:t>
      </w:r>
      <w:r w:rsidRPr="008C43D2">
        <w:rPr>
          <w:rFonts w:ascii="Times New Roman" w:hAnsi="Times New Roman" w:cs="Times New Roman"/>
          <w:sz w:val="24"/>
          <w:szCs w:val="24"/>
        </w:rPr>
        <w:t>r</w:t>
      </w:r>
      <w:r w:rsidR="00917DF3" w:rsidRPr="008C43D2">
        <w:rPr>
          <w:rFonts w:ascii="Times New Roman" w:hAnsi="Times New Roman" w:cs="Times New Roman"/>
          <w:sz w:val="24"/>
          <w:szCs w:val="24"/>
        </w:rPr>
        <w:t>é</w:t>
      </w:r>
      <w:r w:rsidRPr="008C43D2">
        <w:rPr>
          <w:rFonts w:ascii="Times New Roman" w:hAnsi="Times New Roman" w:cs="Times New Roman"/>
          <w:sz w:val="24"/>
          <w:szCs w:val="24"/>
        </w:rPr>
        <w:t>sek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:</w:t>
      </w:r>
      <w:r w:rsidR="00917DF3" w:rsidRPr="008C43D2">
        <w:rPr>
          <w:rFonts w:ascii="Times New Roman" w:hAnsi="Times New Roman" w:cs="Times New Roman"/>
          <w:sz w:val="24"/>
          <w:szCs w:val="24"/>
        </w:rPr>
        <w:t xml:space="preserve"> - A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valóságban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magyarok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bejövetelekor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Szvatopluk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élt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>,</w:t>
      </w:r>
      <w:r w:rsidR="00042733" w:rsidRPr="008C43D2">
        <w:rPr>
          <w:rFonts w:ascii="Times New Roman" w:hAnsi="Times New Roman" w:cs="Times New Roman"/>
          <w:sz w:val="24"/>
          <w:szCs w:val="24"/>
        </w:rPr>
        <w:t xml:space="preserve"> </w:t>
      </w:r>
      <w:r w:rsidR="00917DF3" w:rsidRPr="008C43D2">
        <w:rPr>
          <w:rFonts w:ascii="Times New Roman" w:hAnsi="Times New Roman" w:cs="Times New Roman"/>
          <w:sz w:val="24"/>
          <w:szCs w:val="24"/>
        </w:rPr>
        <w:t xml:space="preserve">994-ben </w:t>
      </w:r>
      <w:proofErr w:type="spellStart"/>
      <w:r w:rsidR="00917DF3" w:rsidRPr="008C43D2">
        <w:rPr>
          <w:rFonts w:ascii="Times New Roman" w:hAnsi="Times New Roman" w:cs="Times New Roman"/>
          <w:sz w:val="24"/>
          <w:szCs w:val="24"/>
        </w:rPr>
        <w:t>meghalt</w:t>
      </w:r>
      <w:proofErr w:type="spellEnd"/>
      <w:r w:rsidR="00917DF3" w:rsidRPr="008C43D2">
        <w:rPr>
          <w:rFonts w:ascii="Times New Roman" w:hAnsi="Times New Roman" w:cs="Times New Roman"/>
          <w:sz w:val="24"/>
          <w:szCs w:val="24"/>
        </w:rPr>
        <w:t>.</w:t>
      </w:r>
    </w:p>
    <w:p w14:paraId="2DF4570B" w14:textId="437B9635" w:rsidR="00917DF3" w:rsidRPr="008C43D2" w:rsidRDefault="00917DF3" w:rsidP="008C43D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Ezzel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egyidőben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magyarok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Itáliában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vezettek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hadjáratot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.</w:t>
      </w:r>
    </w:p>
    <w:p w14:paraId="773E493D" w14:textId="2DC9B6D9" w:rsidR="00917DF3" w:rsidRPr="008C43D2" w:rsidRDefault="00917DF3" w:rsidP="008C43D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Kárpát-medencében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élő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népeknek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ekkor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még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volt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államszervezete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>,</w:t>
      </w:r>
      <w:r w:rsidR="004C3053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33F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ez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megkönnyítette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0075F" w:rsidRPr="008C43D2">
        <w:rPr>
          <w:rFonts w:ascii="Times New Roman" w:hAnsi="Times New Roman" w:cs="Times New Roman"/>
          <w:sz w:val="24"/>
          <w:szCs w:val="24"/>
        </w:rPr>
        <w:t>honfoglalást</w:t>
      </w:r>
      <w:proofErr w:type="spellEnd"/>
      <w:r w:rsidR="0000075F" w:rsidRPr="008C43D2">
        <w:rPr>
          <w:rFonts w:ascii="Times New Roman" w:hAnsi="Times New Roman" w:cs="Times New Roman"/>
          <w:sz w:val="24"/>
          <w:szCs w:val="24"/>
        </w:rPr>
        <w:t>.</w:t>
      </w:r>
    </w:p>
    <w:p w14:paraId="7E7079EE" w14:textId="77777777" w:rsidR="0000075F" w:rsidRPr="008C43D2" w:rsidRDefault="0000075F" w:rsidP="008C43D2">
      <w:pPr>
        <w:pStyle w:val="ListParagraph"/>
        <w:ind w:left="2050"/>
        <w:jc w:val="both"/>
        <w:rPr>
          <w:rFonts w:ascii="Times New Roman" w:hAnsi="Times New Roman" w:cs="Times New Roman"/>
          <w:sz w:val="24"/>
          <w:szCs w:val="24"/>
        </w:rPr>
      </w:pPr>
    </w:p>
    <w:p w14:paraId="1D694F10" w14:textId="76ED7E0F" w:rsidR="00B31D1D" w:rsidRPr="008C43D2" w:rsidRDefault="0000075F" w:rsidP="008C43D2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kettős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honfoglalás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elmélete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Pr="008C43D2">
        <w:rPr>
          <w:rFonts w:ascii="Times New Roman" w:hAnsi="Times New Roman" w:cs="Times New Roman"/>
          <w:b/>
          <w:bCs/>
          <w:sz w:val="24"/>
          <w:szCs w:val="24"/>
        </w:rPr>
        <w:t>pont</w:t>
      </w:r>
      <w:proofErr w:type="spellEnd"/>
    </w:p>
    <w:p w14:paraId="46CAA87E" w14:textId="7AE7C72E" w:rsidR="0000075F" w:rsidRPr="008C43D2" w:rsidRDefault="0000075F" w:rsidP="008C43D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Helyes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értelmezés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magyarázat</w:t>
      </w:r>
      <w:proofErr w:type="spellEnd"/>
    </w:p>
    <w:p w14:paraId="28D13768" w14:textId="0BBE7FF9" w:rsidR="0000075F" w:rsidRPr="008C43D2" w:rsidRDefault="0000075F" w:rsidP="008C43D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Fogalmak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vilá</w:t>
      </w:r>
      <w:r w:rsidR="00D10406" w:rsidRPr="008C43D2">
        <w:rPr>
          <w:rFonts w:ascii="Times New Roman" w:hAnsi="Times New Roman" w:cs="Times New Roman"/>
          <w:sz w:val="24"/>
          <w:szCs w:val="24"/>
        </w:rPr>
        <w:t>gos</w:t>
      </w:r>
      <w:proofErr w:type="spellEnd"/>
      <w:r w:rsidR="00B31D1D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D1D" w:rsidRPr="008C43D2">
        <w:rPr>
          <w:rFonts w:ascii="Times New Roman" w:hAnsi="Times New Roman" w:cs="Times New Roman"/>
          <w:sz w:val="24"/>
          <w:szCs w:val="24"/>
        </w:rPr>
        <w:t>értelmezése</w:t>
      </w:r>
      <w:proofErr w:type="spellEnd"/>
    </w:p>
    <w:p w14:paraId="2640279C" w14:textId="77777777" w:rsidR="00B31D1D" w:rsidRPr="008C43D2" w:rsidRDefault="00B31D1D" w:rsidP="008C43D2">
      <w:pPr>
        <w:pStyle w:val="ListParagraph"/>
        <w:ind w:left="20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077E0" w14:textId="6789DFFA" w:rsidR="00B31D1D" w:rsidRPr="008C43D2" w:rsidRDefault="00B31D1D" w:rsidP="008C43D2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Ópusztaszer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vérszerződés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sz w:val="24"/>
          <w:szCs w:val="24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Pr="008C43D2">
        <w:rPr>
          <w:rFonts w:ascii="Times New Roman" w:hAnsi="Times New Roman" w:cs="Times New Roman"/>
          <w:b/>
          <w:bCs/>
          <w:sz w:val="24"/>
          <w:szCs w:val="24"/>
        </w:rPr>
        <w:t>pont</w:t>
      </w:r>
      <w:proofErr w:type="spellEnd"/>
      <w:r w:rsidRPr="008C43D2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F32499" w:rsidRPr="008C43D2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8C43D2">
        <w:rPr>
          <w:rFonts w:ascii="Times New Roman" w:hAnsi="Times New Roman" w:cs="Times New Roman"/>
          <w:b/>
          <w:bCs/>
          <w:sz w:val="24"/>
          <w:szCs w:val="24"/>
        </w:rPr>
        <w:t>4)</w:t>
      </w:r>
    </w:p>
    <w:p w14:paraId="480952EF" w14:textId="77777777" w:rsidR="00F32499" w:rsidRPr="008C43D2" w:rsidRDefault="00F32499" w:rsidP="008C43D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Helyes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  <w:u w:val="single"/>
        </w:rPr>
        <w:t>válasz</w:t>
      </w:r>
      <w:proofErr w:type="spellEnd"/>
      <w:r w:rsidRPr="008C43D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5F4455B" w14:textId="107307EC" w:rsidR="007F440F" w:rsidRPr="008C43D2" w:rsidRDefault="007F440F" w:rsidP="008C43D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>-</w:t>
      </w:r>
      <w:r w:rsidR="00F32499" w:rsidRPr="008C43D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hagyomány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szerint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Árpád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vezérei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ezen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helyen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ejtették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szerét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” a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Kárpát-medence</w:t>
      </w:r>
      <w:proofErr w:type="spellEnd"/>
      <w:r w:rsidR="00F32499"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499" w:rsidRPr="008C43D2">
        <w:rPr>
          <w:rFonts w:ascii="Times New Roman" w:hAnsi="Times New Roman" w:cs="Times New Roman"/>
          <w:sz w:val="24"/>
          <w:szCs w:val="24"/>
        </w:rPr>
        <w:t>felosztásának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.</w:t>
      </w:r>
    </w:p>
    <w:p w14:paraId="7DAC8103" w14:textId="00938E1B" w:rsidR="007F440F" w:rsidRPr="008C43D2" w:rsidRDefault="007F440F" w:rsidP="008C43D2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</w:rPr>
        <w:t xml:space="preserve">-Ma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itt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látható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emlékpark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épületében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43D2">
        <w:rPr>
          <w:rFonts w:ascii="Times New Roman" w:hAnsi="Times New Roman" w:cs="Times New Roman"/>
          <w:sz w:val="24"/>
          <w:szCs w:val="24"/>
        </w:rPr>
        <w:t>Feszty-körkép</w:t>
      </w:r>
      <w:proofErr w:type="spellEnd"/>
      <w:r w:rsidRPr="008C43D2">
        <w:rPr>
          <w:rFonts w:ascii="Times New Roman" w:hAnsi="Times New Roman" w:cs="Times New Roman"/>
          <w:sz w:val="24"/>
          <w:szCs w:val="24"/>
        </w:rPr>
        <w:t>.</w:t>
      </w:r>
    </w:p>
    <w:p w14:paraId="37BF4B78" w14:textId="2DB41ED2" w:rsidR="007F440F" w:rsidRPr="008C43D2" w:rsidRDefault="007F440F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</w:rPr>
        <w:tab/>
        <w:t>b. Igaz/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Hamis? </w:t>
      </w:r>
    </w:p>
    <w:p w14:paraId="695E3029" w14:textId="5B9B44EA" w:rsidR="007F440F" w:rsidRPr="008C43D2" w:rsidRDefault="007F440F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4D423B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Igaz: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a,</w:t>
      </w:r>
      <w:r w:rsidR="004D423B" w:rsidRPr="008C43D2">
        <w:rPr>
          <w:rFonts w:ascii="Times New Roman" w:hAnsi="Times New Roman" w:cs="Times New Roman"/>
          <w:sz w:val="24"/>
          <w:szCs w:val="24"/>
          <w:lang w:val="hu-HU"/>
        </w:rPr>
        <w:t>b,c,</w:t>
      </w:r>
    </w:p>
    <w:p w14:paraId="12031F77" w14:textId="217A99AA" w:rsidR="004D423B" w:rsidRPr="008C43D2" w:rsidRDefault="004D423B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Hamis: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d,e</w:t>
      </w:r>
    </w:p>
    <w:p w14:paraId="31A29BCF" w14:textId="77777777" w:rsidR="00963AC3" w:rsidRPr="008C43D2" w:rsidRDefault="00963AC3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B858D86" w14:textId="00DD1262" w:rsidR="00041D3A" w:rsidRPr="008C43D2" w:rsidRDefault="00041D3A" w:rsidP="008C43D2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A honfoglalás </w:t>
      </w:r>
      <w:r w:rsidR="006B764A" w:rsidRPr="008C43D2">
        <w:rPr>
          <w:rFonts w:ascii="Times New Roman" w:hAnsi="Times New Roman" w:cs="Times New Roman"/>
          <w:sz w:val="24"/>
          <w:szCs w:val="24"/>
          <w:lang w:val="hu-HU"/>
        </w:rPr>
        <w:t>hódítás vagy menekülés?</w:t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63AC3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5 pont</w:t>
      </w:r>
    </w:p>
    <w:p w14:paraId="6AD58B77" w14:textId="115B2BB9" w:rsidR="00963AC3" w:rsidRPr="008C43D2" w:rsidRDefault="00FE14A6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válasz: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-</w:t>
      </w:r>
      <w:r w:rsidR="00683DA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érvelő szöveg alkotása</w:t>
      </w:r>
    </w:p>
    <w:p w14:paraId="301E4988" w14:textId="3AF6A2C2" w:rsidR="00FA7288" w:rsidRPr="008C43D2" w:rsidRDefault="00F55063" w:rsidP="008C43D2">
      <w:pPr>
        <w:pStyle w:val="ListParagraph"/>
        <w:ind w:left="205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695DA5" w:rsidRPr="008C43D2">
        <w:rPr>
          <w:rFonts w:ascii="Times New Roman" w:hAnsi="Times New Roman" w:cs="Times New Roman"/>
          <w:sz w:val="24"/>
          <w:szCs w:val="24"/>
          <w:lang w:val="hu-HU"/>
        </w:rPr>
        <w:t>l</w:t>
      </w:r>
      <w:r w:rsidR="00683DAF" w:rsidRPr="008C43D2">
        <w:rPr>
          <w:rFonts w:ascii="Times New Roman" w:hAnsi="Times New Roman" w:cs="Times New Roman"/>
          <w:sz w:val="24"/>
          <w:szCs w:val="24"/>
          <w:lang w:val="hu-HU"/>
        </w:rPr>
        <w:t>ogikus,alátámasztott, kifejtett érvelés</w:t>
      </w:r>
    </w:p>
    <w:p w14:paraId="252A443C" w14:textId="77777777" w:rsidR="00B67130" w:rsidRPr="008C43D2" w:rsidRDefault="00B67130" w:rsidP="008C43D2">
      <w:pPr>
        <w:pStyle w:val="ListParagraph"/>
        <w:ind w:left="205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4872116A" w14:textId="2CD7012E" w:rsidR="00F55063" w:rsidRPr="008C43D2" w:rsidRDefault="00B67130" w:rsidP="008C43D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    </w:t>
      </w:r>
      <w:r w:rsidR="0001133F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</w:t>
      </w:r>
      <w:r w:rsidR="00F55063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17.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>Régészeti leletek</w:t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B429C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4 pont</w:t>
      </w:r>
    </w:p>
    <w:p w14:paraId="1424E8F3" w14:textId="0EDAB083" w:rsidR="006539F5" w:rsidRPr="008C43D2" w:rsidRDefault="006539F5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ab/>
      </w:r>
      <w:r w:rsidR="00332306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- Megnevezések </w:t>
      </w:r>
      <w:r w:rsidR="00BE6B5C" w:rsidRPr="008C43D2">
        <w:rPr>
          <w:rFonts w:ascii="Times New Roman" w:hAnsi="Times New Roman" w:cs="Times New Roman"/>
          <w:sz w:val="24"/>
          <w:szCs w:val="24"/>
          <w:lang w:val="hu-HU"/>
        </w:rPr>
        <w:t>és a kép sorszámainak helyes társítása</w:t>
      </w:r>
    </w:p>
    <w:p w14:paraId="14AF32CF" w14:textId="2545CCA1" w:rsidR="00B624D0" w:rsidRPr="008C43D2" w:rsidRDefault="00B624D0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Helyes válasz</w:t>
      </w:r>
      <w:r w:rsidR="003410FC"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:</w:t>
      </w:r>
      <w:r w:rsidR="00AB700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   </w:t>
      </w:r>
      <w:r w:rsidR="008C43D2">
        <w:rPr>
          <w:rFonts w:ascii="Times New Roman" w:hAnsi="Times New Roman" w:cs="Times New Roman"/>
          <w:sz w:val="24"/>
          <w:szCs w:val="24"/>
          <w:lang w:val="hu-HU"/>
        </w:rPr>
        <w:t xml:space="preserve">         </w:t>
      </w:r>
      <w:r w:rsidR="00D85C9C" w:rsidRPr="008C43D2">
        <w:rPr>
          <w:rFonts w:ascii="Times New Roman" w:hAnsi="Times New Roman" w:cs="Times New Roman"/>
          <w:sz w:val="24"/>
          <w:szCs w:val="24"/>
          <w:lang w:val="hu-HU"/>
        </w:rPr>
        <w:t>a. fülbevaló</w:t>
      </w:r>
      <w:r w:rsidR="00AE0E01" w:rsidRPr="008C43D2">
        <w:rPr>
          <w:rFonts w:ascii="Times New Roman" w:hAnsi="Times New Roman" w:cs="Times New Roman"/>
          <w:sz w:val="24"/>
          <w:szCs w:val="24"/>
          <w:lang w:val="hu-HU"/>
        </w:rPr>
        <w:t>k       4.kép</w:t>
      </w:r>
    </w:p>
    <w:p w14:paraId="5856F588" w14:textId="6B1D2E66" w:rsidR="00AE0E01" w:rsidRPr="008C43D2" w:rsidRDefault="00AE0E01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BD7099" w:rsidRPr="008C43D2">
        <w:rPr>
          <w:rFonts w:ascii="Times New Roman" w:hAnsi="Times New Roman" w:cs="Times New Roman"/>
          <w:sz w:val="24"/>
          <w:szCs w:val="24"/>
          <w:lang w:val="hu-HU"/>
        </w:rPr>
        <w:t>b.</w:t>
      </w:r>
      <w:r w:rsidR="00E80F5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D7099" w:rsidRPr="008C43D2">
        <w:rPr>
          <w:rFonts w:ascii="Times New Roman" w:hAnsi="Times New Roman" w:cs="Times New Roman"/>
          <w:sz w:val="24"/>
          <w:szCs w:val="24"/>
          <w:lang w:val="hu-HU"/>
        </w:rPr>
        <w:t>övveretek         1.kép</w:t>
      </w:r>
    </w:p>
    <w:p w14:paraId="47D70838" w14:textId="246D6397" w:rsidR="00BD7099" w:rsidRPr="008C43D2" w:rsidRDefault="00E80F58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  <w:t>c. hajkarikák         3. kép</w:t>
      </w:r>
    </w:p>
    <w:p w14:paraId="6645D904" w14:textId="60A2B06D" w:rsidR="0034132B" w:rsidRPr="008C43D2" w:rsidRDefault="0034132B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  <w:t>d. karperecek       2. kép</w:t>
      </w:r>
    </w:p>
    <w:p w14:paraId="5D9BA1BD" w14:textId="77777777" w:rsidR="00197D2D" w:rsidRPr="008C43D2" w:rsidRDefault="00197D2D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A4324FA" w14:textId="6E668BFE" w:rsidR="0034132B" w:rsidRPr="008C43D2" w:rsidRDefault="007764C3" w:rsidP="008C43D2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18.</w:t>
      </w:r>
      <w:r w:rsidR="004454B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„A magyarok </w:t>
      </w:r>
      <w:r w:rsidR="003B08D5" w:rsidRPr="008C43D2">
        <w:rPr>
          <w:rFonts w:ascii="Times New Roman" w:hAnsi="Times New Roman" w:cs="Times New Roman"/>
          <w:sz w:val="24"/>
          <w:szCs w:val="24"/>
          <w:lang w:val="hu-HU"/>
        </w:rPr>
        <w:t>ny</w:t>
      </w:r>
      <w:r w:rsidR="00197D2D" w:rsidRPr="008C43D2">
        <w:rPr>
          <w:rFonts w:ascii="Times New Roman" w:hAnsi="Times New Roman" w:cs="Times New Roman"/>
          <w:sz w:val="24"/>
          <w:szCs w:val="24"/>
          <w:lang w:val="hu-HU"/>
        </w:rPr>
        <w:t>í</w:t>
      </w:r>
      <w:r w:rsidR="003B08D5" w:rsidRPr="008C43D2">
        <w:rPr>
          <w:rFonts w:ascii="Times New Roman" w:hAnsi="Times New Roman" w:cs="Times New Roman"/>
          <w:sz w:val="24"/>
          <w:szCs w:val="24"/>
          <w:lang w:val="hu-HU"/>
        </w:rPr>
        <w:t>laitól ments meg, Uram, minket</w:t>
      </w:r>
      <w:r w:rsidR="00197D2D" w:rsidRPr="008C43D2">
        <w:rPr>
          <w:rFonts w:ascii="Times New Roman" w:hAnsi="Times New Roman" w:cs="Times New Roman"/>
          <w:sz w:val="24"/>
          <w:szCs w:val="24"/>
          <w:lang w:val="hu-HU"/>
        </w:rPr>
        <w:t>!”</w:t>
      </w:r>
      <w:r w:rsidR="00DB286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DB286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DB286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DB286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DB2864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DB2864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6 pont</w:t>
      </w:r>
    </w:p>
    <w:p w14:paraId="3969A996" w14:textId="27D4024A" w:rsidR="00F105FC" w:rsidRPr="008C43D2" w:rsidRDefault="00F105FC" w:rsidP="008C43D2">
      <w:pPr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ab/>
      </w:r>
      <w:r w:rsidR="00CB5765" w:rsidRPr="008C43D2">
        <w:rPr>
          <w:rFonts w:ascii="Times New Roman" w:hAnsi="Times New Roman" w:cs="Times New Roman"/>
          <w:sz w:val="24"/>
          <w:szCs w:val="24"/>
          <w:lang w:val="hu-HU"/>
        </w:rPr>
        <w:t>Az id</w:t>
      </w:r>
      <w:r w:rsidR="00735067" w:rsidRPr="008C43D2">
        <w:rPr>
          <w:rFonts w:ascii="Times New Roman" w:hAnsi="Times New Roman" w:cs="Times New Roman"/>
          <w:sz w:val="24"/>
          <w:szCs w:val="24"/>
          <w:lang w:val="hu-HU"/>
        </w:rPr>
        <w:t>é</w:t>
      </w:r>
      <w:r w:rsidR="00CB5765" w:rsidRPr="008C43D2">
        <w:rPr>
          <w:rFonts w:ascii="Times New Roman" w:hAnsi="Times New Roman" w:cs="Times New Roman"/>
          <w:sz w:val="24"/>
          <w:szCs w:val="24"/>
          <w:lang w:val="hu-HU"/>
        </w:rPr>
        <w:t>zet a „</w:t>
      </w:r>
      <w:r w:rsidR="006F0EC6" w:rsidRPr="008C43D2">
        <w:rPr>
          <w:rFonts w:ascii="Times New Roman" w:hAnsi="Times New Roman" w:cs="Times New Roman"/>
          <w:sz w:val="24"/>
          <w:szCs w:val="24"/>
          <w:lang w:val="hu-HU"/>
        </w:rPr>
        <w:t>kalandozások”korára utal</w:t>
      </w:r>
      <w:r w:rsidR="00DC6F0A" w:rsidRPr="008C43D2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105E685" w14:textId="0B1848AC" w:rsidR="00787D9C" w:rsidRPr="008C43D2" w:rsidRDefault="00B53B58" w:rsidP="009466B1">
      <w:pPr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Lehetséges tartalmak:</w:t>
      </w:r>
      <w:r w:rsidR="009466B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7DE0" w:rsidRPr="008C43D2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787D9C" w:rsidRPr="008C43D2">
        <w:rPr>
          <w:rFonts w:ascii="Times New Roman" w:hAnsi="Times New Roman" w:cs="Times New Roman"/>
          <w:sz w:val="24"/>
          <w:szCs w:val="24"/>
          <w:lang w:val="hu-HU"/>
        </w:rPr>
        <w:t>9oo-955</w:t>
      </w:r>
      <w:r w:rsidR="00AA460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között</w:t>
      </w:r>
      <w:r w:rsidR="00787D9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550233" w:rsidRPr="008C43D2">
        <w:rPr>
          <w:rFonts w:ascii="Times New Roman" w:hAnsi="Times New Roman" w:cs="Times New Roman"/>
          <w:sz w:val="24"/>
          <w:szCs w:val="24"/>
          <w:lang w:val="hu-HU"/>
        </w:rPr>
        <w:t>össz. 47 kalandozó hadjárat</w:t>
      </w:r>
    </w:p>
    <w:p w14:paraId="2C5F7C2B" w14:textId="38392DDC" w:rsidR="00B2419A" w:rsidRPr="008C43D2" w:rsidRDefault="00AD359B" w:rsidP="008C43D2">
      <w:pPr>
        <w:ind w:firstLine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lastRenderedPageBreak/>
        <w:t>-</w:t>
      </w:r>
      <w:r w:rsidR="00B2419A" w:rsidRPr="008C43D2">
        <w:rPr>
          <w:rFonts w:ascii="Times New Roman" w:hAnsi="Times New Roman" w:cs="Times New Roman"/>
          <w:sz w:val="24"/>
          <w:szCs w:val="24"/>
          <w:lang w:val="hu-HU"/>
        </w:rPr>
        <w:t>Zsákmányszerzés,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419A" w:rsidRPr="008C43D2">
        <w:rPr>
          <w:rFonts w:ascii="Times New Roman" w:hAnsi="Times New Roman" w:cs="Times New Roman"/>
          <w:sz w:val="24"/>
          <w:szCs w:val="24"/>
          <w:lang w:val="hu-HU"/>
        </w:rPr>
        <w:t>haderő</w:t>
      </w:r>
      <w:r w:rsidR="00CA491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419A" w:rsidRPr="008C43D2">
        <w:rPr>
          <w:rFonts w:ascii="Times New Roman" w:hAnsi="Times New Roman" w:cs="Times New Roman"/>
          <w:sz w:val="24"/>
          <w:szCs w:val="24"/>
          <w:lang w:val="hu-HU"/>
        </w:rPr>
        <w:t>fitogtatása,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11DAE" w:rsidRPr="008C43D2">
        <w:rPr>
          <w:rFonts w:ascii="Times New Roman" w:hAnsi="Times New Roman" w:cs="Times New Roman"/>
          <w:sz w:val="24"/>
          <w:szCs w:val="24"/>
          <w:lang w:val="hu-HU"/>
        </w:rPr>
        <w:t>hadi</w:t>
      </w:r>
      <w:r w:rsidR="003A4C4D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11DAE" w:rsidRPr="008C43D2">
        <w:rPr>
          <w:rFonts w:ascii="Times New Roman" w:hAnsi="Times New Roman" w:cs="Times New Roman"/>
          <w:sz w:val="24"/>
          <w:szCs w:val="24"/>
          <w:lang w:val="hu-HU"/>
        </w:rPr>
        <w:t>dicsőség</w:t>
      </w:r>
      <w:r w:rsidR="003A4C4D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11DAE" w:rsidRPr="008C43D2">
        <w:rPr>
          <w:rFonts w:ascii="Times New Roman" w:hAnsi="Times New Roman" w:cs="Times New Roman"/>
          <w:sz w:val="24"/>
          <w:szCs w:val="24"/>
          <w:lang w:val="hu-HU"/>
        </w:rPr>
        <w:t>szerzése,</w:t>
      </w:r>
      <w:r w:rsidR="00CA491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11DAE" w:rsidRPr="008C43D2">
        <w:rPr>
          <w:rFonts w:ascii="Times New Roman" w:hAnsi="Times New Roman" w:cs="Times New Roman"/>
          <w:sz w:val="24"/>
          <w:szCs w:val="24"/>
          <w:lang w:val="hu-HU"/>
        </w:rPr>
        <w:t>szolgá</w:t>
      </w:r>
      <w:r w:rsidR="00C62D21" w:rsidRPr="008C43D2">
        <w:rPr>
          <w:rFonts w:ascii="Times New Roman" w:hAnsi="Times New Roman" w:cs="Times New Roman"/>
          <w:sz w:val="24"/>
          <w:szCs w:val="24"/>
          <w:lang w:val="hu-HU"/>
        </w:rPr>
        <w:t>k</w:t>
      </w:r>
      <w:r w:rsidR="00C62D21" w:rsidRPr="008C43D2">
        <w:rPr>
          <w:rFonts w:ascii="Times New Roman" w:hAnsi="Times New Roman" w:cs="Times New Roman"/>
          <w:sz w:val="24"/>
          <w:szCs w:val="24"/>
        </w:rPr>
        <w:t>/</w:t>
      </w:r>
      <w:r w:rsidR="00C62D21" w:rsidRPr="008C43D2">
        <w:rPr>
          <w:rFonts w:ascii="Times New Roman" w:hAnsi="Times New Roman" w:cs="Times New Roman"/>
          <w:sz w:val="24"/>
          <w:szCs w:val="24"/>
          <w:lang w:val="hu-HU"/>
        </w:rPr>
        <w:t>rabszolgák</w:t>
      </w:r>
      <w:r w:rsidR="00CA491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62D21" w:rsidRPr="008C43D2">
        <w:rPr>
          <w:rFonts w:ascii="Times New Roman" w:hAnsi="Times New Roman" w:cs="Times New Roman"/>
          <w:sz w:val="24"/>
          <w:szCs w:val="24"/>
          <w:lang w:val="hu-HU"/>
        </w:rPr>
        <w:t>szerz</w:t>
      </w:r>
      <w:r w:rsidR="0033654E" w:rsidRPr="008C43D2">
        <w:rPr>
          <w:rFonts w:ascii="Times New Roman" w:hAnsi="Times New Roman" w:cs="Times New Roman"/>
          <w:sz w:val="24"/>
          <w:szCs w:val="24"/>
          <w:lang w:val="hu-HU"/>
        </w:rPr>
        <w:t>ése</w:t>
      </w:r>
      <w:r w:rsidR="008F3CE3" w:rsidRPr="008C43D2">
        <w:rPr>
          <w:rFonts w:ascii="Times New Roman" w:hAnsi="Times New Roman" w:cs="Times New Roman"/>
          <w:sz w:val="24"/>
          <w:szCs w:val="24"/>
          <w:lang w:val="hu-HU"/>
        </w:rPr>
        <w:t>, más stb.</w:t>
      </w:r>
    </w:p>
    <w:p w14:paraId="6212E765" w14:textId="479AA1D2" w:rsidR="008F3CE3" w:rsidRPr="008C43D2" w:rsidRDefault="005439FE" w:rsidP="008C43D2">
      <w:pPr>
        <w:ind w:firstLine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-Bajorország, frank</w:t>
      </w:r>
      <w:r w:rsidR="007110FE" w:rsidRPr="008C43D2">
        <w:rPr>
          <w:rFonts w:ascii="Times New Roman" w:hAnsi="Times New Roman" w:cs="Times New Roman"/>
          <w:sz w:val="24"/>
          <w:szCs w:val="24"/>
          <w:lang w:val="hu-HU"/>
        </w:rPr>
        <w:t>ok, Szászország</w:t>
      </w:r>
      <w:r w:rsidR="005C1F2A" w:rsidRPr="008C43D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110FE" w:rsidRPr="008C43D2">
        <w:rPr>
          <w:rFonts w:ascii="Times New Roman" w:hAnsi="Times New Roman" w:cs="Times New Roman"/>
          <w:sz w:val="24"/>
          <w:szCs w:val="24"/>
          <w:lang w:val="hu-HU"/>
        </w:rPr>
        <w:t>Lombardia,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110FE" w:rsidRPr="008C43D2">
        <w:rPr>
          <w:rFonts w:ascii="Times New Roman" w:hAnsi="Times New Roman" w:cs="Times New Roman"/>
          <w:sz w:val="24"/>
          <w:szCs w:val="24"/>
          <w:lang w:val="hu-HU"/>
        </w:rPr>
        <w:t>Verona,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C3102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Brescia, Velence, Bréma, Bázel, </w:t>
      </w:r>
      <w:r w:rsidR="00AE1F99" w:rsidRPr="008C43D2">
        <w:rPr>
          <w:rFonts w:ascii="Times New Roman" w:hAnsi="Times New Roman" w:cs="Times New Roman"/>
          <w:sz w:val="24"/>
          <w:szCs w:val="24"/>
          <w:lang w:val="hu-HU"/>
        </w:rPr>
        <w:t>Sankt Gallen,</w:t>
      </w:r>
    </w:p>
    <w:p w14:paraId="7A0F5289" w14:textId="14825A1E" w:rsidR="00AE1F99" w:rsidRPr="008C43D2" w:rsidRDefault="00DE2965" w:rsidP="008C43D2">
      <w:pPr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Elzász, Lotharingia,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C4500" w:rsidRPr="008C43D2">
        <w:rPr>
          <w:rFonts w:ascii="Times New Roman" w:hAnsi="Times New Roman" w:cs="Times New Roman"/>
          <w:sz w:val="24"/>
          <w:szCs w:val="24"/>
          <w:lang w:val="hu-HU"/>
        </w:rPr>
        <w:t>Otranto, Nápoly,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C4500" w:rsidRPr="008C43D2">
        <w:rPr>
          <w:rFonts w:ascii="Times New Roman" w:hAnsi="Times New Roman" w:cs="Times New Roman"/>
          <w:sz w:val="24"/>
          <w:szCs w:val="24"/>
          <w:lang w:val="hu-HU"/>
        </w:rPr>
        <w:t>Róma környéke, Barcelona</w:t>
      </w:r>
      <w:r w:rsidR="00577C7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>P</w:t>
      </w:r>
      <w:r w:rsidR="00577C74" w:rsidRPr="008C43D2">
        <w:rPr>
          <w:rFonts w:ascii="Times New Roman" w:hAnsi="Times New Roman" w:cs="Times New Roman"/>
          <w:sz w:val="24"/>
          <w:szCs w:val="24"/>
          <w:lang w:val="hu-HU"/>
        </w:rPr>
        <w:t>ireneusokon át, a Loire mentén</w:t>
      </w:r>
      <w:r w:rsidR="00936E83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eljutnak az Atlanti-óceánig, 915-ben</w:t>
      </w:r>
      <w:r w:rsidR="005C1F2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Dániáig is „elkalandoztak</w:t>
      </w:r>
      <w:r w:rsidR="00FC25F5" w:rsidRPr="008C43D2">
        <w:rPr>
          <w:rFonts w:ascii="Times New Roman" w:hAnsi="Times New Roman" w:cs="Times New Roman"/>
          <w:sz w:val="24"/>
          <w:szCs w:val="24"/>
          <w:lang w:val="hu-HU"/>
        </w:rPr>
        <w:t>”.</w:t>
      </w:r>
    </w:p>
    <w:p w14:paraId="2B0E2C35" w14:textId="04A1279E" w:rsidR="0003334A" w:rsidRPr="008C43D2" w:rsidRDefault="00134C50" w:rsidP="008C43D2">
      <w:pPr>
        <w:ind w:firstLine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03334A" w:rsidRPr="008C43D2">
        <w:rPr>
          <w:rFonts w:ascii="Times New Roman" w:hAnsi="Times New Roman" w:cs="Times New Roman"/>
          <w:sz w:val="24"/>
          <w:szCs w:val="24"/>
          <w:lang w:val="hu-HU"/>
        </w:rPr>
        <w:t>Pozsony, 9o7</w:t>
      </w:r>
      <w:r w:rsidR="00DA2378" w:rsidRPr="008C43D2">
        <w:rPr>
          <w:rFonts w:ascii="Times New Roman" w:hAnsi="Times New Roman" w:cs="Times New Roman"/>
          <w:sz w:val="24"/>
          <w:szCs w:val="24"/>
          <w:lang w:val="hu-HU"/>
        </w:rPr>
        <w:t>.júl.4-5.,</w:t>
      </w:r>
      <w:r w:rsidR="00AD359B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A237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Augsburg</w:t>
      </w:r>
      <w:r w:rsidR="00256E65" w:rsidRPr="008C43D2">
        <w:rPr>
          <w:rFonts w:ascii="Times New Roman" w:hAnsi="Times New Roman" w:cs="Times New Roman"/>
          <w:sz w:val="24"/>
          <w:szCs w:val="24"/>
          <w:lang w:val="hu-HU"/>
        </w:rPr>
        <w:t>, 955.aug.1</w:t>
      </w:r>
      <w:r w:rsidR="0088787D" w:rsidRPr="008C43D2">
        <w:rPr>
          <w:rFonts w:ascii="Times New Roman" w:hAnsi="Times New Roman" w:cs="Times New Roman"/>
          <w:sz w:val="24"/>
          <w:szCs w:val="24"/>
          <w:lang w:val="hu-HU"/>
        </w:rPr>
        <w:t>o.</w:t>
      </w:r>
    </w:p>
    <w:p w14:paraId="44DE1622" w14:textId="77777777" w:rsidR="007325AF" w:rsidRPr="008C43D2" w:rsidRDefault="007325AF" w:rsidP="008C43D2">
      <w:pPr>
        <w:ind w:firstLine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EE2C54D" w14:textId="7A26BA8A" w:rsidR="007325AF" w:rsidRPr="008C43D2" w:rsidRDefault="007325AF" w:rsidP="008C43D2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19.</w:t>
      </w:r>
      <w:r w:rsidR="006F34B5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Honfoglaló „mese</w:t>
      </w:r>
      <w:r w:rsidR="0052034F" w:rsidRPr="008C43D2">
        <w:rPr>
          <w:rFonts w:ascii="Times New Roman" w:hAnsi="Times New Roman" w:cs="Times New Roman"/>
          <w:sz w:val="24"/>
          <w:szCs w:val="24"/>
          <w:lang w:val="hu-HU"/>
        </w:rPr>
        <w:t>”</w:t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30EF7" w:rsidRPr="008C43D2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</w:t>
      </w:r>
      <w:r w:rsidR="00130EF7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1o pont</w:t>
      </w:r>
    </w:p>
    <w:p w14:paraId="4350A3D0" w14:textId="77AE4437" w:rsidR="004C3C75" w:rsidRPr="008C43D2" w:rsidRDefault="004C3C75" w:rsidP="008C43D2">
      <w:pPr>
        <w:ind w:firstLine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ab/>
      </w:r>
      <w:r w:rsidR="00CF31FB"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Helyes </w:t>
      </w:r>
      <w:r w:rsidR="00E921B4"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válaszok</w:t>
      </w:r>
      <w:r w:rsidR="00E921B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 hibák helyett:</w:t>
      </w:r>
    </w:p>
    <w:p w14:paraId="0E96E73F" w14:textId="3859EF36" w:rsidR="00785E6C" w:rsidRPr="008C43D2" w:rsidRDefault="00C00C9F" w:rsidP="008C43D2">
      <w:pPr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m</w:t>
      </w:r>
      <w:r w:rsidR="00BC6AAE" w:rsidRPr="008C43D2">
        <w:rPr>
          <w:rFonts w:ascii="Times New Roman" w:hAnsi="Times New Roman" w:cs="Times New Roman"/>
          <w:sz w:val="24"/>
          <w:szCs w:val="24"/>
          <w:lang w:val="hu-HU"/>
        </w:rPr>
        <w:t>ongol</w:t>
      </w:r>
      <w:r w:rsidR="004F7C1A" w:rsidRPr="008C43D2">
        <w:rPr>
          <w:rFonts w:ascii="Times New Roman" w:hAnsi="Times New Roman" w:cs="Times New Roman"/>
          <w:sz w:val="24"/>
          <w:szCs w:val="24"/>
        </w:rPr>
        <w:t>~</w:t>
      </w:r>
      <w:r w:rsidR="00010FA0" w:rsidRPr="008C43D2">
        <w:rPr>
          <w:rFonts w:ascii="Times New Roman" w:hAnsi="Times New Roman" w:cs="Times New Roman"/>
          <w:sz w:val="24"/>
          <w:szCs w:val="24"/>
          <w:lang w:val="hu-HU"/>
        </w:rPr>
        <w:t>sumér</w:t>
      </w:r>
      <w:r w:rsidR="00A93AEF" w:rsidRPr="008C43D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8E3F6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93AEF" w:rsidRPr="008C43D2">
        <w:rPr>
          <w:rFonts w:ascii="Times New Roman" w:hAnsi="Times New Roman" w:cs="Times New Roman"/>
          <w:sz w:val="24"/>
          <w:szCs w:val="24"/>
          <w:lang w:val="hu-HU"/>
        </w:rPr>
        <w:t>K</w:t>
      </w:r>
      <w:r w:rsidR="00EF7F4F" w:rsidRPr="008C43D2">
        <w:rPr>
          <w:rFonts w:ascii="Times New Roman" w:hAnsi="Times New Roman" w:cs="Times New Roman"/>
          <w:sz w:val="24"/>
          <w:szCs w:val="24"/>
          <w:lang w:val="hu-HU"/>
        </w:rPr>
        <w:t>é</w:t>
      </w:r>
      <w:r w:rsidR="00A93AEF" w:rsidRPr="008C43D2">
        <w:rPr>
          <w:rFonts w:ascii="Times New Roman" w:hAnsi="Times New Roman" w:cs="Times New Roman"/>
          <w:sz w:val="24"/>
          <w:szCs w:val="24"/>
          <w:lang w:val="hu-HU"/>
        </w:rPr>
        <w:t>zai</w:t>
      </w:r>
      <w:r w:rsidR="008E3F6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F7F4F" w:rsidRPr="008C43D2">
        <w:rPr>
          <w:rFonts w:ascii="Times New Roman" w:hAnsi="Times New Roman" w:cs="Times New Roman"/>
          <w:sz w:val="24"/>
          <w:szCs w:val="24"/>
          <w:lang w:val="hu-HU"/>
        </w:rPr>
        <w:t>Sándor</w:t>
      </w:r>
      <w:r w:rsidR="008E3F6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833E8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EF7F4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5C5FE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Kézai Simon, Vörösmarty Mihály </w:t>
      </w:r>
      <w:r w:rsidR="000833E8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855506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Arany János</w:t>
      </w:r>
      <w:r w:rsidR="005701C9" w:rsidRPr="008C43D2">
        <w:rPr>
          <w:rFonts w:ascii="Times New Roman" w:hAnsi="Times New Roman" w:cs="Times New Roman"/>
          <w:sz w:val="24"/>
          <w:szCs w:val="24"/>
          <w:lang w:val="hu-HU"/>
        </w:rPr>
        <w:t>, kettős</w:t>
      </w:r>
      <w:r w:rsidR="001A0D2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fejedelemség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833E8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kettős honfoglalás,</w:t>
      </w:r>
      <w:r w:rsidR="000833E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75D66" w:rsidRPr="008C43D2">
        <w:rPr>
          <w:rFonts w:ascii="Times New Roman" w:hAnsi="Times New Roman" w:cs="Times New Roman"/>
          <w:sz w:val="24"/>
          <w:szCs w:val="24"/>
          <w:lang w:val="hu-HU"/>
        </w:rPr>
        <w:t>Káma és Duna</w:t>
      </w:r>
      <w:r w:rsidR="00F414BE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875D66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Káma és Volga</w:t>
      </w:r>
      <w:r w:rsidR="00614012" w:rsidRPr="008C43D2">
        <w:rPr>
          <w:rFonts w:ascii="Times New Roman" w:hAnsi="Times New Roman" w:cs="Times New Roman"/>
          <w:sz w:val="24"/>
          <w:szCs w:val="24"/>
          <w:lang w:val="hu-HU"/>
        </w:rPr>
        <w:t>, Regnum Hungarica</w:t>
      </w:r>
      <w:r w:rsidR="00CE765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~ </w:t>
      </w:r>
      <w:r w:rsidR="00081ABE" w:rsidRPr="008C43D2">
        <w:rPr>
          <w:rFonts w:ascii="Times New Roman" w:hAnsi="Times New Roman" w:cs="Times New Roman"/>
          <w:sz w:val="24"/>
          <w:szCs w:val="24"/>
          <w:lang w:val="hu-HU"/>
        </w:rPr>
        <w:t>Magna Hungaria,</w:t>
      </w:r>
      <w:r w:rsidR="00261AC1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Jeremiás barát </w:t>
      </w:r>
      <w:r w:rsidR="00CE765A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261AC1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Julianus barát, </w:t>
      </w:r>
      <w:r w:rsidR="00E53C24" w:rsidRPr="008C43D2">
        <w:rPr>
          <w:rFonts w:ascii="Times New Roman" w:hAnsi="Times New Roman" w:cs="Times New Roman"/>
          <w:sz w:val="24"/>
          <w:szCs w:val="24"/>
          <w:lang w:val="hu-HU"/>
        </w:rPr>
        <w:t>tatárok fennhatósága</w:t>
      </w:r>
      <w:r w:rsidR="00C333C7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E53C24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kazárok</w:t>
      </w:r>
      <w:r w:rsidR="008C236B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fennhatósága,</w:t>
      </w:r>
      <w:r w:rsidR="0024359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333C7" w:rsidRPr="008C43D2">
        <w:rPr>
          <w:rFonts w:ascii="Times New Roman" w:hAnsi="Times New Roman" w:cs="Times New Roman"/>
          <w:sz w:val="24"/>
          <w:szCs w:val="24"/>
          <w:lang w:val="hu-HU"/>
        </w:rPr>
        <w:t>k</w:t>
      </w:r>
      <w:r w:rsidR="008C236B" w:rsidRPr="008C43D2">
        <w:rPr>
          <w:rFonts w:ascii="Times New Roman" w:hAnsi="Times New Roman" w:cs="Times New Roman"/>
          <w:sz w:val="24"/>
          <w:szCs w:val="24"/>
          <w:lang w:val="hu-HU"/>
        </w:rPr>
        <w:t>ettős honfoglalás</w:t>
      </w:r>
      <w:r w:rsidR="009D13F2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333C7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9D13F2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kettős fejedelemség, többistenhit</w:t>
      </w:r>
      <w:r w:rsidR="00A37C11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55A60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A37C11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egyistenhit, </w:t>
      </w:r>
      <w:r w:rsidR="009775E0" w:rsidRPr="008C43D2">
        <w:rPr>
          <w:rFonts w:ascii="Times New Roman" w:hAnsi="Times New Roman" w:cs="Times New Roman"/>
          <w:sz w:val="24"/>
          <w:szCs w:val="24"/>
          <w:lang w:val="hu-HU"/>
        </w:rPr>
        <w:t>gyula,</w:t>
      </w:r>
      <w:r w:rsidR="00D55A6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775E0" w:rsidRPr="008C43D2">
        <w:rPr>
          <w:rFonts w:ascii="Times New Roman" w:hAnsi="Times New Roman" w:cs="Times New Roman"/>
          <w:sz w:val="24"/>
          <w:szCs w:val="24"/>
          <w:lang w:val="hu-HU"/>
        </w:rPr>
        <w:t>kende</w:t>
      </w:r>
      <w:r w:rsidR="00A429C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hadvezér</w:t>
      </w:r>
      <w:r w:rsidR="00982646" w:rsidRPr="008C43D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D55A60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24359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429CC" w:rsidRPr="008C43D2">
        <w:rPr>
          <w:rFonts w:ascii="Times New Roman" w:hAnsi="Times New Roman" w:cs="Times New Roman"/>
          <w:sz w:val="24"/>
          <w:szCs w:val="24"/>
          <w:lang w:val="hu-HU"/>
        </w:rPr>
        <w:t>kende</w:t>
      </w:r>
      <w:r w:rsidR="009D100B" w:rsidRPr="008C43D2">
        <w:rPr>
          <w:rFonts w:ascii="Times New Roman" w:hAnsi="Times New Roman" w:cs="Times New Roman"/>
          <w:sz w:val="24"/>
          <w:szCs w:val="24"/>
          <w:lang w:val="hu-HU"/>
        </w:rPr>
        <w:t>, gyula</w:t>
      </w:r>
      <w:r w:rsidR="00DF3C42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,hadvezér, kabar fennhatóság </w:t>
      </w:r>
      <w:r w:rsidR="00D55A60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DF3C42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kazár </w:t>
      </w:r>
      <w:r w:rsidR="00F113D1" w:rsidRPr="008C43D2">
        <w:rPr>
          <w:rFonts w:ascii="Times New Roman" w:hAnsi="Times New Roman" w:cs="Times New Roman"/>
          <w:sz w:val="24"/>
          <w:szCs w:val="24"/>
          <w:lang w:val="hu-HU"/>
        </w:rPr>
        <w:t>fennhatóság, három kazár törzset</w:t>
      </w:r>
      <w:r w:rsidR="00F478A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55A60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F478A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három kabar törzset</w:t>
      </w:r>
      <w:r w:rsidR="0057752E" w:rsidRPr="008C43D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0D3E73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vérszövetség</w:t>
      </w:r>
      <w:r w:rsidR="003D3A2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00B0C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3D3A2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D3E73" w:rsidRPr="008C43D2">
        <w:rPr>
          <w:rFonts w:ascii="Times New Roman" w:hAnsi="Times New Roman" w:cs="Times New Roman"/>
          <w:sz w:val="24"/>
          <w:szCs w:val="24"/>
          <w:lang w:val="hu-HU"/>
        </w:rPr>
        <w:t>vérszerződés</w:t>
      </w:r>
      <w:r w:rsidR="00DB7379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, királyt választottak </w:t>
      </w:r>
      <w:r w:rsidR="003D3A27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DB7379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E14A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fejedelmet választottak, erdélyi </w:t>
      </w:r>
      <w:r w:rsidR="00FC0320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Vereckei-hágó </w:t>
      </w:r>
      <w:r w:rsidR="003D3A27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FC0320" w:rsidRPr="008C43D2">
        <w:rPr>
          <w:rFonts w:ascii="Times New Roman" w:hAnsi="Times New Roman" w:cs="Times New Roman"/>
          <w:sz w:val="24"/>
          <w:szCs w:val="24"/>
          <w:lang w:val="hu-HU"/>
        </w:rPr>
        <w:t>felvidéki</w:t>
      </w:r>
      <w:r w:rsidR="00FC0320" w:rsidRPr="008C43D2">
        <w:rPr>
          <w:rFonts w:ascii="Times New Roman" w:hAnsi="Times New Roman" w:cs="Times New Roman"/>
          <w:sz w:val="24"/>
          <w:szCs w:val="24"/>
        </w:rPr>
        <w:t>/</w:t>
      </w:r>
      <w:r w:rsidR="00C9523A" w:rsidRPr="008C43D2">
        <w:rPr>
          <w:rFonts w:ascii="Times New Roman" w:hAnsi="Times New Roman" w:cs="Times New Roman"/>
          <w:sz w:val="24"/>
          <w:szCs w:val="24"/>
          <w:lang w:val="hu-HU"/>
        </w:rPr>
        <w:t>kárpátaljai Vereckei-hágó</w:t>
      </w:r>
      <w:r w:rsidR="00AF69D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, győri csata </w:t>
      </w:r>
      <w:r w:rsidR="00CA781A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AF69D8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pozsonyi csata,</w:t>
      </w:r>
      <w:r w:rsidR="00785E6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gyepvágás</w:t>
      </w:r>
      <w:r w:rsidR="00CA781A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785E6C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gyepü,</w:t>
      </w:r>
      <w:r w:rsidR="007003CD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Taksony fejedelem </w:t>
      </w:r>
      <w:r w:rsidR="00CA781A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7003CD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Géza fejedelem</w:t>
      </w:r>
      <w:r w:rsidR="00E4796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, gépész </w:t>
      </w:r>
      <w:r w:rsidR="00CA781A" w:rsidRPr="008C43D2">
        <w:rPr>
          <w:rFonts w:ascii="Times New Roman" w:hAnsi="Times New Roman" w:cs="Times New Roman"/>
          <w:sz w:val="24"/>
          <w:szCs w:val="24"/>
          <w:lang w:val="hu-HU"/>
        </w:rPr>
        <w:t>~</w:t>
      </w:r>
      <w:r w:rsidR="00E47967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47967"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>kihagyni</w:t>
      </w:r>
      <w:r w:rsidR="00B05749"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 </w:t>
      </w:r>
      <w:r w:rsidR="00B05749" w:rsidRPr="008C43D2">
        <w:rPr>
          <w:rFonts w:ascii="Times New Roman" w:hAnsi="Times New Roman" w:cs="Times New Roman"/>
          <w:sz w:val="24"/>
          <w:szCs w:val="24"/>
          <w:lang w:val="hu-HU"/>
        </w:rPr>
        <w:t>a szövegből, mert akkor még nem létezett</w:t>
      </w:r>
      <w:r w:rsidR="005D7AD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ez a foglalkozás</w:t>
      </w:r>
      <w:r w:rsidR="00A00B0C" w:rsidRPr="008C43D2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20A1E9EB" w14:textId="17435801" w:rsidR="00C301A5" w:rsidRPr="008C43D2" w:rsidRDefault="003A3328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Megjegyzés:</w:t>
      </w:r>
      <w:r w:rsidR="00BE3B7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Minden </w:t>
      </w:r>
      <w:r w:rsidR="00FB4798" w:rsidRPr="008C43D2">
        <w:rPr>
          <w:rFonts w:ascii="Times New Roman" w:hAnsi="Times New Roman" w:cs="Times New Roman"/>
          <w:sz w:val="24"/>
          <w:szCs w:val="24"/>
          <w:lang w:val="hu-HU"/>
        </w:rPr>
        <w:t>„</w:t>
      </w:r>
      <w:r w:rsidR="00BE3B7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tévedés” felfedezése és </w:t>
      </w:r>
      <w:r w:rsidR="00FB4798" w:rsidRPr="008C43D2">
        <w:rPr>
          <w:rFonts w:ascii="Times New Roman" w:hAnsi="Times New Roman" w:cs="Times New Roman"/>
          <w:sz w:val="24"/>
          <w:szCs w:val="24"/>
          <w:lang w:val="hu-HU"/>
        </w:rPr>
        <w:t>j</w:t>
      </w:r>
      <w:r w:rsidR="009B5D21" w:rsidRPr="008C43D2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FB4798" w:rsidRPr="008C43D2">
        <w:rPr>
          <w:rFonts w:ascii="Times New Roman" w:hAnsi="Times New Roman" w:cs="Times New Roman"/>
          <w:sz w:val="24"/>
          <w:szCs w:val="24"/>
          <w:lang w:val="hu-HU"/>
        </w:rPr>
        <w:t>vítása 1 pontot ér!</w:t>
      </w:r>
    </w:p>
    <w:p w14:paraId="0217E9DA" w14:textId="77777777" w:rsidR="00FB4798" w:rsidRPr="008C43D2" w:rsidRDefault="00FB4798" w:rsidP="008C43D2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89D37F4" w14:textId="5CEB8925" w:rsidR="00FB4798" w:rsidRPr="008C43D2" w:rsidRDefault="00D56E90" w:rsidP="008C43D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   </w:t>
      </w:r>
      <w:r w:rsidR="0064599F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2o.</w:t>
      </w:r>
      <w:r w:rsidR="0064599F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4599F" w:rsidRPr="008C43D2">
        <w:rPr>
          <w:rFonts w:ascii="Times New Roman" w:hAnsi="Times New Roman" w:cs="Times New Roman"/>
          <w:sz w:val="24"/>
          <w:szCs w:val="24"/>
          <w:lang w:val="hu-HU"/>
        </w:rPr>
        <w:t>A Nagyfejedelemségt</w:t>
      </w:r>
      <w:r w:rsidR="00DF78FE" w:rsidRPr="008C43D2">
        <w:rPr>
          <w:rFonts w:ascii="Times New Roman" w:hAnsi="Times New Roman" w:cs="Times New Roman"/>
          <w:sz w:val="24"/>
          <w:szCs w:val="24"/>
          <w:lang w:val="hu-HU"/>
        </w:rPr>
        <w:t>ől a keresztény Királyságig</w:t>
      </w:r>
      <w:r w:rsidR="001B3D4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B3D4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B3D4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B3D4C" w:rsidRPr="008C43D2">
        <w:rPr>
          <w:rFonts w:ascii="Times New Roman" w:hAnsi="Times New Roman" w:cs="Times New Roman"/>
          <w:sz w:val="24"/>
          <w:szCs w:val="24"/>
          <w:lang w:val="hu-HU"/>
        </w:rPr>
        <w:tab/>
      </w:r>
      <w:r w:rsidR="00A83355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1B3D4C"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15 pont</w:t>
      </w:r>
    </w:p>
    <w:p w14:paraId="188F0A80" w14:textId="77777777" w:rsidR="006E30E4" w:rsidRPr="008C43D2" w:rsidRDefault="006E30E4" w:rsidP="008C43D2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C43D2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Értékelési szempontok: </w:t>
      </w:r>
    </w:p>
    <w:p w14:paraId="5D69F743" w14:textId="77777777" w:rsidR="00234868" w:rsidRPr="008C43D2" w:rsidRDefault="002B381B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Az értekezés</w:t>
      </w:r>
      <w:r w:rsidR="00F16B8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tartalmi és</w:t>
      </w:r>
      <w:r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formai követelményeinek </w:t>
      </w:r>
      <w:r w:rsidR="00F16B8A" w:rsidRPr="008C43D2">
        <w:rPr>
          <w:rFonts w:ascii="Times New Roman" w:hAnsi="Times New Roman" w:cs="Times New Roman"/>
          <w:sz w:val="24"/>
          <w:szCs w:val="24"/>
          <w:lang w:val="hu-HU"/>
        </w:rPr>
        <w:t>betartása</w:t>
      </w:r>
      <w:r w:rsidR="00982646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2EB9B3F6" w14:textId="77777777" w:rsidR="004C0C14" w:rsidRPr="008C43D2" w:rsidRDefault="00031302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Megfelelő tudomá</w:t>
      </w:r>
      <w:r w:rsidR="00617F9C" w:rsidRPr="008C43D2">
        <w:rPr>
          <w:rFonts w:ascii="Times New Roman" w:hAnsi="Times New Roman" w:cs="Times New Roman"/>
          <w:sz w:val="24"/>
          <w:szCs w:val="24"/>
          <w:lang w:val="hu-HU"/>
        </w:rPr>
        <w:t>nyos-irodalmi nyelv használata</w:t>
      </w:r>
    </w:p>
    <w:p w14:paraId="074CD99E" w14:textId="77777777" w:rsidR="003B36F6" w:rsidRPr="008C43D2" w:rsidRDefault="004C0C14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Konkrét történelmi adatok felhasználása</w:t>
      </w:r>
    </w:p>
    <w:p w14:paraId="10E49DF0" w14:textId="3E9B33C9" w:rsidR="008C236B" w:rsidRPr="008C43D2" w:rsidRDefault="003B36F6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Személyes vélemény</w:t>
      </w:r>
      <w:r w:rsidR="00A16369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kifejezése </w:t>
      </w:r>
      <w:r w:rsidR="00E06A20" w:rsidRPr="008C43D2">
        <w:rPr>
          <w:rFonts w:ascii="Times New Roman" w:hAnsi="Times New Roman" w:cs="Times New Roman"/>
          <w:sz w:val="24"/>
          <w:szCs w:val="24"/>
          <w:lang w:val="hu-HU"/>
        </w:rPr>
        <w:t>érvelés</w:t>
      </w:r>
      <w:r w:rsidR="00A16369" w:rsidRPr="008C43D2">
        <w:rPr>
          <w:rFonts w:ascii="Times New Roman" w:hAnsi="Times New Roman" w:cs="Times New Roman"/>
          <w:sz w:val="24"/>
          <w:szCs w:val="24"/>
          <w:lang w:val="hu-HU"/>
        </w:rPr>
        <w:t>sel</w:t>
      </w:r>
    </w:p>
    <w:p w14:paraId="409D37C9" w14:textId="26B45876" w:rsidR="00CD5EBB" w:rsidRPr="008C43D2" w:rsidRDefault="00CD5EBB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Téma és szöveg kapcsolata, összefüggése</w:t>
      </w:r>
    </w:p>
    <w:p w14:paraId="0BAE8316" w14:textId="754A2AB3" w:rsidR="00F42650" w:rsidRPr="008C43D2" w:rsidRDefault="00F42650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Összefüggő, logikus érvelés</w:t>
      </w:r>
    </w:p>
    <w:p w14:paraId="22BABEBD" w14:textId="44C40979" w:rsidR="00705228" w:rsidRPr="008C43D2" w:rsidRDefault="00705228" w:rsidP="008C43D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sz w:val="24"/>
          <w:szCs w:val="24"/>
          <w:lang w:val="hu-HU"/>
        </w:rPr>
        <w:t>Nyelvhelyesség, helyesírás</w:t>
      </w:r>
    </w:p>
    <w:p w14:paraId="74C1DC5D" w14:textId="77777777" w:rsidR="0099754A" w:rsidRPr="008C43D2" w:rsidRDefault="0099754A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170CA6E" w14:textId="77777777" w:rsidR="0099754A" w:rsidRPr="008C43D2" w:rsidRDefault="0099754A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11B6C00" w14:textId="3E106D71" w:rsidR="0099754A" w:rsidRPr="008C43D2" w:rsidRDefault="0099754A" w:rsidP="008C43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C43D2">
        <w:rPr>
          <w:rFonts w:ascii="Times New Roman" w:hAnsi="Times New Roman" w:cs="Times New Roman"/>
          <w:b/>
          <w:bCs/>
          <w:sz w:val="24"/>
          <w:szCs w:val="24"/>
          <w:lang w:val="hu-HU"/>
        </w:rPr>
        <w:t>Megjegyzés:</w:t>
      </w:r>
      <w:r w:rsidR="007A557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A javítókulcs adataitól</w:t>
      </w:r>
      <w:r w:rsidR="005607CE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A557A" w:rsidRPr="008C43D2">
        <w:rPr>
          <w:rFonts w:ascii="Times New Roman" w:hAnsi="Times New Roman" w:cs="Times New Roman"/>
          <w:sz w:val="24"/>
          <w:szCs w:val="24"/>
          <w:lang w:val="hu-HU"/>
        </w:rPr>
        <w:t>eltérő</w:t>
      </w:r>
      <w:r w:rsidR="009B5D21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6A58" w:rsidRPr="008C43D2">
        <w:rPr>
          <w:rFonts w:ascii="Times New Roman" w:hAnsi="Times New Roman" w:cs="Times New Roman"/>
          <w:sz w:val="24"/>
          <w:szCs w:val="24"/>
          <w:lang w:val="hu-HU"/>
        </w:rPr>
        <w:t>bármilyen</w:t>
      </w:r>
      <w:r w:rsidR="007A557A" w:rsidRPr="008C43D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53337" w:rsidRPr="008C43D2">
        <w:rPr>
          <w:rFonts w:ascii="Times New Roman" w:hAnsi="Times New Roman" w:cs="Times New Roman"/>
          <w:sz w:val="24"/>
          <w:szCs w:val="24"/>
          <w:lang w:val="hu-HU"/>
        </w:rPr>
        <w:t>helyes válasz elfogadható</w:t>
      </w:r>
      <w:r w:rsidR="00466A58" w:rsidRPr="008C43D2">
        <w:rPr>
          <w:rFonts w:ascii="Times New Roman" w:hAnsi="Times New Roman" w:cs="Times New Roman"/>
          <w:sz w:val="24"/>
          <w:szCs w:val="24"/>
          <w:lang w:val="hu-HU"/>
        </w:rPr>
        <w:t>!</w:t>
      </w:r>
    </w:p>
    <w:sectPr w:rsidR="0099754A" w:rsidRPr="008C43D2" w:rsidSect="008C43D2">
      <w:footerReference w:type="default" r:id="rId8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A4767" w14:textId="77777777" w:rsidR="00800A54" w:rsidRDefault="00800A54" w:rsidP="000629D3">
      <w:pPr>
        <w:spacing w:after="0" w:line="240" w:lineRule="auto"/>
      </w:pPr>
      <w:r>
        <w:separator/>
      </w:r>
    </w:p>
  </w:endnote>
  <w:endnote w:type="continuationSeparator" w:id="0">
    <w:p w14:paraId="6B8005F3" w14:textId="77777777" w:rsidR="00800A54" w:rsidRDefault="00800A54" w:rsidP="0006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5816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7D2274" w14:textId="3172C3E5" w:rsidR="00500B70" w:rsidRDefault="00500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37A45" w14:textId="77777777" w:rsidR="000629D3" w:rsidRDefault="00062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6EBA" w14:textId="77777777" w:rsidR="00800A54" w:rsidRDefault="00800A54" w:rsidP="000629D3">
      <w:pPr>
        <w:spacing w:after="0" w:line="240" w:lineRule="auto"/>
      </w:pPr>
      <w:r>
        <w:separator/>
      </w:r>
    </w:p>
  </w:footnote>
  <w:footnote w:type="continuationSeparator" w:id="0">
    <w:p w14:paraId="35563DE6" w14:textId="77777777" w:rsidR="00800A54" w:rsidRDefault="00800A54" w:rsidP="00062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240"/>
    <w:multiLevelType w:val="hybridMultilevel"/>
    <w:tmpl w:val="89481624"/>
    <w:lvl w:ilvl="0" w:tplc="B880BD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467"/>
    <w:multiLevelType w:val="hybridMultilevel"/>
    <w:tmpl w:val="01D80DB2"/>
    <w:lvl w:ilvl="0" w:tplc="5E0A2E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837CA3"/>
    <w:multiLevelType w:val="hybridMultilevel"/>
    <w:tmpl w:val="88A0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5AD8"/>
    <w:multiLevelType w:val="hybridMultilevel"/>
    <w:tmpl w:val="00A03FFC"/>
    <w:lvl w:ilvl="0" w:tplc="4260ADEE">
      <w:start w:val="895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3F491D"/>
    <w:multiLevelType w:val="hybridMultilevel"/>
    <w:tmpl w:val="FAEA8F9E"/>
    <w:lvl w:ilvl="0" w:tplc="F416AD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5602BE"/>
    <w:multiLevelType w:val="hybridMultilevel"/>
    <w:tmpl w:val="A1664AE2"/>
    <w:lvl w:ilvl="0" w:tplc="9E7C93CC">
      <w:start w:val="895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2B369B2"/>
    <w:multiLevelType w:val="hybridMultilevel"/>
    <w:tmpl w:val="B49A13E4"/>
    <w:lvl w:ilvl="0" w:tplc="84B44B4E">
      <w:start w:val="13"/>
      <w:numFmt w:val="bullet"/>
      <w:lvlText w:val="-"/>
      <w:lvlJc w:val="left"/>
      <w:pPr>
        <w:ind w:left="20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90724"/>
    <w:multiLevelType w:val="hybridMultilevel"/>
    <w:tmpl w:val="364A039E"/>
    <w:lvl w:ilvl="0" w:tplc="1CA437A2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EA04CF"/>
    <w:multiLevelType w:val="hybridMultilevel"/>
    <w:tmpl w:val="4EE4F29A"/>
    <w:lvl w:ilvl="0" w:tplc="469886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E31A1C"/>
    <w:multiLevelType w:val="hybridMultilevel"/>
    <w:tmpl w:val="4A3E7BE8"/>
    <w:lvl w:ilvl="0" w:tplc="92B0DB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8B6305"/>
    <w:multiLevelType w:val="hybridMultilevel"/>
    <w:tmpl w:val="CDACC640"/>
    <w:lvl w:ilvl="0" w:tplc="84203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126480"/>
    <w:multiLevelType w:val="hybridMultilevel"/>
    <w:tmpl w:val="8A7C2DA2"/>
    <w:lvl w:ilvl="0" w:tplc="84B44B4E">
      <w:start w:val="13"/>
      <w:numFmt w:val="bullet"/>
      <w:lvlText w:val="-"/>
      <w:lvlJc w:val="left"/>
      <w:pPr>
        <w:ind w:left="27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573060"/>
    <w:multiLevelType w:val="hybridMultilevel"/>
    <w:tmpl w:val="2676F8B8"/>
    <w:lvl w:ilvl="0" w:tplc="84B44B4E">
      <w:start w:val="1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3" w15:restartNumberingAfterBreak="0">
    <w:nsid w:val="48B17C7F"/>
    <w:multiLevelType w:val="hybridMultilevel"/>
    <w:tmpl w:val="E2F67452"/>
    <w:lvl w:ilvl="0" w:tplc="84B44B4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E7C72"/>
    <w:multiLevelType w:val="hybridMultilevel"/>
    <w:tmpl w:val="E528C0F4"/>
    <w:lvl w:ilvl="0" w:tplc="84B44B4E">
      <w:start w:val="13"/>
      <w:numFmt w:val="bullet"/>
      <w:lvlText w:val="-"/>
      <w:lvlJc w:val="left"/>
      <w:pPr>
        <w:ind w:left="27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7A6EC2"/>
    <w:multiLevelType w:val="hybridMultilevel"/>
    <w:tmpl w:val="32FC7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6A6899"/>
    <w:multiLevelType w:val="hybridMultilevel"/>
    <w:tmpl w:val="C0EE0948"/>
    <w:lvl w:ilvl="0" w:tplc="E42AAB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272B70"/>
    <w:multiLevelType w:val="hybridMultilevel"/>
    <w:tmpl w:val="F51A7D88"/>
    <w:lvl w:ilvl="0" w:tplc="1E644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984"/>
    <w:multiLevelType w:val="hybridMultilevel"/>
    <w:tmpl w:val="793A06D0"/>
    <w:lvl w:ilvl="0" w:tplc="84B44B4E">
      <w:start w:val="13"/>
      <w:numFmt w:val="bullet"/>
      <w:lvlText w:val="-"/>
      <w:lvlJc w:val="left"/>
      <w:pPr>
        <w:ind w:left="20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9" w15:restartNumberingAfterBreak="0">
    <w:nsid w:val="6BA32869"/>
    <w:multiLevelType w:val="hybridMultilevel"/>
    <w:tmpl w:val="9110AE48"/>
    <w:lvl w:ilvl="0" w:tplc="030E9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9347E"/>
    <w:multiLevelType w:val="hybridMultilevel"/>
    <w:tmpl w:val="5E5A19CE"/>
    <w:lvl w:ilvl="0" w:tplc="E78682A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A2338"/>
    <w:multiLevelType w:val="hybridMultilevel"/>
    <w:tmpl w:val="40CEADB6"/>
    <w:lvl w:ilvl="0" w:tplc="0C161C7C">
      <w:start w:val="2"/>
      <w:numFmt w:val="bullet"/>
      <w:lvlText w:val="-"/>
      <w:lvlJc w:val="left"/>
      <w:pPr>
        <w:ind w:left="267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abstractNum w:abstractNumId="22" w15:restartNumberingAfterBreak="0">
    <w:nsid w:val="79AB60C0"/>
    <w:multiLevelType w:val="hybridMultilevel"/>
    <w:tmpl w:val="FFA058A0"/>
    <w:lvl w:ilvl="0" w:tplc="D46A84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5658790">
    <w:abstractNumId w:val="17"/>
  </w:num>
  <w:num w:numId="2" w16cid:durableId="1609195766">
    <w:abstractNumId w:val="4"/>
  </w:num>
  <w:num w:numId="3" w16cid:durableId="475416233">
    <w:abstractNumId w:val="21"/>
  </w:num>
  <w:num w:numId="4" w16cid:durableId="997074450">
    <w:abstractNumId w:val="10"/>
  </w:num>
  <w:num w:numId="5" w16cid:durableId="1404373187">
    <w:abstractNumId w:val="9"/>
  </w:num>
  <w:num w:numId="6" w16cid:durableId="348532158">
    <w:abstractNumId w:val="7"/>
  </w:num>
  <w:num w:numId="7" w16cid:durableId="1635869277">
    <w:abstractNumId w:val="5"/>
  </w:num>
  <w:num w:numId="8" w16cid:durableId="1754473905">
    <w:abstractNumId w:val="3"/>
  </w:num>
  <w:num w:numId="9" w16cid:durableId="1583754688">
    <w:abstractNumId w:val="22"/>
  </w:num>
  <w:num w:numId="10" w16cid:durableId="1711757433">
    <w:abstractNumId w:val="20"/>
  </w:num>
  <w:num w:numId="11" w16cid:durableId="1252590228">
    <w:abstractNumId w:val="8"/>
  </w:num>
  <w:num w:numId="12" w16cid:durableId="336620789">
    <w:abstractNumId w:val="18"/>
  </w:num>
  <w:num w:numId="13" w16cid:durableId="1246302042">
    <w:abstractNumId w:val="1"/>
  </w:num>
  <w:num w:numId="14" w16cid:durableId="1802268610">
    <w:abstractNumId w:val="11"/>
  </w:num>
  <w:num w:numId="15" w16cid:durableId="903222561">
    <w:abstractNumId w:val="12"/>
  </w:num>
  <w:num w:numId="16" w16cid:durableId="162013624">
    <w:abstractNumId w:val="14"/>
  </w:num>
  <w:num w:numId="17" w16cid:durableId="269974550">
    <w:abstractNumId w:val="6"/>
  </w:num>
  <w:num w:numId="18" w16cid:durableId="484517731">
    <w:abstractNumId w:val="13"/>
  </w:num>
  <w:num w:numId="19" w16cid:durableId="1243222245">
    <w:abstractNumId w:val="15"/>
  </w:num>
  <w:num w:numId="20" w16cid:durableId="509758565">
    <w:abstractNumId w:val="2"/>
  </w:num>
  <w:num w:numId="21" w16cid:durableId="1354529499">
    <w:abstractNumId w:val="16"/>
  </w:num>
  <w:num w:numId="22" w16cid:durableId="1978100602">
    <w:abstractNumId w:val="19"/>
  </w:num>
  <w:num w:numId="23" w16cid:durableId="1461457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C8"/>
    <w:rsid w:val="0000075F"/>
    <w:rsid w:val="00010FA0"/>
    <w:rsid w:val="0001133F"/>
    <w:rsid w:val="00015F0E"/>
    <w:rsid w:val="00031302"/>
    <w:rsid w:val="0003334A"/>
    <w:rsid w:val="00041336"/>
    <w:rsid w:val="00041D3A"/>
    <w:rsid w:val="00042733"/>
    <w:rsid w:val="000629D3"/>
    <w:rsid w:val="00081ABE"/>
    <w:rsid w:val="000833E8"/>
    <w:rsid w:val="000A2C28"/>
    <w:rsid w:val="000C7B15"/>
    <w:rsid w:val="000D3E73"/>
    <w:rsid w:val="00100357"/>
    <w:rsid w:val="001217CB"/>
    <w:rsid w:val="00127D91"/>
    <w:rsid w:val="00130EF7"/>
    <w:rsid w:val="00134C50"/>
    <w:rsid w:val="00142C5A"/>
    <w:rsid w:val="00152173"/>
    <w:rsid w:val="00153337"/>
    <w:rsid w:val="00197D2D"/>
    <w:rsid w:val="001A0D24"/>
    <w:rsid w:val="001B3D4C"/>
    <w:rsid w:val="001D25C9"/>
    <w:rsid w:val="0022244C"/>
    <w:rsid w:val="00234868"/>
    <w:rsid w:val="0024359F"/>
    <w:rsid w:val="00256E65"/>
    <w:rsid w:val="00261AC1"/>
    <w:rsid w:val="0029671C"/>
    <w:rsid w:val="002B30C2"/>
    <w:rsid w:val="002B381B"/>
    <w:rsid w:val="002D5426"/>
    <w:rsid w:val="002F3DF5"/>
    <w:rsid w:val="00307DE0"/>
    <w:rsid w:val="00332306"/>
    <w:rsid w:val="0033654E"/>
    <w:rsid w:val="003410FC"/>
    <w:rsid w:val="0034132B"/>
    <w:rsid w:val="003638B1"/>
    <w:rsid w:val="0039179F"/>
    <w:rsid w:val="003A3328"/>
    <w:rsid w:val="003A4C4D"/>
    <w:rsid w:val="003A4FDC"/>
    <w:rsid w:val="003B08D5"/>
    <w:rsid w:val="003B36F6"/>
    <w:rsid w:val="003D3A27"/>
    <w:rsid w:val="004138B8"/>
    <w:rsid w:val="004454B4"/>
    <w:rsid w:val="00466A58"/>
    <w:rsid w:val="004736CE"/>
    <w:rsid w:val="00477EC6"/>
    <w:rsid w:val="004A03DC"/>
    <w:rsid w:val="004C0C14"/>
    <w:rsid w:val="004C3053"/>
    <w:rsid w:val="004C3102"/>
    <w:rsid w:val="004C3C75"/>
    <w:rsid w:val="004C4500"/>
    <w:rsid w:val="004D423B"/>
    <w:rsid w:val="004F7C1A"/>
    <w:rsid w:val="00500A41"/>
    <w:rsid w:val="00500B70"/>
    <w:rsid w:val="00506651"/>
    <w:rsid w:val="0052034F"/>
    <w:rsid w:val="005439FE"/>
    <w:rsid w:val="00550233"/>
    <w:rsid w:val="005607CE"/>
    <w:rsid w:val="005701C9"/>
    <w:rsid w:val="0057752E"/>
    <w:rsid w:val="00577C74"/>
    <w:rsid w:val="005C1F2A"/>
    <w:rsid w:val="005C5FE0"/>
    <w:rsid w:val="005D7ADF"/>
    <w:rsid w:val="00613F99"/>
    <w:rsid w:val="00614012"/>
    <w:rsid w:val="00617F9C"/>
    <w:rsid w:val="0064599F"/>
    <w:rsid w:val="006539F5"/>
    <w:rsid w:val="00683DAF"/>
    <w:rsid w:val="00695DA5"/>
    <w:rsid w:val="006B1F98"/>
    <w:rsid w:val="006B6D92"/>
    <w:rsid w:val="006B764A"/>
    <w:rsid w:val="006E30E4"/>
    <w:rsid w:val="006E582F"/>
    <w:rsid w:val="006E7E44"/>
    <w:rsid w:val="006F0EC6"/>
    <w:rsid w:val="006F34B5"/>
    <w:rsid w:val="007003CD"/>
    <w:rsid w:val="00705228"/>
    <w:rsid w:val="007065C8"/>
    <w:rsid w:val="007110FE"/>
    <w:rsid w:val="00732561"/>
    <w:rsid w:val="007325AF"/>
    <w:rsid w:val="00735067"/>
    <w:rsid w:val="00750CB3"/>
    <w:rsid w:val="007764C3"/>
    <w:rsid w:val="00785E6C"/>
    <w:rsid w:val="00787D9C"/>
    <w:rsid w:val="007A3D31"/>
    <w:rsid w:val="007A557A"/>
    <w:rsid w:val="007E14A0"/>
    <w:rsid w:val="007F440F"/>
    <w:rsid w:val="00800A54"/>
    <w:rsid w:val="008252B3"/>
    <w:rsid w:val="008304B8"/>
    <w:rsid w:val="00855506"/>
    <w:rsid w:val="00861F97"/>
    <w:rsid w:val="008627EA"/>
    <w:rsid w:val="00864872"/>
    <w:rsid w:val="00866AED"/>
    <w:rsid w:val="00875D66"/>
    <w:rsid w:val="00882052"/>
    <w:rsid w:val="0088787D"/>
    <w:rsid w:val="008C236B"/>
    <w:rsid w:val="008C43D2"/>
    <w:rsid w:val="008D0A80"/>
    <w:rsid w:val="008D1556"/>
    <w:rsid w:val="008E3F68"/>
    <w:rsid w:val="008F197C"/>
    <w:rsid w:val="008F3CE3"/>
    <w:rsid w:val="00911DAE"/>
    <w:rsid w:val="00917DF3"/>
    <w:rsid w:val="00936E83"/>
    <w:rsid w:val="009466B1"/>
    <w:rsid w:val="00951964"/>
    <w:rsid w:val="00963AC3"/>
    <w:rsid w:val="009775E0"/>
    <w:rsid w:val="00982646"/>
    <w:rsid w:val="00983DA8"/>
    <w:rsid w:val="0099754A"/>
    <w:rsid w:val="009B280B"/>
    <w:rsid w:val="009B5D21"/>
    <w:rsid w:val="009D100B"/>
    <w:rsid w:val="009D13F2"/>
    <w:rsid w:val="009E2C79"/>
    <w:rsid w:val="00A00B0C"/>
    <w:rsid w:val="00A16369"/>
    <w:rsid w:val="00A37C11"/>
    <w:rsid w:val="00A40693"/>
    <w:rsid w:val="00A429CC"/>
    <w:rsid w:val="00A7159C"/>
    <w:rsid w:val="00A83355"/>
    <w:rsid w:val="00A93AEF"/>
    <w:rsid w:val="00AA460A"/>
    <w:rsid w:val="00AB429C"/>
    <w:rsid w:val="00AB700F"/>
    <w:rsid w:val="00AD359B"/>
    <w:rsid w:val="00AE0E01"/>
    <w:rsid w:val="00AE1F99"/>
    <w:rsid w:val="00AE574E"/>
    <w:rsid w:val="00AF4637"/>
    <w:rsid w:val="00AF69D8"/>
    <w:rsid w:val="00B05749"/>
    <w:rsid w:val="00B156C6"/>
    <w:rsid w:val="00B2419A"/>
    <w:rsid w:val="00B31D1D"/>
    <w:rsid w:val="00B53B58"/>
    <w:rsid w:val="00B624D0"/>
    <w:rsid w:val="00B67130"/>
    <w:rsid w:val="00B756CB"/>
    <w:rsid w:val="00B76DB5"/>
    <w:rsid w:val="00BC6AAE"/>
    <w:rsid w:val="00BD7099"/>
    <w:rsid w:val="00BE3B7F"/>
    <w:rsid w:val="00BE6B5C"/>
    <w:rsid w:val="00C00C9F"/>
    <w:rsid w:val="00C2165D"/>
    <w:rsid w:val="00C301A5"/>
    <w:rsid w:val="00C333C7"/>
    <w:rsid w:val="00C62D21"/>
    <w:rsid w:val="00C920F8"/>
    <w:rsid w:val="00C9523A"/>
    <w:rsid w:val="00CA4914"/>
    <w:rsid w:val="00CA781A"/>
    <w:rsid w:val="00CB5765"/>
    <w:rsid w:val="00CB6C2F"/>
    <w:rsid w:val="00CD5EBB"/>
    <w:rsid w:val="00CD7AEC"/>
    <w:rsid w:val="00CE765A"/>
    <w:rsid w:val="00CF31FB"/>
    <w:rsid w:val="00D04826"/>
    <w:rsid w:val="00D10406"/>
    <w:rsid w:val="00D3083C"/>
    <w:rsid w:val="00D46447"/>
    <w:rsid w:val="00D55A60"/>
    <w:rsid w:val="00D56E90"/>
    <w:rsid w:val="00D74330"/>
    <w:rsid w:val="00D85C9C"/>
    <w:rsid w:val="00DA2378"/>
    <w:rsid w:val="00DB2864"/>
    <w:rsid w:val="00DB7379"/>
    <w:rsid w:val="00DC0DEE"/>
    <w:rsid w:val="00DC6F0A"/>
    <w:rsid w:val="00DE2965"/>
    <w:rsid w:val="00DF308D"/>
    <w:rsid w:val="00DF3C42"/>
    <w:rsid w:val="00DF6560"/>
    <w:rsid w:val="00DF78FE"/>
    <w:rsid w:val="00E06A20"/>
    <w:rsid w:val="00E47967"/>
    <w:rsid w:val="00E53C24"/>
    <w:rsid w:val="00E624C0"/>
    <w:rsid w:val="00E80F58"/>
    <w:rsid w:val="00E921B4"/>
    <w:rsid w:val="00E926DA"/>
    <w:rsid w:val="00EA336C"/>
    <w:rsid w:val="00EC053E"/>
    <w:rsid w:val="00EE5934"/>
    <w:rsid w:val="00EF7F4F"/>
    <w:rsid w:val="00F105FC"/>
    <w:rsid w:val="00F11084"/>
    <w:rsid w:val="00F113D1"/>
    <w:rsid w:val="00F16B8A"/>
    <w:rsid w:val="00F32499"/>
    <w:rsid w:val="00F34371"/>
    <w:rsid w:val="00F414BE"/>
    <w:rsid w:val="00F42650"/>
    <w:rsid w:val="00F474D6"/>
    <w:rsid w:val="00F478A0"/>
    <w:rsid w:val="00F55063"/>
    <w:rsid w:val="00F74BC0"/>
    <w:rsid w:val="00FA7288"/>
    <w:rsid w:val="00FB4798"/>
    <w:rsid w:val="00FB7542"/>
    <w:rsid w:val="00FC0320"/>
    <w:rsid w:val="00FC25F5"/>
    <w:rsid w:val="00FD69C0"/>
    <w:rsid w:val="00FE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840D3"/>
  <w15:chartTrackingRefBased/>
  <w15:docId w15:val="{D637772A-50A1-44A6-83BD-B293EB45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9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9D3"/>
  </w:style>
  <w:style w:type="paragraph" w:styleId="Footer">
    <w:name w:val="footer"/>
    <w:basedOn w:val="Normal"/>
    <w:link w:val="FooterChar"/>
    <w:uiPriority w:val="99"/>
    <w:unhideWhenUsed/>
    <w:rsid w:val="0006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9F4F5-D2CB-4D39-AB04-71794A90B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Kovacs Margit</dc:creator>
  <cp:keywords/>
  <dc:description/>
  <cp:lastModifiedBy>Kovacs Margit</cp:lastModifiedBy>
  <cp:revision>4</cp:revision>
  <dcterms:created xsi:type="dcterms:W3CDTF">2022-05-13T12:51:00Z</dcterms:created>
  <dcterms:modified xsi:type="dcterms:W3CDTF">2022-05-13T12:52:00Z</dcterms:modified>
</cp:coreProperties>
</file>